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7E738" w14:textId="31E1C0C3" w:rsidR="0079504A" w:rsidRDefault="0079504A" w:rsidP="00E3125F">
      <w:pPr>
        <w:pStyle w:val="Balk2"/>
      </w:pPr>
      <w:bookmarkStart w:id="0" w:name="_GoBack"/>
      <w:bookmarkEnd w:id="0"/>
    </w:p>
    <w:p w14:paraId="246D28B6" w14:textId="0ABF9634" w:rsidR="009C5DD0" w:rsidRDefault="009C5DD0" w:rsidP="009C5DD0"/>
    <w:p w14:paraId="72F1F253" w14:textId="103DBAAF" w:rsidR="009C5DD0" w:rsidRPr="009C5DD0" w:rsidRDefault="009C5DD0" w:rsidP="00AD3622">
      <w:pPr>
        <w:rPr>
          <w:b/>
        </w:rPr>
      </w:pPr>
      <w:r w:rsidRPr="002C0138">
        <w:rPr>
          <w:b/>
        </w:rPr>
        <w:t xml:space="preserve">SDU ARAP DİLİ ANA BİLİM DALI </w:t>
      </w:r>
      <w:r>
        <w:rPr>
          <w:b/>
        </w:rPr>
        <w:t>BAHAR DÖNEMİ 1</w:t>
      </w:r>
      <w:r w:rsidRPr="002C0138">
        <w:rPr>
          <w:b/>
        </w:rPr>
        <w:t xml:space="preserve">. SINIF </w:t>
      </w:r>
      <w:r w:rsidR="00AD3622">
        <w:rPr>
          <w:b/>
        </w:rPr>
        <w:t>ARA</w:t>
      </w:r>
      <w:r w:rsidRPr="002C0138">
        <w:rPr>
          <w:b/>
        </w:rPr>
        <w:t xml:space="preserve"> SINAV </w:t>
      </w:r>
      <w:proofErr w:type="spellStart"/>
      <w:r w:rsidRPr="002C0138">
        <w:rPr>
          <w:b/>
        </w:rPr>
        <w:t>PROGRAM</w:t>
      </w:r>
      <w:r w:rsidR="00AD3622">
        <w:rPr>
          <w:b/>
        </w:rPr>
        <w:t>ı</w:t>
      </w:r>
      <w:proofErr w:type="spellEnd"/>
    </w:p>
    <w:tbl>
      <w:tblPr>
        <w:tblStyle w:val="OrtaGlgeleme1-Vurgu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1733"/>
      </w:tblGrid>
      <w:tr w:rsidR="0079504A" w14:paraId="50F788F7" w14:textId="77777777" w:rsidTr="002C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15E27B0" w14:textId="77777777" w:rsidR="0079504A" w:rsidRDefault="0079504A">
            <w:r>
              <w:t>DERS</w:t>
            </w:r>
            <w:r w:rsidR="002C0138">
              <w:t xml:space="preserve"> </w:t>
            </w:r>
          </w:p>
        </w:tc>
        <w:tc>
          <w:tcPr>
            <w:tcW w:w="2551" w:type="dxa"/>
          </w:tcPr>
          <w:p w14:paraId="14254456" w14:textId="77777777" w:rsidR="0079504A" w:rsidRDefault="00795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</w:t>
            </w:r>
          </w:p>
        </w:tc>
        <w:tc>
          <w:tcPr>
            <w:tcW w:w="1733" w:type="dxa"/>
          </w:tcPr>
          <w:p w14:paraId="74BB4FF6" w14:textId="77777777" w:rsidR="0079504A" w:rsidRDefault="00795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</w:tr>
      <w:tr w:rsidR="00DF5652" w14:paraId="01BCD80C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34E3FE0" w14:textId="77777777" w:rsidR="00DF5652" w:rsidRPr="002C0138" w:rsidRDefault="00DF5652" w:rsidP="00D20037">
            <w:r w:rsidRPr="002C0138">
              <w:t>Okuma Becerileri II (G. Ş. YAMAN)</w:t>
            </w:r>
          </w:p>
        </w:tc>
        <w:tc>
          <w:tcPr>
            <w:tcW w:w="2551" w:type="dxa"/>
          </w:tcPr>
          <w:p w14:paraId="2BF54D8B" w14:textId="77777777" w:rsidR="00DF5652" w:rsidRDefault="00DF5652" w:rsidP="00D2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F2D">
              <w:rPr>
                <w:b/>
              </w:rPr>
              <w:t>04.04.2021 (Pazar</w:t>
            </w:r>
            <w:r>
              <w:rPr>
                <w:b/>
              </w:rPr>
              <w:t>)</w:t>
            </w:r>
          </w:p>
        </w:tc>
        <w:tc>
          <w:tcPr>
            <w:tcW w:w="1733" w:type="dxa"/>
          </w:tcPr>
          <w:p w14:paraId="7CAC86D0" w14:textId="1248D2D6" w:rsidR="00DF5652" w:rsidRPr="00C93762" w:rsidRDefault="00C93762" w:rsidP="00AD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3762">
              <w:rPr>
                <w:b/>
                <w:bCs/>
              </w:rPr>
              <w:t>10.00-1</w:t>
            </w:r>
            <w:r w:rsidR="00AD3622">
              <w:rPr>
                <w:b/>
                <w:bCs/>
              </w:rPr>
              <w:t>1</w:t>
            </w:r>
            <w:r w:rsidRPr="00C93762">
              <w:rPr>
                <w:b/>
                <w:bCs/>
              </w:rPr>
              <w:t>.00</w:t>
            </w:r>
          </w:p>
        </w:tc>
      </w:tr>
      <w:tr w:rsidR="00DF5652" w14:paraId="6C9F1285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4B8E8D9" w14:textId="77777777" w:rsidR="00DF5652" w:rsidRPr="000A6666" w:rsidRDefault="00DF5652" w:rsidP="00D20037">
            <w:pPr>
              <w:rPr>
                <w:bCs w:val="0"/>
              </w:rPr>
            </w:pPr>
            <w:r w:rsidRPr="000A6666">
              <w:rPr>
                <w:bCs w:val="0"/>
              </w:rPr>
              <w:t>Arapçanın Yapısı II (S.ÖZDEMİR)</w:t>
            </w:r>
          </w:p>
        </w:tc>
        <w:tc>
          <w:tcPr>
            <w:tcW w:w="2551" w:type="dxa"/>
          </w:tcPr>
          <w:p w14:paraId="04C9B849" w14:textId="77777777" w:rsidR="00DF5652" w:rsidRPr="000A6666" w:rsidRDefault="00DF5652" w:rsidP="00D20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06.04.2021 (Salı)</w:t>
            </w:r>
          </w:p>
        </w:tc>
        <w:tc>
          <w:tcPr>
            <w:tcW w:w="1733" w:type="dxa"/>
          </w:tcPr>
          <w:p w14:paraId="49AF7EC4" w14:textId="77777777" w:rsidR="00DF5652" w:rsidRPr="000A6666" w:rsidRDefault="00DF5652" w:rsidP="00DF5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09.00-11.00</w:t>
            </w:r>
          </w:p>
        </w:tc>
      </w:tr>
      <w:tr w:rsidR="00C93762" w14:paraId="4D878366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D96790B" w14:textId="3209A829" w:rsidR="00C93762" w:rsidRPr="000A6666" w:rsidRDefault="00C93762" w:rsidP="00C93762">
            <w:pPr>
              <w:rPr>
                <w:bCs w:val="0"/>
              </w:rPr>
            </w:pPr>
            <w:r w:rsidRPr="000A6666">
              <w:rPr>
                <w:bCs w:val="0"/>
              </w:rPr>
              <w:t>Yazma Becerileri II (H.İ. ŞANVERDİ)</w:t>
            </w:r>
          </w:p>
        </w:tc>
        <w:tc>
          <w:tcPr>
            <w:tcW w:w="2551" w:type="dxa"/>
          </w:tcPr>
          <w:p w14:paraId="00AE773D" w14:textId="3784F773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08.04.2021 (Perşembe)</w:t>
            </w:r>
          </w:p>
        </w:tc>
        <w:tc>
          <w:tcPr>
            <w:tcW w:w="1733" w:type="dxa"/>
          </w:tcPr>
          <w:p w14:paraId="40210347" w14:textId="0315C65B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08.00-11.00</w:t>
            </w:r>
          </w:p>
        </w:tc>
      </w:tr>
      <w:tr w:rsidR="00C93762" w14:paraId="122C451D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2C8C5BB" w14:textId="597F1088" w:rsidR="00C93762" w:rsidRPr="000A6666" w:rsidRDefault="00C93762" w:rsidP="00C93762">
            <w:pPr>
              <w:rPr>
                <w:bCs w:val="0"/>
              </w:rPr>
            </w:pPr>
            <w:r w:rsidRPr="000A6666">
              <w:rPr>
                <w:bCs w:val="0"/>
              </w:rPr>
              <w:t>Eğitim Felsefesi (S. UYGUN)</w:t>
            </w:r>
          </w:p>
        </w:tc>
        <w:tc>
          <w:tcPr>
            <w:tcW w:w="2551" w:type="dxa"/>
          </w:tcPr>
          <w:p w14:paraId="4B56836E" w14:textId="7AAA0972" w:rsidR="00C93762" w:rsidRPr="000A6666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10.04.2021 (Cumartesi)</w:t>
            </w:r>
          </w:p>
        </w:tc>
        <w:tc>
          <w:tcPr>
            <w:tcW w:w="1733" w:type="dxa"/>
          </w:tcPr>
          <w:p w14:paraId="50FCED66" w14:textId="683944A9" w:rsidR="00C93762" w:rsidRPr="000A6666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08.00-08.30</w:t>
            </w:r>
          </w:p>
        </w:tc>
      </w:tr>
      <w:tr w:rsidR="00C93762" w14:paraId="525B86D5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856BF8C" w14:textId="780BF71C" w:rsidR="00C93762" w:rsidRPr="000A6666" w:rsidRDefault="00C93762" w:rsidP="00C93762">
            <w:pPr>
              <w:rPr>
                <w:bCs w:val="0"/>
              </w:rPr>
            </w:pPr>
            <w:r w:rsidRPr="000A6666">
              <w:rPr>
                <w:bCs w:val="0"/>
              </w:rPr>
              <w:t>Sözlü İletişim Becerileri II (A. MEKTEBİ)</w:t>
            </w:r>
          </w:p>
        </w:tc>
        <w:tc>
          <w:tcPr>
            <w:tcW w:w="2551" w:type="dxa"/>
          </w:tcPr>
          <w:p w14:paraId="02FF0C3E" w14:textId="7E13E6B4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10.04.2021 (Cumartesi)</w:t>
            </w:r>
          </w:p>
        </w:tc>
        <w:tc>
          <w:tcPr>
            <w:tcW w:w="1733" w:type="dxa"/>
          </w:tcPr>
          <w:p w14:paraId="0D856AB6" w14:textId="5C867935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08.30-11.00</w:t>
            </w:r>
          </w:p>
        </w:tc>
      </w:tr>
      <w:tr w:rsidR="00C93762" w14:paraId="773DB0FB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013B9A6" w14:textId="77777777" w:rsidR="00C93762" w:rsidRPr="000A6666" w:rsidRDefault="00C93762" w:rsidP="00C93762">
            <w:pPr>
              <w:rPr>
                <w:bCs w:val="0"/>
              </w:rPr>
            </w:pPr>
            <w:r w:rsidRPr="000A6666">
              <w:rPr>
                <w:bCs w:val="0"/>
              </w:rPr>
              <w:t>Eğitim Sosyolojisi (Y. AKMAN)</w:t>
            </w:r>
          </w:p>
        </w:tc>
        <w:tc>
          <w:tcPr>
            <w:tcW w:w="2551" w:type="dxa"/>
          </w:tcPr>
          <w:p w14:paraId="1FC6045A" w14:textId="77777777" w:rsidR="00C93762" w:rsidRPr="000A6666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14.04.2021 (Çarşamba)</w:t>
            </w:r>
          </w:p>
        </w:tc>
        <w:tc>
          <w:tcPr>
            <w:tcW w:w="1733" w:type="dxa"/>
          </w:tcPr>
          <w:p w14:paraId="0AA1AB85" w14:textId="77777777" w:rsidR="00C93762" w:rsidRPr="000A6666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09.00-10.00</w:t>
            </w:r>
          </w:p>
        </w:tc>
      </w:tr>
      <w:tr w:rsidR="00C93762" w14:paraId="50E5489C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4BB78B5" w14:textId="58E38ADF" w:rsidR="00C93762" w:rsidRPr="000A6666" w:rsidRDefault="00C93762" w:rsidP="00C93762">
            <w:pPr>
              <w:rPr>
                <w:bCs w:val="0"/>
              </w:rPr>
            </w:pPr>
            <w:r w:rsidRPr="000A6666">
              <w:rPr>
                <w:bCs w:val="0"/>
              </w:rPr>
              <w:t>Bilişim Teknolojileri (F. S. BERBER)</w:t>
            </w:r>
          </w:p>
        </w:tc>
        <w:tc>
          <w:tcPr>
            <w:tcW w:w="2551" w:type="dxa"/>
          </w:tcPr>
          <w:p w14:paraId="77128467" w14:textId="3C4C459D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16.04.2021 (Cuma)</w:t>
            </w:r>
          </w:p>
        </w:tc>
        <w:tc>
          <w:tcPr>
            <w:tcW w:w="1733" w:type="dxa"/>
          </w:tcPr>
          <w:p w14:paraId="1C6E5CA8" w14:textId="66AC5E40" w:rsidR="00C93762" w:rsidRPr="000A6666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6666">
              <w:rPr>
                <w:b/>
              </w:rPr>
              <w:t>10.00-11.00</w:t>
            </w:r>
          </w:p>
        </w:tc>
      </w:tr>
      <w:tr w:rsidR="00C93762" w14:paraId="15E453A5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71F6FA1" w14:textId="3CACC0C6" w:rsidR="00C93762" w:rsidRPr="002C0138" w:rsidRDefault="00C93762" w:rsidP="00C93762">
            <w:r w:rsidRPr="002C0138">
              <w:t>Türk Dili II (D. ÜNVEREN)</w:t>
            </w:r>
          </w:p>
        </w:tc>
        <w:tc>
          <w:tcPr>
            <w:tcW w:w="2551" w:type="dxa"/>
          </w:tcPr>
          <w:p w14:paraId="5C0A16A1" w14:textId="77777777" w:rsidR="00C93762" w:rsidRPr="0024613F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613F">
              <w:rPr>
                <w:b/>
              </w:rPr>
              <w:t>17.04.2021 (Cumartesi)</w:t>
            </w:r>
          </w:p>
        </w:tc>
        <w:tc>
          <w:tcPr>
            <w:tcW w:w="1733" w:type="dxa"/>
          </w:tcPr>
          <w:p w14:paraId="0A12FF99" w14:textId="77777777" w:rsidR="00C93762" w:rsidRPr="0024613F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613F">
              <w:rPr>
                <w:b/>
              </w:rPr>
              <w:t>00.00-23.59</w:t>
            </w:r>
          </w:p>
        </w:tc>
      </w:tr>
      <w:tr w:rsidR="00C93762" w14:paraId="2B23C491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369AA38" w14:textId="77777777" w:rsidR="00C93762" w:rsidRPr="00E82115" w:rsidRDefault="00C93762" w:rsidP="00C93762">
            <w:pPr>
              <w:rPr>
                <w:b w:val="0"/>
              </w:rPr>
            </w:pPr>
            <w:r w:rsidRPr="00E82115">
              <w:t>Yabancı Dil II</w:t>
            </w:r>
            <w:r>
              <w:rPr>
                <w:b w:val="0"/>
              </w:rPr>
              <w:t xml:space="preserve"> </w:t>
            </w:r>
            <w:r w:rsidRPr="002C0138">
              <w:t>(F. ÇELİK)</w:t>
            </w:r>
          </w:p>
        </w:tc>
        <w:tc>
          <w:tcPr>
            <w:tcW w:w="2551" w:type="dxa"/>
          </w:tcPr>
          <w:p w14:paraId="37B418E9" w14:textId="77777777" w:rsidR="00C93762" w:rsidRPr="0024613F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613F">
              <w:rPr>
                <w:b/>
              </w:rPr>
              <w:t>18.04.2021 (Pazar)</w:t>
            </w:r>
          </w:p>
        </w:tc>
        <w:tc>
          <w:tcPr>
            <w:tcW w:w="1733" w:type="dxa"/>
          </w:tcPr>
          <w:p w14:paraId="132C7226" w14:textId="77777777" w:rsidR="00C93762" w:rsidRPr="0024613F" w:rsidRDefault="00C93762" w:rsidP="00C9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613F">
              <w:rPr>
                <w:b/>
              </w:rPr>
              <w:t>00.00</w:t>
            </w:r>
            <w:r>
              <w:rPr>
                <w:b/>
              </w:rPr>
              <w:t>-</w:t>
            </w:r>
            <w:r w:rsidRPr="0024613F">
              <w:rPr>
                <w:b/>
              </w:rPr>
              <w:t>23.59</w:t>
            </w:r>
          </w:p>
        </w:tc>
      </w:tr>
      <w:tr w:rsidR="00C93762" w14:paraId="5A1E32B6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638C153" w14:textId="77777777" w:rsidR="00C93762" w:rsidRPr="0024613F" w:rsidRDefault="00C93762" w:rsidP="00C93762">
            <w:pPr>
              <w:rPr>
                <w:b w:val="0"/>
              </w:rPr>
            </w:pPr>
            <w:r w:rsidRPr="0024613F">
              <w:t>Atatürk İlkleri ve İnkılap Tarihi II</w:t>
            </w:r>
            <w:r>
              <w:rPr>
                <w:b w:val="0"/>
              </w:rPr>
              <w:t xml:space="preserve"> </w:t>
            </w:r>
            <w:r w:rsidRPr="002C0138">
              <w:t>(T. ERMUMCU)</w:t>
            </w:r>
            <w:r w:rsidRPr="0024613F">
              <w:t xml:space="preserve"> </w:t>
            </w:r>
          </w:p>
        </w:tc>
        <w:tc>
          <w:tcPr>
            <w:tcW w:w="2551" w:type="dxa"/>
          </w:tcPr>
          <w:p w14:paraId="1A5D4E0B" w14:textId="77777777" w:rsidR="00C93762" w:rsidRPr="0024613F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18.04.2021 (Pazar)</w:t>
            </w:r>
          </w:p>
        </w:tc>
        <w:tc>
          <w:tcPr>
            <w:tcW w:w="1733" w:type="dxa"/>
          </w:tcPr>
          <w:p w14:paraId="0887BB04" w14:textId="77777777" w:rsidR="00C93762" w:rsidRPr="0024613F" w:rsidRDefault="00C93762" w:rsidP="00C93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613F">
              <w:rPr>
                <w:b/>
              </w:rPr>
              <w:t>00.00</w:t>
            </w:r>
            <w:r>
              <w:rPr>
                <w:b/>
              </w:rPr>
              <w:t>-</w:t>
            </w:r>
            <w:r w:rsidRPr="0024613F">
              <w:rPr>
                <w:b/>
              </w:rPr>
              <w:t>23.59</w:t>
            </w:r>
          </w:p>
        </w:tc>
      </w:tr>
    </w:tbl>
    <w:p w14:paraId="4A8D7030" w14:textId="77777777" w:rsidR="0079504A" w:rsidRDefault="0079504A"/>
    <w:p w14:paraId="2F15CE4F" w14:textId="77777777" w:rsidR="0079504A" w:rsidRDefault="0079504A"/>
    <w:p w14:paraId="7298839D" w14:textId="148C26D3" w:rsidR="0079504A" w:rsidRPr="002C0138" w:rsidRDefault="0079504A" w:rsidP="00AD3622">
      <w:pPr>
        <w:rPr>
          <w:b/>
        </w:rPr>
      </w:pPr>
      <w:r w:rsidRPr="002C0138">
        <w:rPr>
          <w:b/>
        </w:rPr>
        <w:t xml:space="preserve">SDU ARAP DİLİ ANA BİLİM DALI </w:t>
      </w:r>
      <w:r w:rsidR="002C0138">
        <w:rPr>
          <w:b/>
        </w:rPr>
        <w:t xml:space="preserve">BAHAR DÖNEMİ </w:t>
      </w:r>
      <w:r w:rsidR="00AD3622">
        <w:rPr>
          <w:b/>
        </w:rPr>
        <w:t>2. SINIF ARA</w:t>
      </w:r>
      <w:r w:rsidRPr="002C0138">
        <w:rPr>
          <w:b/>
        </w:rPr>
        <w:t xml:space="preserve"> SINAV PROGRAMI</w:t>
      </w:r>
    </w:p>
    <w:tbl>
      <w:tblPr>
        <w:tblStyle w:val="OrtaGlgeleme1-Vurgu1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1733"/>
      </w:tblGrid>
      <w:tr w:rsidR="0079504A" w14:paraId="7F0145DC" w14:textId="77777777" w:rsidTr="002C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FFE12D9" w14:textId="77777777" w:rsidR="0079504A" w:rsidRDefault="0079504A" w:rsidP="003A0083">
            <w:r>
              <w:t>DERS</w:t>
            </w:r>
          </w:p>
        </w:tc>
        <w:tc>
          <w:tcPr>
            <w:tcW w:w="2551" w:type="dxa"/>
          </w:tcPr>
          <w:p w14:paraId="3125EF91" w14:textId="77777777" w:rsidR="0079504A" w:rsidRDefault="0079504A" w:rsidP="003A0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TARİH</w:t>
            </w:r>
          </w:p>
        </w:tc>
        <w:tc>
          <w:tcPr>
            <w:tcW w:w="1733" w:type="dxa"/>
          </w:tcPr>
          <w:p w14:paraId="17645443" w14:textId="77777777" w:rsidR="0079504A" w:rsidRDefault="0079504A" w:rsidP="003A0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</w:tr>
      <w:tr w:rsidR="0079504A" w14:paraId="5D32E801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EC4C633" w14:textId="77777777" w:rsidR="0079504A" w:rsidRPr="002C0138" w:rsidRDefault="0079504A">
            <w:r w:rsidRPr="002C0138">
              <w:t>Arapça-Türkçe Çeviri II</w:t>
            </w:r>
            <w:r w:rsidR="00E37F2D" w:rsidRPr="002C0138">
              <w:t xml:space="preserve"> (S. ÖZDEMİR)</w:t>
            </w:r>
          </w:p>
        </w:tc>
        <w:tc>
          <w:tcPr>
            <w:tcW w:w="2551" w:type="dxa"/>
          </w:tcPr>
          <w:p w14:paraId="3DF4883D" w14:textId="77777777" w:rsidR="0079504A" w:rsidRPr="002C0138" w:rsidRDefault="00E3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0138">
              <w:rPr>
                <w:b/>
              </w:rPr>
              <w:t>06.04.2021 (Salı)</w:t>
            </w:r>
          </w:p>
        </w:tc>
        <w:tc>
          <w:tcPr>
            <w:tcW w:w="1733" w:type="dxa"/>
          </w:tcPr>
          <w:p w14:paraId="691B73B5" w14:textId="77777777" w:rsidR="0079504A" w:rsidRPr="002C0138" w:rsidRDefault="0024613F" w:rsidP="00E3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0138">
              <w:rPr>
                <w:b/>
              </w:rPr>
              <w:t>15.00-1</w:t>
            </w:r>
            <w:r w:rsidR="00E37F2D" w:rsidRPr="002C0138">
              <w:rPr>
                <w:b/>
              </w:rPr>
              <w:t>6</w:t>
            </w:r>
            <w:r w:rsidRPr="002C0138">
              <w:rPr>
                <w:b/>
              </w:rPr>
              <w:t>.00</w:t>
            </w:r>
          </w:p>
        </w:tc>
      </w:tr>
      <w:tr w:rsidR="00DF5652" w14:paraId="5FBB36E2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4FB54DE" w14:textId="77777777" w:rsidR="00DF5652" w:rsidRPr="00D65C71" w:rsidRDefault="00DF5652" w:rsidP="00D20037">
            <w:pPr>
              <w:rPr>
                <w:b w:val="0"/>
              </w:rPr>
            </w:pPr>
            <w:r w:rsidRPr="00D65C71">
              <w:t>Öğretim Teknolojileri</w:t>
            </w:r>
            <w:r w:rsidRPr="002C0138">
              <w:t xml:space="preserve"> (E. E. SÖNMEZ)</w:t>
            </w:r>
          </w:p>
        </w:tc>
        <w:tc>
          <w:tcPr>
            <w:tcW w:w="2551" w:type="dxa"/>
          </w:tcPr>
          <w:p w14:paraId="38F38EB5" w14:textId="77777777" w:rsidR="00DF5652" w:rsidRPr="00D65C71" w:rsidRDefault="00DF5652" w:rsidP="00D20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65C71">
              <w:rPr>
                <w:b/>
              </w:rPr>
              <w:t>06.04.2021 (Salı)</w:t>
            </w:r>
          </w:p>
        </w:tc>
        <w:tc>
          <w:tcPr>
            <w:tcW w:w="1733" w:type="dxa"/>
          </w:tcPr>
          <w:p w14:paraId="72B68939" w14:textId="77777777" w:rsidR="00DF5652" w:rsidRPr="00D65C71" w:rsidRDefault="00DF5652" w:rsidP="00D20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16:00-</w:t>
            </w:r>
            <w:r w:rsidRPr="00D65C71">
              <w:rPr>
                <w:b/>
              </w:rPr>
              <w:t>18:00</w:t>
            </w:r>
          </w:p>
        </w:tc>
      </w:tr>
      <w:tr w:rsidR="00DF5652" w14:paraId="4C7A9DE1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C355A96" w14:textId="77777777" w:rsidR="00DF5652" w:rsidRPr="000A6666" w:rsidRDefault="00DF5652">
            <w:r w:rsidRPr="000A6666">
              <w:t>Arap Edebiyatı II (H.İ. ŞANVERDİ)</w:t>
            </w:r>
          </w:p>
        </w:tc>
        <w:tc>
          <w:tcPr>
            <w:tcW w:w="2551" w:type="dxa"/>
          </w:tcPr>
          <w:p w14:paraId="15E10835" w14:textId="77777777" w:rsidR="00DF5652" w:rsidRPr="000A6666" w:rsidRDefault="0010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08.04.2021 (Perşembe)</w:t>
            </w:r>
          </w:p>
        </w:tc>
        <w:tc>
          <w:tcPr>
            <w:tcW w:w="1733" w:type="dxa"/>
          </w:tcPr>
          <w:p w14:paraId="75049951" w14:textId="77777777" w:rsidR="00DF5652" w:rsidRPr="000A6666" w:rsidRDefault="00DF5652" w:rsidP="0010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15.00-1</w:t>
            </w:r>
            <w:r w:rsidR="00103CEA" w:rsidRPr="000A6666">
              <w:rPr>
                <w:b/>
                <w:bCs/>
              </w:rPr>
              <w:t>7</w:t>
            </w:r>
            <w:r w:rsidRPr="000A6666">
              <w:rPr>
                <w:b/>
                <w:bCs/>
              </w:rPr>
              <w:t>.00</w:t>
            </w:r>
          </w:p>
        </w:tc>
      </w:tr>
      <w:tr w:rsidR="00E3125F" w14:paraId="35BA1AD0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707987B" w14:textId="041BFE7E" w:rsidR="00E3125F" w:rsidRPr="000A6666" w:rsidRDefault="00E3125F" w:rsidP="00E3125F">
            <w:r w:rsidRPr="000A6666">
              <w:t>Arapça Öğretim Programları (G. Ş. YAMAN)</w:t>
            </w:r>
          </w:p>
        </w:tc>
        <w:tc>
          <w:tcPr>
            <w:tcW w:w="2551" w:type="dxa"/>
          </w:tcPr>
          <w:p w14:paraId="19717510" w14:textId="643D65C5" w:rsidR="00E3125F" w:rsidRPr="000A6666" w:rsidRDefault="00E3125F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10.04.2021 (Cumartesi)</w:t>
            </w:r>
          </w:p>
        </w:tc>
        <w:tc>
          <w:tcPr>
            <w:tcW w:w="1733" w:type="dxa"/>
          </w:tcPr>
          <w:p w14:paraId="30A49A24" w14:textId="3AA0CDEA" w:rsidR="00E3125F" w:rsidRPr="000A6666" w:rsidRDefault="00C93762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15.00-16.00</w:t>
            </w:r>
          </w:p>
        </w:tc>
      </w:tr>
      <w:tr w:rsidR="00E3125F" w14:paraId="3BB0D961" w14:textId="77777777" w:rsidTr="002C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38D9908" w14:textId="17546BAD" w:rsidR="00E3125F" w:rsidRPr="000A6666" w:rsidRDefault="00E3125F" w:rsidP="00E3125F">
            <w:r w:rsidRPr="000A6666">
              <w:t>Alan Eğitimi Seçmeli  (İbranice) II (A. MEKTEBİ)</w:t>
            </w:r>
          </w:p>
        </w:tc>
        <w:tc>
          <w:tcPr>
            <w:tcW w:w="2551" w:type="dxa"/>
          </w:tcPr>
          <w:p w14:paraId="7A34BB84" w14:textId="1CB3847F" w:rsidR="00E3125F" w:rsidRPr="000A6666" w:rsidRDefault="00E3125F" w:rsidP="00E3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12.04.2021 (Pazartesi)</w:t>
            </w:r>
          </w:p>
        </w:tc>
        <w:tc>
          <w:tcPr>
            <w:tcW w:w="1733" w:type="dxa"/>
          </w:tcPr>
          <w:p w14:paraId="540AC192" w14:textId="2DEEBBE7" w:rsidR="00E3125F" w:rsidRPr="000A6666" w:rsidRDefault="00E3125F" w:rsidP="00E3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15.00-16.00</w:t>
            </w:r>
          </w:p>
        </w:tc>
      </w:tr>
      <w:tr w:rsidR="00E3125F" w14:paraId="70447251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772FF91" w14:textId="64F8C1C1" w:rsidR="00E3125F" w:rsidRPr="000A6666" w:rsidRDefault="00E3125F" w:rsidP="00E3125F">
            <w:r w:rsidRPr="000A6666">
              <w:t>Eğitimde Araştırma Yöntemleri (Ş. BÜYÜKBOYACI)</w:t>
            </w:r>
          </w:p>
        </w:tc>
        <w:tc>
          <w:tcPr>
            <w:tcW w:w="2551" w:type="dxa"/>
          </w:tcPr>
          <w:p w14:paraId="31C32AA1" w14:textId="362DF623" w:rsidR="00E3125F" w:rsidRPr="000A6666" w:rsidRDefault="00E3125F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14.04.2021 (Çarşamba)</w:t>
            </w:r>
          </w:p>
        </w:tc>
        <w:tc>
          <w:tcPr>
            <w:tcW w:w="1733" w:type="dxa"/>
          </w:tcPr>
          <w:p w14:paraId="27472ADF" w14:textId="1C485B35" w:rsidR="00E3125F" w:rsidRPr="000A6666" w:rsidRDefault="00E3125F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16:00-17:00</w:t>
            </w:r>
          </w:p>
        </w:tc>
      </w:tr>
      <w:tr w:rsidR="00E3125F" w:rsidRPr="00E37F2D" w14:paraId="5FE2DBB5" w14:textId="77777777" w:rsidTr="00A7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07CE5F3" w14:textId="77777777" w:rsidR="00E3125F" w:rsidRPr="000A6666" w:rsidRDefault="00E3125F" w:rsidP="00E3125F">
            <w:r w:rsidRPr="000A6666">
              <w:t>İleri Okuma Becerileri II (A. MEKTEBİ)</w:t>
            </w:r>
          </w:p>
        </w:tc>
        <w:tc>
          <w:tcPr>
            <w:tcW w:w="2551" w:type="dxa"/>
          </w:tcPr>
          <w:p w14:paraId="528E5A84" w14:textId="77777777" w:rsidR="00E3125F" w:rsidRPr="000A6666" w:rsidRDefault="00E3125F" w:rsidP="00E3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16.04.2021 (Cuma)</w:t>
            </w:r>
          </w:p>
        </w:tc>
        <w:tc>
          <w:tcPr>
            <w:tcW w:w="1733" w:type="dxa"/>
          </w:tcPr>
          <w:p w14:paraId="3A335F7C" w14:textId="77777777" w:rsidR="00E3125F" w:rsidRPr="000A6666" w:rsidRDefault="00E3125F" w:rsidP="00E31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15.00-16.00</w:t>
            </w:r>
          </w:p>
        </w:tc>
      </w:tr>
      <w:tr w:rsidR="00E3125F" w14:paraId="0BC0E7C6" w14:textId="77777777" w:rsidTr="002C0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A9021D4" w14:textId="77777777" w:rsidR="00E3125F" w:rsidRPr="000A6666" w:rsidRDefault="00E3125F" w:rsidP="00E3125F">
            <w:r w:rsidRPr="000A6666">
              <w:t>İleri Konuşma Becerileri II (A. MEKTEBİ)</w:t>
            </w:r>
          </w:p>
        </w:tc>
        <w:tc>
          <w:tcPr>
            <w:tcW w:w="2551" w:type="dxa"/>
          </w:tcPr>
          <w:p w14:paraId="566E6F59" w14:textId="5D932097" w:rsidR="00E3125F" w:rsidRPr="000A6666" w:rsidRDefault="00E3125F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16.04.2021 (Cuma)</w:t>
            </w:r>
          </w:p>
        </w:tc>
        <w:tc>
          <w:tcPr>
            <w:tcW w:w="1733" w:type="dxa"/>
          </w:tcPr>
          <w:p w14:paraId="65B27F0C" w14:textId="33143E51" w:rsidR="00E3125F" w:rsidRPr="000A6666" w:rsidRDefault="00E3125F" w:rsidP="00E312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A6666">
              <w:rPr>
                <w:b/>
                <w:bCs/>
              </w:rPr>
              <w:t>17.00-18.00</w:t>
            </w:r>
          </w:p>
        </w:tc>
      </w:tr>
    </w:tbl>
    <w:p w14:paraId="02884670" w14:textId="77777777" w:rsidR="00D65C71" w:rsidRDefault="00D65C71"/>
    <w:sectPr w:rsidR="00D6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A"/>
    <w:rsid w:val="000A6666"/>
    <w:rsid w:val="00103CEA"/>
    <w:rsid w:val="001A4D72"/>
    <w:rsid w:val="0024613F"/>
    <w:rsid w:val="002C0138"/>
    <w:rsid w:val="002F5C2D"/>
    <w:rsid w:val="003D62B4"/>
    <w:rsid w:val="00562D84"/>
    <w:rsid w:val="005654D1"/>
    <w:rsid w:val="00735EF3"/>
    <w:rsid w:val="0079504A"/>
    <w:rsid w:val="0082512C"/>
    <w:rsid w:val="008F532F"/>
    <w:rsid w:val="009C5DD0"/>
    <w:rsid w:val="00A877D8"/>
    <w:rsid w:val="00AD3622"/>
    <w:rsid w:val="00B85693"/>
    <w:rsid w:val="00C33DA2"/>
    <w:rsid w:val="00C93762"/>
    <w:rsid w:val="00CA75E1"/>
    <w:rsid w:val="00CC561E"/>
    <w:rsid w:val="00CE21ED"/>
    <w:rsid w:val="00D65C71"/>
    <w:rsid w:val="00DF5652"/>
    <w:rsid w:val="00E3125F"/>
    <w:rsid w:val="00E37F2D"/>
    <w:rsid w:val="00E82115"/>
    <w:rsid w:val="00E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758"/>
  <w15:docId w15:val="{E708CAB1-B058-45C5-8FE6-7B909A3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31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2C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2C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2C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31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Windows Kullanıcısı</cp:lastModifiedBy>
  <cp:revision>2</cp:revision>
  <dcterms:created xsi:type="dcterms:W3CDTF">2021-03-30T08:45:00Z</dcterms:created>
  <dcterms:modified xsi:type="dcterms:W3CDTF">2021-03-30T08:45:00Z</dcterms:modified>
</cp:coreProperties>
</file>