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DDB15" w14:textId="77777777" w:rsidR="00192721" w:rsidRPr="004D4993" w:rsidRDefault="00413E20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D4993">
        <w:rPr>
          <w:rFonts w:ascii="Times New Roman" w:hAnsi="Times New Roman" w:cs="Times New Roman"/>
          <w:b/>
          <w:sz w:val="16"/>
          <w:szCs w:val="16"/>
        </w:rPr>
        <w:t>SÜLEYMAN DEMİREL ÜNİVERSİTESİ</w:t>
      </w:r>
    </w:p>
    <w:p w14:paraId="580AA4F2" w14:textId="77777777" w:rsidR="00413E20" w:rsidRPr="004D4993" w:rsidRDefault="00413E20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D4993">
        <w:rPr>
          <w:rFonts w:ascii="Times New Roman" w:hAnsi="Times New Roman" w:cs="Times New Roman"/>
          <w:b/>
          <w:sz w:val="16"/>
          <w:szCs w:val="16"/>
        </w:rPr>
        <w:t>EĞİTİM FAKÜLTESİ</w:t>
      </w:r>
    </w:p>
    <w:p w14:paraId="2B66BC78" w14:textId="77777777" w:rsidR="00413E20" w:rsidRPr="004D4993" w:rsidRDefault="00413E20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D4993">
        <w:rPr>
          <w:rFonts w:ascii="Times New Roman" w:hAnsi="Times New Roman" w:cs="Times New Roman"/>
          <w:b/>
          <w:sz w:val="16"/>
          <w:szCs w:val="16"/>
        </w:rPr>
        <w:t xml:space="preserve">MATEMATİK VE FEN BİLİMLERİ EĞİTİMİ BÖLÜMÜ FEN BİLGİSİ EĞİTİMİ ANABİLİM DALI </w:t>
      </w:r>
    </w:p>
    <w:p w14:paraId="1F59184B" w14:textId="04D825A8" w:rsidR="00413E20" w:rsidRDefault="0008412C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D4993">
        <w:rPr>
          <w:rFonts w:ascii="Times New Roman" w:hAnsi="Times New Roman" w:cs="Times New Roman"/>
          <w:b/>
          <w:sz w:val="16"/>
          <w:szCs w:val="16"/>
        </w:rPr>
        <w:t>202</w:t>
      </w:r>
      <w:r w:rsidR="00B00575">
        <w:rPr>
          <w:rFonts w:ascii="Times New Roman" w:hAnsi="Times New Roman" w:cs="Times New Roman"/>
          <w:b/>
          <w:sz w:val="16"/>
          <w:szCs w:val="16"/>
        </w:rPr>
        <w:t>6</w:t>
      </w:r>
      <w:r w:rsidRPr="004D4993">
        <w:rPr>
          <w:rFonts w:ascii="Times New Roman" w:hAnsi="Times New Roman" w:cs="Times New Roman"/>
          <w:b/>
          <w:sz w:val="16"/>
          <w:szCs w:val="16"/>
        </w:rPr>
        <w:t>-202</w:t>
      </w:r>
      <w:r w:rsidR="00B00575">
        <w:rPr>
          <w:rFonts w:ascii="Times New Roman" w:hAnsi="Times New Roman" w:cs="Times New Roman"/>
          <w:b/>
          <w:sz w:val="16"/>
          <w:szCs w:val="16"/>
        </w:rPr>
        <w:t>7</w:t>
      </w:r>
      <w:r w:rsidR="00413E20" w:rsidRPr="004D4993">
        <w:rPr>
          <w:rFonts w:ascii="Times New Roman" w:hAnsi="Times New Roman" w:cs="Times New Roman"/>
          <w:b/>
          <w:sz w:val="16"/>
          <w:szCs w:val="16"/>
        </w:rPr>
        <w:t xml:space="preserve"> EĞİTİM ÖĞRETİM YILI </w:t>
      </w:r>
      <w:r w:rsidR="00B00575">
        <w:rPr>
          <w:rFonts w:ascii="Times New Roman" w:hAnsi="Times New Roman" w:cs="Times New Roman"/>
          <w:b/>
          <w:sz w:val="16"/>
          <w:szCs w:val="16"/>
        </w:rPr>
        <w:t>GÜZ</w:t>
      </w:r>
      <w:r w:rsidR="00413E20" w:rsidRPr="004D4993">
        <w:rPr>
          <w:rFonts w:ascii="Times New Roman" w:hAnsi="Times New Roman" w:cs="Times New Roman"/>
          <w:b/>
          <w:sz w:val="16"/>
          <w:szCs w:val="16"/>
        </w:rPr>
        <w:t xml:space="preserve"> DÖNEMİ </w:t>
      </w:r>
      <w:r w:rsidR="00B00575">
        <w:rPr>
          <w:rFonts w:ascii="Times New Roman" w:hAnsi="Times New Roman" w:cs="Times New Roman"/>
          <w:b/>
          <w:sz w:val="16"/>
          <w:szCs w:val="16"/>
        </w:rPr>
        <w:t>VİZE</w:t>
      </w:r>
      <w:r w:rsidR="00935532" w:rsidRPr="004D4993">
        <w:rPr>
          <w:rFonts w:ascii="Times New Roman" w:hAnsi="Times New Roman" w:cs="Times New Roman"/>
          <w:b/>
          <w:sz w:val="16"/>
          <w:szCs w:val="16"/>
        </w:rPr>
        <w:t xml:space="preserve"> SINAV</w:t>
      </w:r>
      <w:r w:rsidR="00413E20" w:rsidRPr="004D4993">
        <w:rPr>
          <w:rFonts w:ascii="Times New Roman" w:hAnsi="Times New Roman" w:cs="Times New Roman"/>
          <w:b/>
          <w:sz w:val="16"/>
          <w:szCs w:val="16"/>
        </w:rPr>
        <w:t xml:space="preserve"> PROGRAMI</w:t>
      </w:r>
    </w:p>
    <w:p w14:paraId="6E9E2A9B" w14:textId="77777777" w:rsidR="0007519E" w:rsidRDefault="0007519E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760"/>
        <w:gridCol w:w="2977"/>
        <w:gridCol w:w="2835"/>
        <w:gridCol w:w="2835"/>
        <w:gridCol w:w="2835"/>
      </w:tblGrid>
      <w:tr w:rsidR="0007519E" w:rsidRPr="004D4993" w14:paraId="5F9B3F0C" w14:textId="77777777" w:rsidTr="0067336F">
        <w:tc>
          <w:tcPr>
            <w:tcW w:w="1418" w:type="dxa"/>
          </w:tcPr>
          <w:p w14:paraId="79001EDE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60" w:type="dxa"/>
          </w:tcPr>
          <w:p w14:paraId="14AD2229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044DF1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1.SINIF</w:t>
            </w:r>
          </w:p>
        </w:tc>
        <w:tc>
          <w:tcPr>
            <w:tcW w:w="2835" w:type="dxa"/>
          </w:tcPr>
          <w:p w14:paraId="2D2F0898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</w:p>
        </w:tc>
        <w:tc>
          <w:tcPr>
            <w:tcW w:w="2835" w:type="dxa"/>
          </w:tcPr>
          <w:p w14:paraId="0069743B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3.SINIF</w:t>
            </w:r>
          </w:p>
        </w:tc>
        <w:tc>
          <w:tcPr>
            <w:tcW w:w="2835" w:type="dxa"/>
          </w:tcPr>
          <w:p w14:paraId="689CBA12" w14:textId="77777777" w:rsidR="0007519E" w:rsidRPr="004D4993" w:rsidRDefault="0007519E" w:rsidP="0067336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4.SINIF</w:t>
            </w:r>
          </w:p>
        </w:tc>
      </w:tr>
      <w:tr w:rsidR="00E87A0E" w:rsidRPr="004D4993" w14:paraId="65799C4C" w14:textId="77777777" w:rsidTr="0067336F">
        <w:tc>
          <w:tcPr>
            <w:tcW w:w="1418" w:type="dxa"/>
            <w:vMerge w:val="restart"/>
          </w:tcPr>
          <w:p w14:paraId="1EFB74FA" w14:textId="4C5441FB" w:rsidR="00E87A0E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  <w:p w14:paraId="4D804388" w14:textId="1267462A" w:rsidR="00E87A0E" w:rsidRPr="004D4993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PAZARTESİ</w:t>
            </w:r>
          </w:p>
        </w:tc>
        <w:tc>
          <w:tcPr>
            <w:tcW w:w="760" w:type="dxa"/>
            <w:shd w:val="clear" w:color="auto" w:fill="FFFFFF" w:themeFill="background1"/>
            <w:vAlign w:val="center"/>
          </w:tcPr>
          <w:p w14:paraId="4CAB9EE8" w14:textId="77777777" w:rsidR="00E87A0E" w:rsidRPr="004D4993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6EFC16B3" w14:textId="2CE013EA" w:rsidR="00E87A0E" w:rsidRPr="004D4993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57FFCADC" w14:textId="007F15BE" w:rsidR="00E87A0E" w:rsidRPr="000C07D2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E7D071" w14:textId="77777777" w:rsidR="00E87A0E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FEN ÖĞRETİMİ 1</w:t>
            </w:r>
          </w:p>
          <w:p w14:paraId="1D34262A" w14:textId="77777777" w:rsidR="00E87A0E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DR. ÖĞR. ÜYESİ M. L. ŞENTÜRK</w:t>
            </w:r>
          </w:p>
          <w:p w14:paraId="2694D572" w14:textId="77777777" w:rsidR="00E87A0E" w:rsidRDefault="00E87A0E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DERSLİK: 215</w:t>
            </w:r>
          </w:p>
          <w:p w14:paraId="0B164140" w14:textId="74CC3A21" w:rsidR="00F4633D" w:rsidRPr="0007519E" w:rsidRDefault="00F4633D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763E4529" w14:textId="77777777" w:rsidR="00E87A0E" w:rsidRDefault="00531A10" w:rsidP="00E87A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DİSİPLİNLER ARASI FEN ÖĞRETİMİ</w:t>
            </w:r>
          </w:p>
          <w:p w14:paraId="4B8DDF51" w14:textId="77777777" w:rsidR="00531A10" w:rsidRDefault="00531A10" w:rsidP="00531A1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2018 MÜFREDATI</w:t>
            </w:r>
          </w:p>
          <w:p w14:paraId="1CBCFD45" w14:textId="77777777" w:rsidR="00531A10" w:rsidRDefault="00531A10" w:rsidP="00531A1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DR. ÖĞR. ÜYESİ M. L. ŞENTÜRK</w:t>
            </w:r>
          </w:p>
          <w:p w14:paraId="6FD1FA3B" w14:textId="7052AD9E" w:rsidR="00531A10" w:rsidRPr="00531A10" w:rsidRDefault="00531A10" w:rsidP="00531A1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DERSLİK: OFİS</w:t>
            </w:r>
          </w:p>
        </w:tc>
      </w:tr>
      <w:tr w:rsidR="009831F8" w:rsidRPr="004D4993" w14:paraId="284C06F7" w14:textId="77777777" w:rsidTr="0067336F">
        <w:tc>
          <w:tcPr>
            <w:tcW w:w="1418" w:type="dxa"/>
            <w:vMerge/>
          </w:tcPr>
          <w:p w14:paraId="056DFAF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6742542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</w:p>
        </w:tc>
        <w:tc>
          <w:tcPr>
            <w:tcW w:w="2977" w:type="dxa"/>
          </w:tcPr>
          <w:p w14:paraId="76A48994" w14:textId="7132C40E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9B7B5BB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FİZİK 1</w:t>
            </w:r>
          </w:p>
          <w:p w14:paraId="28DB5712" w14:textId="77777777" w:rsidR="009831F8" w:rsidRDefault="009B5951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D. TÜRKÖZ ALTUĞ</w:t>
            </w:r>
          </w:p>
          <w:p w14:paraId="2142EA16" w14:textId="77777777" w:rsidR="009B5951" w:rsidRDefault="009B5951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4B7FBC66" w14:textId="2645A151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</w:tc>
        <w:tc>
          <w:tcPr>
            <w:tcW w:w="2835" w:type="dxa"/>
          </w:tcPr>
          <w:p w14:paraId="7E6B813F" w14:textId="407EE40A" w:rsidR="009831F8" w:rsidRPr="005053FC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4A592D" w14:textId="458BDF2E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598DF400" w14:textId="77777777" w:rsidTr="0067336F">
        <w:tc>
          <w:tcPr>
            <w:tcW w:w="1418" w:type="dxa"/>
            <w:vMerge/>
          </w:tcPr>
          <w:p w14:paraId="07B3EFB3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CFF61D3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2977" w:type="dxa"/>
          </w:tcPr>
          <w:p w14:paraId="615D0061" w14:textId="77777777" w:rsidR="00694A4B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BİYOLOJİ 1 LAB</w:t>
            </w:r>
          </w:p>
          <w:p w14:paraId="232F201B" w14:textId="77777777" w:rsidR="00694A4B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 xml:space="preserve"> DOÇ. DR. F. O. PEKEL </w:t>
            </w:r>
          </w:p>
          <w:p w14:paraId="34028AE2" w14:textId="77777777" w:rsidR="009831F8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DERSLİK: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  <w:p w14:paraId="0C588D2F" w14:textId="215DED53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3C2CFA06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37FE711" w14:textId="0D4483A5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D02E52" w14:textId="4889906C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42DE3BB3" w14:textId="77777777" w:rsidTr="0067336F">
        <w:tc>
          <w:tcPr>
            <w:tcW w:w="1418" w:type="dxa"/>
            <w:vMerge/>
          </w:tcPr>
          <w:p w14:paraId="35D699B7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4D3C2A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2977" w:type="dxa"/>
          </w:tcPr>
          <w:p w14:paraId="09CB0392" w14:textId="77777777" w:rsidR="009831F8" w:rsidRDefault="007E0064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BİYOLOJİ 1</w:t>
            </w:r>
          </w:p>
          <w:p w14:paraId="279E3679" w14:textId="77777777" w:rsidR="007E0064" w:rsidRDefault="007E0064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O. PEKEL</w:t>
            </w:r>
          </w:p>
          <w:p w14:paraId="41C58ED7" w14:textId="77777777" w:rsidR="007E0064" w:rsidRDefault="007E0064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</w:t>
            </w:r>
            <w:r w:rsidR="002779E4">
              <w:rPr>
                <w:rFonts w:ascii="Times New Roman" w:hAnsi="Times New Roman" w:cs="Times New Roman"/>
                <w:sz w:val="16"/>
                <w:szCs w:val="16"/>
              </w:rPr>
              <w:t>K:215</w:t>
            </w:r>
          </w:p>
          <w:p w14:paraId="4ADFF502" w14:textId="58BF7F6E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4F021FF6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FİZİK 1 LAB</w:t>
            </w:r>
          </w:p>
          <w:p w14:paraId="1F90F590" w14:textId="77777777" w:rsidR="009B5951" w:rsidRDefault="009B5951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D. TÜRKÖZ ALTUĞ</w:t>
            </w:r>
          </w:p>
          <w:p w14:paraId="3214DE37" w14:textId="77777777" w:rsidR="009B5951" w:rsidRDefault="009B5951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6EBEBC03" w14:textId="77777777" w:rsidR="00486245" w:rsidRDefault="00486245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0D467F" w14:textId="77777777" w:rsidR="00486245" w:rsidRDefault="006A370F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BİYOLOJİ 2</w:t>
            </w:r>
          </w:p>
          <w:p w14:paraId="0DF74A03" w14:textId="77777777" w:rsidR="006A370F" w:rsidRDefault="006A370F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2018 MÜFREDATI</w:t>
            </w:r>
          </w:p>
          <w:p w14:paraId="10C85895" w14:textId="77777777" w:rsidR="006A370F" w:rsidRDefault="006A370F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DERSLİK: </w:t>
            </w:r>
            <w:r w:rsidR="007E006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215</w:t>
            </w:r>
          </w:p>
          <w:p w14:paraId="0CC7343B" w14:textId="102D3041" w:rsidR="00F4633D" w:rsidRPr="006A370F" w:rsidRDefault="00F4633D" w:rsidP="009B595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512B817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13923F" w14:textId="76FED2BE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69DBF962" w14:textId="77777777" w:rsidTr="0067336F">
        <w:tc>
          <w:tcPr>
            <w:tcW w:w="1418" w:type="dxa"/>
            <w:vMerge/>
          </w:tcPr>
          <w:p w14:paraId="62A5206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73DA3D6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2977" w:type="dxa"/>
          </w:tcPr>
          <w:p w14:paraId="16738F83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1778AC1" w14:textId="5A8D5333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212DBAA" w14:textId="0ED4FB88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6380431" w14:textId="77777777" w:rsidR="009831F8" w:rsidRPr="00164A66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OKULLARDA REHBERLİK</w:t>
            </w:r>
          </w:p>
          <w:p w14:paraId="415306A4" w14:textId="77777777" w:rsidR="009831F8" w:rsidRPr="00164A66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DR. ÖĞR. ÜYESİ ECE KARA</w:t>
            </w:r>
          </w:p>
          <w:p w14:paraId="0981CBEF" w14:textId="77777777" w:rsidR="00F4633D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DERSLİK: 219</w:t>
            </w:r>
            <w:r w:rsidR="00F463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881E286" w14:textId="4CA24D71" w:rsidR="009831F8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</w:tc>
      </w:tr>
      <w:tr w:rsidR="009831F8" w:rsidRPr="004D4993" w14:paraId="1FD3100E" w14:textId="77777777" w:rsidTr="0067336F">
        <w:tc>
          <w:tcPr>
            <w:tcW w:w="1418" w:type="dxa"/>
            <w:vMerge/>
          </w:tcPr>
          <w:p w14:paraId="36FB021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568CE06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2977" w:type="dxa"/>
          </w:tcPr>
          <w:p w14:paraId="7589053C" w14:textId="4117006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9AD5BF" w14:textId="4E5A4C41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E7DA5F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EĞİTİMDE ÖLÇME VE DEĞERLENDİRME</w:t>
            </w:r>
          </w:p>
          <w:p w14:paraId="4C7D5DE0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S. ASLAN</w:t>
            </w:r>
          </w:p>
          <w:p w14:paraId="7FC22067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03D8551D" w14:textId="26106ABB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1D45F4F5" w14:textId="098041AD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77E06396" w14:textId="77777777" w:rsidTr="0067336F">
        <w:tc>
          <w:tcPr>
            <w:tcW w:w="1418" w:type="dxa"/>
            <w:vMerge/>
          </w:tcPr>
          <w:p w14:paraId="7F1BB3A3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64C76A26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2977" w:type="dxa"/>
          </w:tcPr>
          <w:p w14:paraId="51403069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42D076D" w14:textId="78AFC636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E8294E6" w14:textId="5F9EBE58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2970D28" w14:textId="0F27926A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1591C6D5" w14:textId="77777777" w:rsidTr="0067336F">
        <w:tc>
          <w:tcPr>
            <w:tcW w:w="1418" w:type="dxa"/>
            <w:vMerge/>
          </w:tcPr>
          <w:p w14:paraId="76596A33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5F4C2F4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2977" w:type="dxa"/>
          </w:tcPr>
          <w:p w14:paraId="08BE56F1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1A0C1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4F364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E162A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3588FF60" w14:textId="77777777" w:rsidTr="0067336F">
        <w:tc>
          <w:tcPr>
            <w:tcW w:w="1418" w:type="dxa"/>
            <w:vMerge/>
          </w:tcPr>
          <w:p w14:paraId="14859506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FFFFFF" w:themeFill="background1"/>
            <w:vAlign w:val="center"/>
          </w:tcPr>
          <w:p w14:paraId="63B2D12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54910028" w14:textId="6BA8A755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YABANCI DİL 2</w:t>
            </w:r>
          </w:p>
          <w:p w14:paraId="54A48832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DERSLİK: 219</w:t>
            </w:r>
          </w:p>
          <w:p w14:paraId="56D339FA" w14:textId="7CB3C041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ARŞ. GÖR. MELİKE ÜZÜCEK</w:t>
            </w:r>
          </w:p>
        </w:tc>
        <w:tc>
          <w:tcPr>
            <w:tcW w:w="2835" w:type="dxa"/>
          </w:tcPr>
          <w:p w14:paraId="00641DB7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BD4AC8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EC8A78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4443DE8B" w14:textId="77777777" w:rsidTr="0067336F"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63B9E149" w14:textId="2EE9F733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03.11.2026</w:t>
            </w:r>
          </w:p>
          <w:p w14:paraId="6D049E6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SALI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14:paraId="653EFE4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4E067EF3" w14:textId="77777777" w:rsidR="009831F8" w:rsidRDefault="00570436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GENEL MATEMATİK 1</w:t>
            </w:r>
          </w:p>
          <w:p w14:paraId="6A0F3034" w14:textId="77777777" w:rsidR="00570436" w:rsidRDefault="00570436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T. TURHAN</w:t>
            </w:r>
          </w:p>
          <w:p w14:paraId="6DBB164F" w14:textId="77777777" w:rsidR="00570436" w:rsidRDefault="00570436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DERSLİK: 215</w:t>
            </w:r>
          </w:p>
          <w:p w14:paraId="3CAD2695" w14:textId="61FD4739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9ADFE97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030CC63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C1DF4C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6908F39A" w14:textId="77777777" w:rsidTr="0067336F">
        <w:tc>
          <w:tcPr>
            <w:tcW w:w="1418" w:type="dxa"/>
            <w:vMerge/>
          </w:tcPr>
          <w:p w14:paraId="7ABD551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4C75F79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</w:p>
        </w:tc>
        <w:tc>
          <w:tcPr>
            <w:tcW w:w="2977" w:type="dxa"/>
          </w:tcPr>
          <w:p w14:paraId="64A9654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1A0334F" w14:textId="114999DC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81B63B1" w14:textId="0A53F916" w:rsidR="009831F8" w:rsidRPr="0007519E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48D4C76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EĞİTİMDE ETİK VE AHLAK</w:t>
            </w:r>
          </w:p>
          <w:p w14:paraId="584C57F6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F. ERYILMAZ BALLI</w:t>
            </w:r>
          </w:p>
          <w:p w14:paraId="401B267B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215-207</w:t>
            </w:r>
          </w:p>
          <w:p w14:paraId="68E2BDB4" w14:textId="77777777" w:rsidR="00F4633D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  <w:p w14:paraId="7D48B306" w14:textId="5D948778" w:rsidR="00960761" w:rsidRPr="001839A4" w:rsidRDefault="00960761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H.M. YEŞİLTAŞ</w:t>
            </w:r>
          </w:p>
        </w:tc>
      </w:tr>
      <w:tr w:rsidR="009831F8" w:rsidRPr="004D4993" w14:paraId="054FE4D3" w14:textId="77777777" w:rsidTr="0067336F">
        <w:tc>
          <w:tcPr>
            <w:tcW w:w="1418" w:type="dxa"/>
            <w:vMerge/>
          </w:tcPr>
          <w:p w14:paraId="17763DE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E3284E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4EE851AC" w14:textId="7F27D014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FD57AF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KİMYA III (ANALİTİK)</w:t>
            </w:r>
          </w:p>
          <w:p w14:paraId="08D720CB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G. PEKCAN</w:t>
            </w:r>
          </w:p>
          <w:p w14:paraId="0B1F8735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DERSLİK:215</w:t>
            </w:r>
          </w:p>
          <w:p w14:paraId="419212B8" w14:textId="20E46A36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1BE4F184" w14:textId="391B4708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CDBB49" w14:textId="77777777" w:rsidR="00A32D08" w:rsidRDefault="00A32D08" w:rsidP="00A32D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ÇEVRE EĞİTİMİ</w:t>
            </w:r>
          </w:p>
          <w:p w14:paraId="39EF2E2A" w14:textId="20583489" w:rsidR="00A32D08" w:rsidRDefault="00A32D08" w:rsidP="00A32D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2018 MÜFREDATI</w:t>
            </w:r>
          </w:p>
          <w:p w14:paraId="2D0D7EF1" w14:textId="77777777" w:rsidR="00A32D08" w:rsidRDefault="00A32D08" w:rsidP="00A32D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PROF. DR. S. AKÇAY</w:t>
            </w:r>
          </w:p>
          <w:p w14:paraId="633FDA49" w14:textId="77777777" w:rsidR="00A32D08" w:rsidRDefault="00A32D08" w:rsidP="00A32D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DERSLİK: 207</w:t>
            </w:r>
          </w:p>
          <w:p w14:paraId="3912122C" w14:textId="29225DBA" w:rsidR="00F4633D" w:rsidRPr="00A32D08" w:rsidRDefault="00F4633D" w:rsidP="00A32D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</w:tc>
      </w:tr>
      <w:tr w:rsidR="009831F8" w:rsidRPr="004D4993" w14:paraId="28E99379" w14:textId="77777777" w:rsidTr="0067336F">
        <w:tc>
          <w:tcPr>
            <w:tcW w:w="1418" w:type="dxa"/>
            <w:vMerge/>
          </w:tcPr>
          <w:p w14:paraId="650A2706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5188101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2977" w:type="dxa"/>
          </w:tcPr>
          <w:p w14:paraId="6BDED078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DF084A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F1ECF11" w14:textId="0C1E8B4D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BFAA070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5F5BE159" w14:textId="77777777" w:rsidTr="0067336F">
        <w:tc>
          <w:tcPr>
            <w:tcW w:w="1418" w:type="dxa"/>
            <w:vMerge/>
          </w:tcPr>
          <w:p w14:paraId="23CB57E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4AF93088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2977" w:type="dxa"/>
          </w:tcPr>
          <w:p w14:paraId="54C7C0E6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83097C6" w14:textId="5A9BAA7C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071587F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YER BİLİMİ</w:t>
            </w:r>
          </w:p>
          <w:p w14:paraId="138E6615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Ş. ŞENER</w:t>
            </w:r>
          </w:p>
          <w:p w14:paraId="74C446F5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1B3B4A4B" w14:textId="16224352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4C9DDE09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55CD8EA6" w14:textId="77777777" w:rsidTr="0067336F">
        <w:tc>
          <w:tcPr>
            <w:tcW w:w="1418" w:type="dxa"/>
            <w:vMerge/>
          </w:tcPr>
          <w:p w14:paraId="62E10A9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6E612FD4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2977" w:type="dxa"/>
          </w:tcPr>
          <w:p w14:paraId="2174CF74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9475D4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1D30360" w14:textId="76437148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3607D20" w14:textId="77777777" w:rsidR="009831F8" w:rsidRPr="00164A66" w:rsidRDefault="00B961C3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BİLİMSEL MUHAKEME BECERİLERİ</w:t>
            </w:r>
          </w:p>
          <w:p w14:paraId="1CD8BB67" w14:textId="77777777" w:rsidR="00B961C3" w:rsidRPr="00164A66" w:rsidRDefault="00B961C3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PROF. DR. S. AKÇAY</w:t>
            </w:r>
          </w:p>
          <w:p w14:paraId="183188A6" w14:textId="77777777" w:rsidR="00B961C3" w:rsidRDefault="00B961C3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DERSLİK: 2</w:t>
            </w:r>
            <w:r w:rsidR="008A08D1" w:rsidRPr="00164A66">
              <w:rPr>
                <w:rFonts w:ascii="Times New Roman" w:hAnsi="Times New Roman" w:cs="Times New Roman"/>
                <w:sz w:val="16"/>
                <w:szCs w:val="16"/>
              </w:rPr>
              <w:t>15-207</w:t>
            </w:r>
          </w:p>
          <w:p w14:paraId="6368B1CC" w14:textId="77777777" w:rsidR="00F4633D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  <w:p w14:paraId="773560C0" w14:textId="4279BF2B" w:rsidR="00960761" w:rsidRPr="004D4993" w:rsidRDefault="00960761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H.M. YEŞİLTAŞ</w:t>
            </w:r>
          </w:p>
        </w:tc>
      </w:tr>
      <w:tr w:rsidR="009831F8" w:rsidRPr="004D4993" w14:paraId="37FCE335" w14:textId="77777777" w:rsidTr="0067336F">
        <w:tc>
          <w:tcPr>
            <w:tcW w:w="1418" w:type="dxa"/>
            <w:vMerge/>
          </w:tcPr>
          <w:p w14:paraId="49E65B88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552597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2977" w:type="dxa"/>
          </w:tcPr>
          <w:p w14:paraId="633EAA4E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568AAC" w14:textId="77777777" w:rsidR="009413F1" w:rsidRDefault="009413F1" w:rsidP="009413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FEN ÖĞRETİMİNDE KAVRAM YANILGILARI</w:t>
            </w:r>
          </w:p>
          <w:p w14:paraId="6012ADAE" w14:textId="77777777" w:rsidR="009413F1" w:rsidRDefault="009413F1" w:rsidP="009413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AKÇAY</w:t>
            </w:r>
          </w:p>
          <w:p w14:paraId="12951CBA" w14:textId="77777777" w:rsidR="009831F8" w:rsidRDefault="009413F1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76185324" w14:textId="54162F5B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</w:tcPr>
          <w:p w14:paraId="1E3A7FF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54D0D1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18A57BAA" w14:textId="77777777" w:rsidTr="0067336F">
        <w:tc>
          <w:tcPr>
            <w:tcW w:w="1418" w:type="dxa"/>
            <w:vMerge/>
          </w:tcPr>
          <w:p w14:paraId="7BA541A4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DD4252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2977" w:type="dxa"/>
          </w:tcPr>
          <w:p w14:paraId="1EA2AE60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20864D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11E013" w14:textId="711C7485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3CE33C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30907A80" w14:textId="77777777" w:rsidTr="0067336F">
        <w:tc>
          <w:tcPr>
            <w:tcW w:w="1418" w:type="dxa"/>
            <w:vMerge/>
          </w:tcPr>
          <w:p w14:paraId="1F85F3D7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70E832B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2977" w:type="dxa"/>
          </w:tcPr>
          <w:p w14:paraId="16EF0F8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C3418A4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5A240EB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CA13C3B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250793A9" w14:textId="77777777" w:rsidTr="0067336F"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31B85CE3" w14:textId="5CA1FB81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04.11.2026</w:t>
            </w:r>
          </w:p>
          <w:p w14:paraId="08D048E2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14:paraId="3988C677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4F329E31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0E836F" w14:textId="77777777" w:rsidR="009831F8" w:rsidRDefault="0032606C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FEN ÖĞRETİM PROGRAMLARI</w:t>
            </w:r>
          </w:p>
          <w:p w14:paraId="2F5FE6CA" w14:textId="77777777" w:rsidR="0032606C" w:rsidRDefault="0032606C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H. TURGUT</w:t>
            </w:r>
          </w:p>
          <w:p w14:paraId="70119B63" w14:textId="77777777" w:rsidR="0032606C" w:rsidRDefault="0032606C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648566ED" w14:textId="232368AB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CCA826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DF7D891" w14:textId="77777777" w:rsidR="009831F8" w:rsidRDefault="0032606C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FİZİK ALAN BİLGİSİ UYGULAMALARI</w:t>
            </w:r>
          </w:p>
          <w:p w14:paraId="583C1787" w14:textId="77777777" w:rsidR="0032606C" w:rsidRDefault="0032606C" w:rsidP="003260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H. TURGUT</w:t>
            </w:r>
          </w:p>
          <w:p w14:paraId="77D6078F" w14:textId="77777777" w:rsidR="0032606C" w:rsidRDefault="0032606C" w:rsidP="003260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2FFA0110" w14:textId="7AEB0EC5" w:rsidR="00F4633D" w:rsidRPr="004D4993" w:rsidRDefault="00F4633D" w:rsidP="003260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</w:tc>
      </w:tr>
      <w:tr w:rsidR="009831F8" w:rsidRPr="004D4993" w14:paraId="4A8B5798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2EB893D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7A0D341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</w:p>
        </w:tc>
        <w:tc>
          <w:tcPr>
            <w:tcW w:w="2977" w:type="dxa"/>
          </w:tcPr>
          <w:p w14:paraId="67952A87" w14:textId="5B1F8944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1691569" w14:textId="77777777" w:rsidR="00694A4B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iCs/>
                <w:sz w:val="16"/>
                <w:szCs w:val="16"/>
              </w:rPr>
              <w:t>OKUL DENEYİMİ</w:t>
            </w:r>
          </w:p>
          <w:p w14:paraId="00A6516A" w14:textId="77777777" w:rsidR="00694A4B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DR. P. KÖSEOĞLU </w:t>
            </w:r>
          </w:p>
          <w:p w14:paraId="608D6FC2" w14:textId="67674A9D" w:rsidR="009831F8" w:rsidRPr="00694A4B" w:rsidRDefault="00694A4B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iCs/>
                <w:sz w:val="16"/>
                <w:szCs w:val="16"/>
              </w:rPr>
              <w:t>DERSLİK: OFİS</w:t>
            </w:r>
          </w:p>
        </w:tc>
        <w:tc>
          <w:tcPr>
            <w:tcW w:w="2835" w:type="dxa"/>
          </w:tcPr>
          <w:p w14:paraId="79208757" w14:textId="77777777" w:rsidR="009831F8" w:rsidRDefault="0020407E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="00D83ADB">
              <w:rPr>
                <w:rFonts w:ascii="Times New Roman" w:hAnsi="Times New Roman" w:cs="Times New Roman"/>
                <w:sz w:val="16"/>
                <w:szCs w:val="16"/>
              </w:rPr>
              <w:t>İZİK 3</w:t>
            </w:r>
          </w:p>
          <w:p w14:paraId="2B707AE7" w14:textId="77777777" w:rsidR="00D83ADB" w:rsidRDefault="00D83ADB" w:rsidP="00D83A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D. TÜRKÖZ ALTUĞ</w:t>
            </w:r>
          </w:p>
          <w:p w14:paraId="5DC53AA9" w14:textId="77777777" w:rsidR="00F4633D" w:rsidRDefault="00D83ADB" w:rsidP="00F4633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2D0542D7" w14:textId="22208335" w:rsidR="00F4633D" w:rsidRPr="004D4993" w:rsidRDefault="00F4633D" w:rsidP="00F4633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H.M. YEŞİLTAŞ</w:t>
            </w:r>
          </w:p>
        </w:tc>
        <w:tc>
          <w:tcPr>
            <w:tcW w:w="2835" w:type="dxa"/>
          </w:tcPr>
          <w:p w14:paraId="603E212B" w14:textId="2DC5F9C6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7155EE63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5EAC4E6A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3491D70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2977" w:type="dxa"/>
          </w:tcPr>
          <w:p w14:paraId="76FB1EDC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2883455" w14:textId="77777777" w:rsidR="009831F8" w:rsidRDefault="007202D6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EĞİTİMDE ARAŞTIRMA YÖNTEMLERİ</w:t>
            </w:r>
          </w:p>
          <w:p w14:paraId="7E4C8A4D" w14:textId="77777777" w:rsidR="007202D6" w:rsidRDefault="007202D6" w:rsidP="007202D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H. TURGUT</w:t>
            </w:r>
          </w:p>
          <w:p w14:paraId="232A3A5D" w14:textId="77777777" w:rsidR="007202D6" w:rsidRDefault="007202D6" w:rsidP="007202D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1ADBE193" w14:textId="40FA84D7" w:rsidR="00F4633D" w:rsidRPr="004D4993" w:rsidRDefault="00F4633D" w:rsidP="007202D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</w:tc>
        <w:tc>
          <w:tcPr>
            <w:tcW w:w="2835" w:type="dxa"/>
          </w:tcPr>
          <w:p w14:paraId="0C669864" w14:textId="0A49B0AA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6F0DCDD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1F8" w:rsidRPr="004D4993" w14:paraId="3971FB4B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08A73F9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33EF519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2977" w:type="dxa"/>
          </w:tcPr>
          <w:p w14:paraId="714D7BDF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961844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3B02805" w14:textId="77777777" w:rsidR="009831F8" w:rsidRPr="00164A66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TÜRK EĞİTİM SİSTEMİ VE OKUL YÖNETİMİ</w:t>
            </w:r>
          </w:p>
          <w:p w14:paraId="79648F7E" w14:textId="77777777" w:rsidR="009831F8" w:rsidRPr="00164A66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t>PROF. DR. SAİD TAŞ</w:t>
            </w:r>
          </w:p>
          <w:p w14:paraId="2511FADB" w14:textId="77777777" w:rsidR="009831F8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A6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DERSLİK: 219</w:t>
            </w:r>
          </w:p>
          <w:p w14:paraId="56ACD457" w14:textId="77777777" w:rsidR="00F4633D" w:rsidRDefault="00F4633D" w:rsidP="00F4633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  <w:p w14:paraId="4D2DC517" w14:textId="3F5AE5CC" w:rsidR="00F4633D" w:rsidRPr="004D4993" w:rsidRDefault="00F4633D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FEEDBC5" w14:textId="77777777" w:rsidR="009831F8" w:rsidRPr="004D4993" w:rsidRDefault="009831F8" w:rsidP="009831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1C66506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64C2474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C35899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2977" w:type="dxa"/>
          </w:tcPr>
          <w:p w14:paraId="1B50205F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KİMYA 1 LAB</w:t>
            </w:r>
          </w:p>
          <w:p w14:paraId="6BF6966E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L. ZORLUOĞLU</w:t>
            </w:r>
          </w:p>
          <w:p w14:paraId="6CB190C1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7CEC7065" w14:textId="39965AB7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H.M. YEŞİLTAŞ</w:t>
            </w:r>
          </w:p>
        </w:tc>
        <w:tc>
          <w:tcPr>
            <w:tcW w:w="2835" w:type="dxa"/>
          </w:tcPr>
          <w:p w14:paraId="15A0CD4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4EFD69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CFC507" w14:textId="76E3219C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119B944A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631E7BF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3864BA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72123EB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21ACF1" w14:textId="4D01D89E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FF4A35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1122A2F" w14:textId="77777777" w:rsidR="00CE2DEB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FEN EĞİTİMİNDE PROJE TASARIMI PROF. DR. S. L. ZORLUOĞLU</w:t>
            </w:r>
          </w:p>
          <w:p w14:paraId="57F648B0" w14:textId="77777777" w:rsidR="00694A4B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372B424F" w14:textId="65DDCDAE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</w:tc>
      </w:tr>
      <w:tr w:rsidR="00CE2DEB" w:rsidRPr="004D4993" w14:paraId="0EA4B9D9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1894883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53A7BB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2977" w:type="dxa"/>
          </w:tcPr>
          <w:p w14:paraId="7FA8541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AE32C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BB5D64A" w14:textId="09C2DD16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EAC56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3F73155C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607A65B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FFFFFF" w:themeFill="background1"/>
            <w:vAlign w:val="center"/>
          </w:tcPr>
          <w:p w14:paraId="529DEE6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0FD0EBF3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CF871A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22D5CE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152C59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224C3EA" w14:textId="77777777" w:rsidTr="0067336F">
        <w:tc>
          <w:tcPr>
            <w:tcW w:w="1418" w:type="dxa"/>
            <w:vMerge/>
            <w:shd w:val="clear" w:color="auto" w:fill="FFFFFF" w:themeFill="background1"/>
          </w:tcPr>
          <w:p w14:paraId="3D074CA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C14818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47425DC" w14:textId="33ACFDBB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TÜRK İLKELERİ VE İNKILAP TARİHİ 2</w:t>
            </w:r>
          </w:p>
          <w:p w14:paraId="56CAB052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DERSLİK: 219</w:t>
            </w:r>
          </w:p>
          <w:p w14:paraId="37F837BA" w14:textId="4772E459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87EA08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CE2341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CF51B4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5981B14F" w14:textId="77777777" w:rsidTr="00562908"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077CE6A4" w14:textId="79FEB82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05.11.2026</w:t>
            </w:r>
          </w:p>
          <w:p w14:paraId="5DA8D42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14:paraId="30DFCD5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E18C8B3" w14:textId="45141F98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A860BDA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BİYOLOJİ 3</w:t>
            </w:r>
          </w:p>
          <w:p w14:paraId="4E60C7DF" w14:textId="7D15D1A2" w:rsidR="00AC4439" w:rsidRDefault="00AC4439" w:rsidP="00AC44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O. PEKEL</w:t>
            </w:r>
          </w:p>
          <w:p w14:paraId="5B90DC90" w14:textId="77777777" w:rsidR="00AC4439" w:rsidRDefault="00AC4439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07D85818" w14:textId="27557F21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H.M. YEŞİLTAŞ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3506CB82" w14:textId="6842C1A6" w:rsidR="00CE2DEB" w:rsidRPr="003E154A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0B9F891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376AA2BC" w14:textId="77777777" w:rsidTr="0067336F">
        <w:tc>
          <w:tcPr>
            <w:tcW w:w="1418" w:type="dxa"/>
            <w:vMerge/>
          </w:tcPr>
          <w:p w14:paraId="5F7C0D5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3518ED8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1B3E9832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EĞİTİME GİRİŞ</w:t>
            </w:r>
          </w:p>
          <w:p w14:paraId="5FFAF7F3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A. F. KILIÇ</w:t>
            </w:r>
          </w:p>
          <w:p w14:paraId="523B596E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219</w:t>
            </w:r>
          </w:p>
          <w:p w14:paraId="185CC728" w14:textId="6CB0ABC4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</w:tc>
        <w:tc>
          <w:tcPr>
            <w:tcW w:w="2835" w:type="dxa"/>
            <w:shd w:val="clear" w:color="auto" w:fill="FFFFFF" w:themeFill="background1"/>
          </w:tcPr>
          <w:p w14:paraId="2F451681" w14:textId="5F99F7CE" w:rsidR="00CE2DEB" w:rsidRPr="00B93C5F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7D0F8F" w14:textId="5CE9D71A" w:rsidR="00CE2DEB" w:rsidRPr="00B93C5F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0CA995F" w14:textId="1771EF13" w:rsidR="00CE2DEB" w:rsidRPr="00B93C5F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2F8653A2" w14:textId="77777777" w:rsidTr="0067336F">
        <w:tc>
          <w:tcPr>
            <w:tcW w:w="1418" w:type="dxa"/>
            <w:vMerge/>
          </w:tcPr>
          <w:p w14:paraId="10F1DC3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99AF71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2977" w:type="dxa"/>
          </w:tcPr>
          <w:p w14:paraId="3906DD0A" w14:textId="64B93B4A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75AA9B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C2EA115" w14:textId="0FDED42A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E5E37A5" w14:textId="77777777" w:rsidR="00694A4B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t xml:space="preserve"> </w:t>
            </w: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 xml:space="preserve">ÖĞRETMENLİK UYGULAMASI 1 PROF. DR. S. AKÇAY </w:t>
            </w:r>
          </w:p>
          <w:p w14:paraId="48D6500B" w14:textId="1204D4A3" w:rsidR="00694A4B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DOÇ. DR. F. O. PEKELDOÇ. DR. D. TÜRKÖZ ALTUĞ</w:t>
            </w:r>
          </w:p>
          <w:p w14:paraId="3F7BAF2F" w14:textId="4BD40832" w:rsidR="00694A4B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DR. ÖĞR. ÜYESİ M. L. ŞENTÜRK</w:t>
            </w:r>
          </w:p>
          <w:p w14:paraId="33E69246" w14:textId="6CF1E152" w:rsidR="00CE2DEB" w:rsidRPr="004D4993" w:rsidRDefault="00694A4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>DR. ÖĞR. ÜYESİ M. TAŞCAN ÇAKINBERK DR. P. KÖSEOĞLU DERSLİK: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TÜM ÖĞRETİM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ELEMANLARI </w:t>
            </w:r>
            <w:r w:rsidRPr="00694A4B">
              <w:rPr>
                <w:rFonts w:ascii="Times New Roman" w:hAnsi="Times New Roman" w:cs="Times New Roman"/>
                <w:sz w:val="16"/>
                <w:szCs w:val="16"/>
              </w:rPr>
              <w:t xml:space="preserve"> OFİS</w:t>
            </w:r>
            <w:proofErr w:type="gramEnd"/>
          </w:p>
        </w:tc>
      </w:tr>
      <w:tr w:rsidR="00CE2DEB" w:rsidRPr="004D4993" w14:paraId="0A558311" w14:textId="77777777" w:rsidTr="00562908">
        <w:tc>
          <w:tcPr>
            <w:tcW w:w="1418" w:type="dxa"/>
            <w:vMerge/>
          </w:tcPr>
          <w:p w14:paraId="4F433D4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619294F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2977" w:type="dxa"/>
          </w:tcPr>
          <w:p w14:paraId="4F69050B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AF35DE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MBD KODLU SEÇMELİLER</w:t>
            </w:r>
          </w:p>
        </w:tc>
        <w:tc>
          <w:tcPr>
            <w:tcW w:w="2835" w:type="dxa"/>
            <w:vMerge w:val="restart"/>
          </w:tcPr>
          <w:p w14:paraId="35651CE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MBD KODLU SEÇMELİLER</w:t>
            </w:r>
          </w:p>
        </w:tc>
        <w:tc>
          <w:tcPr>
            <w:tcW w:w="2835" w:type="dxa"/>
            <w:vMerge w:val="restart"/>
            <w:vAlign w:val="center"/>
          </w:tcPr>
          <w:p w14:paraId="0312FBE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MBD KODLU SEÇMELİLER</w:t>
            </w:r>
          </w:p>
        </w:tc>
      </w:tr>
      <w:tr w:rsidR="00CE2DEB" w:rsidRPr="004D4993" w14:paraId="788C1272" w14:textId="77777777" w:rsidTr="0067336F">
        <w:tc>
          <w:tcPr>
            <w:tcW w:w="1418" w:type="dxa"/>
            <w:vMerge/>
          </w:tcPr>
          <w:p w14:paraId="0D91C99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CF083D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2977" w:type="dxa"/>
          </w:tcPr>
          <w:p w14:paraId="21FE845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C27ECC3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2B2CD4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07A8D51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5CB56539" w14:textId="77777777" w:rsidTr="0067336F">
        <w:tc>
          <w:tcPr>
            <w:tcW w:w="1418" w:type="dxa"/>
            <w:vMerge/>
          </w:tcPr>
          <w:p w14:paraId="30AC9E3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693DB01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2977" w:type="dxa"/>
          </w:tcPr>
          <w:p w14:paraId="7E98561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52B88F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23373F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AF539C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7176BE0" w14:textId="77777777" w:rsidTr="0067336F">
        <w:tc>
          <w:tcPr>
            <w:tcW w:w="1418" w:type="dxa"/>
            <w:vMerge/>
          </w:tcPr>
          <w:p w14:paraId="35F919E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3063260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</w:p>
        </w:tc>
        <w:tc>
          <w:tcPr>
            <w:tcW w:w="2977" w:type="dxa"/>
          </w:tcPr>
          <w:p w14:paraId="66B6D17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E8E331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GKD KODLU SEÇMELİLER</w:t>
            </w:r>
          </w:p>
        </w:tc>
        <w:tc>
          <w:tcPr>
            <w:tcW w:w="2835" w:type="dxa"/>
            <w:vMerge w:val="restart"/>
          </w:tcPr>
          <w:p w14:paraId="004B056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b/>
                <w:sz w:val="16"/>
                <w:szCs w:val="16"/>
              </w:rPr>
              <w:t>GKD KODLU SEÇMELİLER</w:t>
            </w:r>
          </w:p>
        </w:tc>
        <w:tc>
          <w:tcPr>
            <w:tcW w:w="2835" w:type="dxa"/>
            <w:vMerge w:val="restart"/>
          </w:tcPr>
          <w:p w14:paraId="591AE03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44F91D48" w14:textId="77777777" w:rsidTr="0067336F">
        <w:tc>
          <w:tcPr>
            <w:tcW w:w="1418" w:type="dxa"/>
            <w:vMerge/>
          </w:tcPr>
          <w:p w14:paraId="589261D1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2BF691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2977" w:type="dxa"/>
          </w:tcPr>
          <w:p w14:paraId="042E785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5CC2A5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480BF3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A352C8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51033E08" w14:textId="77777777" w:rsidTr="0067336F">
        <w:tc>
          <w:tcPr>
            <w:tcW w:w="1418" w:type="dxa"/>
            <w:vMerge/>
          </w:tcPr>
          <w:p w14:paraId="23E5283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FFFFFF" w:themeFill="background1"/>
            <w:vAlign w:val="center"/>
          </w:tcPr>
          <w:p w14:paraId="29440C9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72F8C5E6" w14:textId="6CA84822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TÜRK DİLİ 2</w:t>
            </w:r>
          </w:p>
          <w:p w14:paraId="1B6A69B8" w14:textId="77777777" w:rsidR="00F4633D" w:rsidRDefault="00CE2DEB" w:rsidP="00F4633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DERSLİK: 219</w:t>
            </w:r>
          </w:p>
          <w:p w14:paraId="02B2CC45" w14:textId="3E6AB87B" w:rsidR="00F4633D" w:rsidRPr="004D4993" w:rsidRDefault="00F4633D" w:rsidP="00F4633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P. KÖSEOĞLU</w:t>
            </w:r>
          </w:p>
        </w:tc>
        <w:tc>
          <w:tcPr>
            <w:tcW w:w="2835" w:type="dxa"/>
          </w:tcPr>
          <w:p w14:paraId="2053271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0E934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7346B4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6422B49A" w14:textId="77777777" w:rsidTr="0067336F"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046F9333" w14:textId="25BDCBDF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06.11.2026</w:t>
            </w:r>
          </w:p>
          <w:p w14:paraId="476EBA4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CUMA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14:paraId="7DED432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237328D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A9B01F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4D6D604" w14:textId="30366CB1" w:rsidR="00CE2DEB" w:rsidRPr="001A4D47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0F80CC6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TÜRKİYE’NİN BİYOLOJİK ZENGİNLİKLERİ</w:t>
            </w:r>
          </w:p>
          <w:p w14:paraId="0AA9741B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P. KÖSEOĞLU</w:t>
            </w:r>
          </w:p>
          <w:p w14:paraId="14311D59" w14:textId="64640718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32179EA7" w14:textId="4F2E319A" w:rsidR="00F4633D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P. KÖSEOĞLU</w:t>
            </w:r>
          </w:p>
          <w:p w14:paraId="3A3B9B78" w14:textId="22BAE4B5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BİYOLOJİ ALAN BİLGİSİ UYGULAMALARI</w:t>
            </w:r>
          </w:p>
          <w:p w14:paraId="467E0C61" w14:textId="2629A13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M. TAŞCAN ÇAKINBERK</w:t>
            </w:r>
          </w:p>
          <w:p w14:paraId="59F2A864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207</w:t>
            </w:r>
          </w:p>
          <w:p w14:paraId="20DD4813" w14:textId="43FC26FD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 DR. H.M. YEŞİLTAŞ</w:t>
            </w:r>
          </w:p>
        </w:tc>
      </w:tr>
      <w:tr w:rsidR="00CE2DEB" w:rsidRPr="004D4993" w14:paraId="08A99C32" w14:textId="77777777" w:rsidTr="0067336F">
        <w:tc>
          <w:tcPr>
            <w:tcW w:w="1418" w:type="dxa"/>
            <w:vMerge/>
          </w:tcPr>
          <w:p w14:paraId="22775E8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587207B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</w:p>
        </w:tc>
        <w:tc>
          <w:tcPr>
            <w:tcW w:w="2977" w:type="dxa"/>
          </w:tcPr>
          <w:p w14:paraId="2195CD54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KİMYA 1</w:t>
            </w:r>
          </w:p>
          <w:p w14:paraId="0AF2E5B0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L. ZORLUOĞLU</w:t>
            </w:r>
          </w:p>
          <w:p w14:paraId="6A7A0E90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299E7A1B" w14:textId="438C5DB7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H.M. YEŞİLTAŞ</w:t>
            </w:r>
          </w:p>
        </w:tc>
        <w:tc>
          <w:tcPr>
            <w:tcW w:w="2835" w:type="dxa"/>
          </w:tcPr>
          <w:p w14:paraId="3FBF1EF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BA86577" w14:textId="32F486B6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64964B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10827779" w14:textId="77777777" w:rsidTr="0067336F">
        <w:tc>
          <w:tcPr>
            <w:tcW w:w="1418" w:type="dxa"/>
            <w:vMerge/>
          </w:tcPr>
          <w:p w14:paraId="6DD9EA3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5BFB988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</w:p>
        </w:tc>
        <w:tc>
          <w:tcPr>
            <w:tcW w:w="2977" w:type="dxa"/>
          </w:tcPr>
          <w:p w14:paraId="5E17246B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8DD119C" w14:textId="2D84571C" w:rsidR="00CE2DEB" w:rsidRPr="003E154A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5" w:type="dxa"/>
          </w:tcPr>
          <w:p w14:paraId="78942FF5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MATERYAL TASARIMI</w:t>
            </w:r>
          </w:p>
          <w:p w14:paraId="6D576B47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L. ZORLUOĞLU</w:t>
            </w:r>
          </w:p>
          <w:p w14:paraId="1DEC2C24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014AF8C2" w14:textId="7ED47BC7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H.M. YEŞİLTAŞ</w:t>
            </w:r>
          </w:p>
        </w:tc>
        <w:tc>
          <w:tcPr>
            <w:tcW w:w="2835" w:type="dxa"/>
          </w:tcPr>
          <w:p w14:paraId="3435D6E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4B2A7D46" w14:textId="77777777" w:rsidTr="0067336F">
        <w:tc>
          <w:tcPr>
            <w:tcW w:w="1418" w:type="dxa"/>
            <w:vMerge/>
          </w:tcPr>
          <w:p w14:paraId="782E1F3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C70FA7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</w:p>
        </w:tc>
        <w:tc>
          <w:tcPr>
            <w:tcW w:w="2977" w:type="dxa"/>
          </w:tcPr>
          <w:p w14:paraId="3545187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6C895C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25BEA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B0F75E3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00660234" w14:textId="77777777" w:rsidTr="0067336F">
        <w:tc>
          <w:tcPr>
            <w:tcW w:w="1418" w:type="dxa"/>
            <w:vMerge/>
          </w:tcPr>
          <w:p w14:paraId="3814D15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1B04B41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</w:p>
        </w:tc>
        <w:tc>
          <w:tcPr>
            <w:tcW w:w="2977" w:type="dxa"/>
          </w:tcPr>
          <w:p w14:paraId="3343C31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A1532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00DA2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4BE378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69C9412E" w14:textId="77777777" w:rsidTr="0067336F">
        <w:tc>
          <w:tcPr>
            <w:tcW w:w="1418" w:type="dxa"/>
            <w:vMerge/>
          </w:tcPr>
          <w:p w14:paraId="646F4088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1B0B91BA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13:30</w:t>
            </w:r>
          </w:p>
        </w:tc>
        <w:tc>
          <w:tcPr>
            <w:tcW w:w="2977" w:type="dxa"/>
          </w:tcPr>
          <w:p w14:paraId="25E25926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82D2B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8CE3DC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FEN LAB 1</w:t>
            </w:r>
          </w:p>
          <w:p w14:paraId="59115F46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M. TAŞCAN ÇAKINBERK</w:t>
            </w:r>
          </w:p>
          <w:p w14:paraId="5F3FBBE5" w14:textId="77777777" w:rsidR="00CE2DEB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DERSLİK: 215</w:t>
            </w:r>
          </w:p>
          <w:p w14:paraId="3A917166" w14:textId="4C48FEEA" w:rsidR="0018201B" w:rsidRDefault="00F4633D" w:rsidP="001820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GÖZETMEN:</w:t>
            </w:r>
            <w:r w:rsidR="0018201B">
              <w:rPr>
                <w:rFonts w:ascii="Times New Roman" w:hAnsi="Times New Roman" w:cs="Times New Roman"/>
                <w:sz w:val="16"/>
                <w:szCs w:val="16"/>
              </w:rPr>
              <w:t xml:space="preserve"> DR. P. KÖSEOĞLU</w:t>
            </w:r>
          </w:p>
          <w:p w14:paraId="70DA43AA" w14:textId="78B82AA5" w:rsidR="00F4633D" w:rsidRPr="004D4993" w:rsidRDefault="00F4633D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62CFC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C428716" w14:textId="77777777" w:rsidTr="0067336F">
        <w:tc>
          <w:tcPr>
            <w:tcW w:w="1418" w:type="dxa"/>
            <w:vMerge/>
          </w:tcPr>
          <w:p w14:paraId="68D67DA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79EF571" w14:textId="3D07D66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14: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77" w:type="dxa"/>
          </w:tcPr>
          <w:p w14:paraId="783AA300" w14:textId="67B24DE5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8C249E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765B7B6" w14:textId="379794DD" w:rsidR="00CE2DEB" w:rsidRPr="000C07D2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44593C4" w14:textId="476804CA" w:rsidR="00CE2DEB" w:rsidRPr="000C07D2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22D8C06" w14:textId="77777777" w:rsidTr="0067336F">
        <w:tc>
          <w:tcPr>
            <w:tcW w:w="1418" w:type="dxa"/>
            <w:vMerge/>
          </w:tcPr>
          <w:p w14:paraId="1F4562BC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43E996FF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16:00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3D537B9F" w14:textId="6F5B6C68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6BA5D2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69370B5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157D907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DEB" w:rsidRPr="004D4993" w14:paraId="799D68DA" w14:textId="77777777" w:rsidTr="0067336F">
        <w:tc>
          <w:tcPr>
            <w:tcW w:w="1418" w:type="dxa"/>
            <w:vMerge/>
          </w:tcPr>
          <w:p w14:paraId="5861C20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395C9C12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993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2977" w:type="dxa"/>
          </w:tcPr>
          <w:p w14:paraId="30DC341C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C7DA49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00DDA44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E7B41F0" w14:textId="77777777" w:rsidR="00CE2DEB" w:rsidRPr="004D4993" w:rsidRDefault="00CE2DEB" w:rsidP="00CE2DE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BBD8EDB" w14:textId="77777777" w:rsidR="0007519E" w:rsidRDefault="0007519E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E18D3B8" w14:textId="77777777" w:rsidR="0007519E" w:rsidRDefault="0007519E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F2E30E8" w14:textId="77777777" w:rsidR="00990942" w:rsidRDefault="00990942" w:rsidP="00413E2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990942" w:rsidSect="006563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171"/>
    <w:rsid w:val="0001660D"/>
    <w:rsid w:val="000548E1"/>
    <w:rsid w:val="00062030"/>
    <w:rsid w:val="0007519E"/>
    <w:rsid w:val="0008412C"/>
    <w:rsid w:val="000A7A7F"/>
    <w:rsid w:val="000C07D2"/>
    <w:rsid w:val="000C357B"/>
    <w:rsid w:val="00164A66"/>
    <w:rsid w:val="0018201B"/>
    <w:rsid w:val="001839A4"/>
    <w:rsid w:val="00191E22"/>
    <w:rsid w:val="00192721"/>
    <w:rsid w:val="001A4D47"/>
    <w:rsid w:val="001D3E2B"/>
    <w:rsid w:val="001D4A25"/>
    <w:rsid w:val="0020407E"/>
    <w:rsid w:val="002056FF"/>
    <w:rsid w:val="002139F1"/>
    <w:rsid w:val="00213B14"/>
    <w:rsid w:val="002779E4"/>
    <w:rsid w:val="002A18CD"/>
    <w:rsid w:val="0032606C"/>
    <w:rsid w:val="003528FD"/>
    <w:rsid w:val="003569C6"/>
    <w:rsid w:val="00396ACD"/>
    <w:rsid w:val="003E059A"/>
    <w:rsid w:val="003E154A"/>
    <w:rsid w:val="003E2E4C"/>
    <w:rsid w:val="004040D9"/>
    <w:rsid w:val="00413E20"/>
    <w:rsid w:val="00430492"/>
    <w:rsid w:val="00486245"/>
    <w:rsid w:val="004D4993"/>
    <w:rsid w:val="00504E30"/>
    <w:rsid w:val="005053FC"/>
    <w:rsid w:val="00531A10"/>
    <w:rsid w:val="00570436"/>
    <w:rsid w:val="005E0E53"/>
    <w:rsid w:val="005F119A"/>
    <w:rsid w:val="005F2591"/>
    <w:rsid w:val="00606C6D"/>
    <w:rsid w:val="00646B88"/>
    <w:rsid w:val="00656395"/>
    <w:rsid w:val="0067211A"/>
    <w:rsid w:val="00694A4B"/>
    <w:rsid w:val="006A18B7"/>
    <w:rsid w:val="006A370F"/>
    <w:rsid w:val="006F2B4A"/>
    <w:rsid w:val="007202D6"/>
    <w:rsid w:val="00721E65"/>
    <w:rsid w:val="00727CE2"/>
    <w:rsid w:val="0074521F"/>
    <w:rsid w:val="007B1445"/>
    <w:rsid w:val="007B2DD3"/>
    <w:rsid w:val="007C6B32"/>
    <w:rsid w:val="007E0064"/>
    <w:rsid w:val="00884877"/>
    <w:rsid w:val="008A08D1"/>
    <w:rsid w:val="008D483C"/>
    <w:rsid w:val="008E7FD7"/>
    <w:rsid w:val="008F2CAE"/>
    <w:rsid w:val="008F5789"/>
    <w:rsid w:val="00900484"/>
    <w:rsid w:val="00915C0C"/>
    <w:rsid w:val="00935532"/>
    <w:rsid w:val="009413F1"/>
    <w:rsid w:val="00960761"/>
    <w:rsid w:val="009831F8"/>
    <w:rsid w:val="00986250"/>
    <w:rsid w:val="00990942"/>
    <w:rsid w:val="00995CF6"/>
    <w:rsid w:val="009B5951"/>
    <w:rsid w:val="009B7CBF"/>
    <w:rsid w:val="009C6958"/>
    <w:rsid w:val="009C7C84"/>
    <w:rsid w:val="009E3B29"/>
    <w:rsid w:val="009E578A"/>
    <w:rsid w:val="009F6171"/>
    <w:rsid w:val="00A32D08"/>
    <w:rsid w:val="00A738A1"/>
    <w:rsid w:val="00A77CBA"/>
    <w:rsid w:val="00A91B35"/>
    <w:rsid w:val="00A94D95"/>
    <w:rsid w:val="00AC4439"/>
    <w:rsid w:val="00AD3ED3"/>
    <w:rsid w:val="00B00575"/>
    <w:rsid w:val="00B021DF"/>
    <w:rsid w:val="00B93C5F"/>
    <w:rsid w:val="00B961C3"/>
    <w:rsid w:val="00BB28A6"/>
    <w:rsid w:val="00BC3C6B"/>
    <w:rsid w:val="00BD36CD"/>
    <w:rsid w:val="00BD44FC"/>
    <w:rsid w:val="00C07FC0"/>
    <w:rsid w:val="00C154F8"/>
    <w:rsid w:val="00C4739A"/>
    <w:rsid w:val="00C77121"/>
    <w:rsid w:val="00CA4CFC"/>
    <w:rsid w:val="00CC38C3"/>
    <w:rsid w:val="00CC489F"/>
    <w:rsid w:val="00CE2DEB"/>
    <w:rsid w:val="00D14331"/>
    <w:rsid w:val="00D83ADB"/>
    <w:rsid w:val="00D858A0"/>
    <w:rsid w:val="00DD138D"/>
    <w:rsid w:val="00E125C2"/>
    <w:rsid w:val="00E357D2"/>
    <w:rsid w:val="00E731F2"/>
    <w:rsid w:val="00E773B6"/>
    <w:rsid w:val="00E87A0E"/>
    <w:rsid w:val="00ED6B11"/>
    <w:rsid w:val="00F35907"/>
    <w:rsid w:val="00F4633D"/>
    <w:rsid w:val="00F653CC"/>
    <w:rsid w:val="00F954CB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A6998"/>
  <w15:chartTrackingRefBased/>
  <w15:docId w15:val="{859C4A6F-D40B-4530-B422-588A30E2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A18C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A18C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A18C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A18C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A18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MacBook Air</cp:lastModifiedBy>
  <cp:revision>7</cp:revision>
  <dcterms:created xsi:type="dcterms:W3CDTF">2026-10-22T08:48:00Z</dcterms:created>
  <dcterms:modified xsi:type="dcterms:W3CDTF">2026-10-22T10:39:00Z</dcterms:modified>
</cp:coreProperties>
</file>