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0754" w14:textId="0A2CE4AC" w:rsidR="00104E44" w:rsidRPr="00F722D5" w:rsidRDefault="00F722D5" w:rsidP="00F722D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722D5">
        <w:rPr>
          <w:rFonts w:ascii="Times New Roman" w:hAnsi="Times New Roman" w:cs="Times New Roman"/>
          <w:b/>
          <w:bCs/>
        </w:rPr>
        <w:t>SÜLEYMAN DEMİREL ÜNİVERSİTESİ</w:t>
      </w:r>
    </w:p>
    <w:p w14:paraId="6EB9E53F" w14:textId="29B0672D" w:rsidR="00F722D5" w:rsidRPr="00F722D5" w:rsidRDefault="00F722D5" w:rsidP="00F722D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722D5">
        <w:rPr>
          <w:rFonts w:ascii="Times New Roman" w:hAnsi="Times New Roman" w:cs="Times New Roman"/>
          <w:b/>
          <w:bCs/>
        </w:rPr>
        <w:t>EĞİTİM FAKÜLTESİ 2026-2027 EĞİTİM ÖĞRETİM YILI GÜZ DÖNEMİ</w:t>
      </w:r>
    </w:p>
    <w:p w14:paraId="269C64A9" w14:textId="69A4C437" w:rsidR="00F722D5" w:rsidRDefault="00F722D5" w:rsidP="00F722D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722D5">
        <w:rPr>
          <w:rFonts w:ascii="Times New Roman" w:hAnsi="Times New Roman" w:cs="Times New Roman"/>
          <w:b/>
          <w:bCs/>
        </w:rPr>
        <w:t xml:space="preserve">MESLEK BİLGİSİ </w:t>
      </w:r>
      <w:r w:rsidR="003A178C">
        <w:rPr>
          <w:rFonts w:ascii="Times New Roman" w:hAnsi="Times New Roman" w:cs="Times New Roman"/>
          <w:b/>
          <w:bCs/>
        </w:rPr>
        <w:t xml:space="preserve">SEÇMELİ </w:t>
      </w:r>
      <w:r w:rsidRPr="00F722D5">
        <w:rPr>
          <w:rFonts w:ascii="Times New Roman" w:hAnsi="Times New Roman" w:cs="Times New Roman"/>
          <w:b/>
          <w:bCs/>
        </w:rPr>
        <w:t>DERSLER ARA SINAV PROGRAMI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98"/>
        <w:gridCol w:w="1667"/>
        <w:gridCol w:w="2119"/>
        <w:gridCol w:w="1219"/>
        <w:gridCol w:w="1305"/>
        <w:gridCol w:w="1359"/>
        <w:gridCol w:w="851"/>
        <w:gridCol w:w="1134"/>
        <w:gridCol w:w="2942"/>
      </w:tblGrid>
      <w:tr w:rsidR="00F722D5" w14:paraId="3255B770" w14:textId="30297F4F" w:rsidTr="00EE457E">
        <w:tc>
          <w:tcPr>
            <w:tcW w:w="1398" w:type="dxa"/>
          </w:tcPr>
          <w:p w14:paraId="700A5587" w14:textId="1143B30A" w:rsidR="00F722D5" w:rsidRDefault="00F722D5" w:rsidP="00F722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1667" w:type="dxa"/>
          </w:tcPr>
          <w:p w14:paraId="57801966" w14:textId="16202DCD" w:rsidR="00F722D5" w:rsidRDefault="00F722D5" w:rsidP="00F722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2119" w:type="dxa"/>
          </w:tcPr>
          <w:p w14:paraId="685B338C" w14:textId="321A92CF" w:rsidR="00F722D5" w:rsidRDefault="00F722D5" w:rsidP="00F722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Dersin Sorumlusu</w:t>
            </w:r>
          </w:p>
        </w:tc>
        <w:tc>
          <w:tcPr>
            <w:tcW w:w="1219" w:type="dxa"/>
          </w:tcPr>
          <w:p w14:paraId="0DD5655E" w14:textId="0A6FC715" w:rsidR="00F722D5" w:rsidRDefault="00F722D5" w:rsidP="00F722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Kontenjan</w:t>
            </w:r>
          </w:p>
        </w:tc>
        <w:tc>
          <w:tcPr>
            <w:tcW w:w="1305" w:type="dxa"/>
          </w:tcPr>
          <w:p w14:paraId="4E9E8304" w14:textId="1BEF320D" w:rsidR="00F722D5" w:rsidRDefault="00F722D5" w:rsidP="00F722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Sınav/Ödev</w:t>
            </w:r>
          </w:p>
        </w:tc>
        <w:tc>
          <w:tcPr>
            <w:tcW w:w="1359" w:type="dxa"/>
          </w:tcPr>
          <w:p w14:paraId="32150F50" w14:textId="713131BE" w:rsidR="00F722D5" w:rsidRDefault="00F722D5" w:rsidP="00F722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Gün</w:t>
            </w:r>
          </w:p>
        </w:tc>
        <w:tc>
          <w:tcPr>
            <w:tcW w:w="851" w:type="dxa"/>
          </w:tcPr>
          <w:p w14:paraId="6CF94840" w14:textId="6FDF921D" w:rsidR="00F722D5" w:rsidRDefault="00F722D5" w:rsidP="00F722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1134" w:type="dxa"/>
          </w:tcPr>
          <w:p w14:paraId="13D25E9D" w14:textId="306A3F94" w:rsidR="00F722D5" w:rsidRDefault="00F722D5" w:rsidP="00F722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Derslik</w:t>
            </w:r>
          </w:p>
        </w:tc>
        <w:tc>
          <w:tcPr>
            <w:tcW w:w="2942" w:type="dxa"/>
          </w:tcPr>
          <w:p w14:paraId="4305D975" w14:textId="35F37F97" w:rsidR="00F722D5" w:rsidRDefault="00F722D5" w:rsidP="00F722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Gözetmen</w:t>
            </w:r>
          </w:p>
        </w:tc>
      </w:tr>
      <w:tr w:rsidR="00F722D5" w14:paraId="4A4869E6" w14:textId="52743C96" w:rsidTr="00EE457E">
        <w:tc>
          <w:tcPr>
            <w:tcW w:w="1398" w:type="dxa"/>
          </w:tcPr>
          <w:p w14:paraId="1D6B04A7" w14:textId="26956D74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601 </w:t>
            </w:r>
          </w:p>
        </w:tc>
        <w:tc>
          <w:tcPr>
            <w:tcW w:w="1667" w:type="dxa"/>
          </w:tcPr>
          <w:p w14:paraId="2D9E40A7" w14:textId="472E01D7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Açık ve Uzaktan Öğrenme</w:t>
            </w:r>
          </w:p>
        </w:tc>
        <w:tc>
          <w:tcPr>
            <w:tcW w:w="2119" w:type="dxa"/>
          </w:tcPr>
          <w:p w14:paraId="2B23132C" w14:textId="2AE9CF8D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 w:rsidRPr="00F722D5">
              <w:rPr>
                <w:rFonts w:ascii="Times New Roman" w:hAnsi="Times New Roman" w:cs="Times New Roman"/>
              </w:rPr>
              <w:t>Arş. Gör. Dr. Yasin G</w:t>
            </w:r>
            <w:r w:rsidR="00526DC3">
              <w:rPr>
                <w:rFonts w:ascii="Times New Roman" w:hAnsi="Times New Roman" w:cs="Times New Roman"/>
              </w:rPr>
              <w:t>üzel</w:t>
            </w:r>
          </w:p>
        </w:tc>
        <w:tc>
          <w:tcPr>
            <w:tcW w:w="1219" w:type="dxa"/>
          </w:tcPr>
          <w:p w14:paraId="7BA343EA" w14:textId="7DD73689" w:rsidR="00F722D5" w:rsidRPr="00F722D5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305" w:type="dxa"/>
          </w:tcPr>
          <w:p w14:paraId="41716C68" w14:textId="5E4D3C17" w:rsidR="00F722D5" w:rsidRPr="00654452" w:rsidRDefault="00654452" w:rsidP="00F722D5">
            <w:pPr>
              <w:rPr>
                <w:rFonts w:ascii="Times New Roman" w:hAnsi="Times New Roman" w:cs="Times New Roman"/>
              </w:rPr>
            </w:pPr>
            <w:r w:rsidRPr="00654452"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359" w:type="dxa"/>
          </w:tcPr>
          <w:p w14:paraId="3758AA1F" w14:textId="1C4DC081" w:rsidR="00F722D5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9866E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851" w:type="dxa"/>
          </w:tcPr>
          <w:p w14:paraId="5F834705" w14:textId="67821299" w:rsidR="00F722D5" w:rsidRPr="00EE457E" w:rsidRDefault="00277F94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134" w:type="dxa"/>
          </w:tcPr>
          <w:p w14:paraId="5C687160" w14:textId="061F3E5E" w:rsidR="00F722D5" w:rsidRPr="00EE457E" w:rsidRDefault="00207971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116-214</w:t>
            </w:r>
          </w:p>
        </w:tc>
        <w:tc>
          <w:tcPr>
            <w:tcW w:w="2942" w:type="dxa"/>
          </w:tcPr>
          <w:p w14:paraId="5C562249" w14:textId="7DBBB0F3" w:rsidR="00F722D5" w:rsidRDefault="003D19D7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Hüseyin Karaarslan</w:t>
            </w:r>
          </w:p>
          <w:p w14:paraId="50453396" w14:textId="68BFF878" w:rsidR="003C55CF" w:rsidRPr="003D19D7" w:rsidRDefault="00C21659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İdil Sayın</w:t>
            </w:r>
          </w:p>
        </w:tc>
      </w:tr>
      <w:tr w:rsidR="00F722D5" w14:paraId="3A4EA7EE" w14:textId="09D8ED51" w:rsidTr="00EE457E">
        <w:tc>
          <w:tcPr>
            <w:tcW w:w="1398" w:type="dxa"/>
          </w:tcPr>
          <w:p w14:paraId="571389A6" w14:textId="48CD7894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602 </w:t>
            </w:r>
          </w:p>
        </w:tc>
        <w:tc>
          <w:tcPr>
            <w:tcW w:w="1667" w:type="dxa"/>
          </w:tcPr>
          <w:p w14:paraId="23949121" w14:textId="5517CBA5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Çocuk Psikolojisi</w:t>
            </w:r>
          </w:p>
        </w:tc>
        <w:tc>
          <w:tcPr>
            <w:tcW w:w="2119" w:type="dxa"/>
          </w:tcPr>
          <w:p w14:paraId="15906114" w14:textId="5352A984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Ece K</w:t>
            </w:r>
            <w:r w:rsidR="00526DC3">
              <w:rPr>
                <w:rFonts w:ascii="Times New Roman" w:hAnsi="Times New Roman" w:cs="Times New Roman"/>
              </w:rPr>
              <w:t>ara</w:t>
            </w:r>
          </w:p>
        </w:tc>
        <w:tc>
          <w:tcPr>
            <w:tcW w:w="1219" w:type="dxa"/>
          </w:tcPr>
          <w:p w14:paraId="5EE8F7AF" w14:textId="6AF6D690" w:rsidR="00F722D5" w:rsidRP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 w:rsidRPr="00BD487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05" w:type="dxa"/>
          </w:tcPr>
          <w:p w14:paraId="2A72CFFD" w14:textId="198158A5" w:rsidR="00F722D5" w:rsidRPr="00654452" w:rsidRDefault="00BD4870" w:rsidP="00F722D5">
            <w:pPr>
              <w:rPr>
                <w:rFonts w:ascii="Times New Roman" w:hAnsi="Times New Roman" w:cs="Times New Roman"/>
              </w:rPr>
            </w:pPr>
            <w:r w:rsidRPr="00654452"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359" w:type="dxa"/>
          </w:tcPr>
          <w:p w14:paraId="11A1E778" w14:textId="1867AFE2" w:rsidR="00F722D5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9866E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851" w:type="dxa"/>
          </w:tcPr>
          <w:p w14:paraId="0B398FCF" w14:textId="39CF946B" w:rsidR="00F722D5" w:rsidRPr="00EE457E" w:rsidRDefault="006F521E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1134" w:type="dxa"/>
          </w:tcPr>
          <w:p w14:paraId="7C3C8B48" w14:textId="35B5A79F" w:rsidR="00F722D5" w:rsidRPr="00EE457E" w:rsidRDefault="004D4959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201-202</w:t>
            </w:r>
          </w:p>
        </w:tc>
        <w:tc>
          <w:tcPr>
            <w:tcW w:w="2942" w:type="dxa"/>
          </w:tcPr>
          <w:p w14:paraId="7B7F0239" w14:textId="77777777" w:rsidR="00F722D5" w:rsidRDefault="009C4BFC" w:rsidP="00F722D5">
            <w:pPr>
              <w:rPr>
                <w:rFonts w:ascii="Times New Roman" w:hAnsi="Times New Roman" w:cs="Times New Roman"/>
              </w:rPr>
            </w:pPr>
            <w:r w:rsidRPr="009C4BFC">
              <w:rPr>
                <w:rFonts w:ascii="Times New Roman" w:hAnsi="Times New Roman" w:cs="Times New Roman"/>
              </w:rPr>
              <w:t>Dr. H. Mehmet Yeşiltaş</w:t>
            </w:r>
          </w:p>
          <w:p w14:paraId="6214FE83" w14:textId="21F6F836" w:rsidR="00CB722B" w:rsidRPr="009C4BFC" w:rsidRDefault="00CB722B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H. K. Yıldırım Sır</w:t>
            </w:r>
          </w:p>
        </w:tc>
      </w:tr>
      <w:tr w:rsidR="00F722D5" w14:paraId="22C5153E" w14:textId="5A74C95F" w:rsidTr="00EE457E">
        <w:tc>
          <w:tcPr>
            <w:tcW w:w="1398" w:type="dxa"/>
          </w:tcPr>
          <w:p w14:paraId="768D23FC" w14:textId="6A16782B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603 </w:t>
            </w:r>
          </w:p>
        </w:tc>
        <w:tc>
          <w:tcPr>
            <w:tcW w:w="1667" w:type="dxa"/>
          </w:tcPr>
          <w:p w14:paraId="1FAA622D" w14:textId="509FCE68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Dikkat Eksikliği ve Hiperaktivite Bozukluğu</w:t>
            </w:r>
          </w:p>
        </w:tc>
        <w:tc>
          <w:tcPr>
            <w:tcW w:w="2119" w:type="dxa"/>
          </w:tcPr>
          <w:p w14:paraId="668513EA" w14:textId="1B7965D6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Mesut G</w:t>
            </w:r>
            <w:r w:rsidR="00526DC3">
              <w:rPr>
                <w:rFonts w:ascii="Times New Roman" w:hAnsi="Times New Roman" w:cs="Times New Roman"/>
              </w:rPr>
              <w:t>önültaş</w:t>
            </w:r>
          </w:p>
        </w:tc>
        <w:tc>
          <w:tcPr>
            <w:tcW w:w="1219" w:type="dxa"/>
          </w:tcPr>
          <w:p w14:paraId="1A59E15C" w14:textId="7A3DC614" w:rsidR="00F722D5" w:rsidRP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 w:rsidRPr="00BD4870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305" w:type="dxa"/>
          </w:tcPr>
          <w:p w14:paraId="052748BD" w14:textId="7CB45889" w:rsidR="00F722D5" w:rsidRPr="00654452" w:rsidRDefault="00654452" w:rsidP="00F722D5">
            <w:pPr>
              <w:rPr>
                <w:rFonts w:ascii="Times New Roman" w:hAnsi="Times New Roman" w:cs="Times New Roman"/>
              </w:rPr>
            </w:pPr>
            <w:r w:rsidRPr="00654452"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359" w:type="dxa"/>
          </w:tcPr>
          <w:p w14:paraId="4F1E249F" w14:textId="2A771BB7" w:rsidR="00F722D5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9866E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851" w:type="dxa"/>
          </w:tcPr>
          <w:p w14:paraId="526FB6CF" w14:textId="0518F5E4" w:rsidR="00F722D5" w:rsidRPr="00EE457E" w:rsidRDefault="00EB485C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134" w:type="dxa"/>
          </w:tcPr>
          <w:p w14:paraId="6B7BFBD8" w14:textId="5C7A12E9" w:rsidR="00F722D5" w:rsidRPr="00EE457E" w:rsidRDefault="00E4425C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201-2</w:t>
            </w:r>
            <w:r w:rsidR="008A1CEA" w:rsidRPr="00EE457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2942" w:type="dxa"/>
          </w:tcPr>
          <w:p w14:paraId="7DFFF287" w14:textId="0D5C6CD0" w:rsidR="00CF299C" w:rsidRDefault="00350491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Hüseyin Karaarslan</w:t>
            </w:r>
          </w:p>
          <w:p w14:paraId="30349EC9" w14:textId="5C673242" w:rsidR="00C36A87" w:rsidRDefault="00C36A87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Meryem Ün</w:t>
            </w:r>
          </w:p>
          <w:p w14:paraId="4D5E1CEC" w14:textId="0E1F28A6" w:rsidR="00F722D5" w:rsidRPr="00057282" w:rsidRDefault="00F722D5" w:rsidP="00F722D5">
            <w:pPr>
              <w:rPr>
                <w:rFonts w:ascii="Times New Roman" w:hAnsi="Times New Roman" w:cs="Times New Roman"/>
              </w:rPr>
            </w:pPr>
          </w:p>
        </w:tc>
      </w:tr>
      <w:tr w:rsidR="00F722D5" w14:paraId="6D1E4869" w14:textId="2E887AA7" w:rsidTr="00EE457E">
        <w:tc>
          <w:tcPr>
            <w:tcW w:w="1398" w:type="dxa"/>
          </w:tcPr>
          <w:p w14:paraId="7DCCB087" w14:textId="3E0706A7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607 </w:t>
            </w:r>
          </w:p>
        </w:tc>
        <w:tc>
          <w:tcPr>
            <w:tcW w:w="1667" w:type="dxa"/>
          </w:tcPr>
          <w:p w14:paraId="309D3669" w14:textId="23A29EBB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Eğitimde Drama</w:t>
            </w:r>
          </w:p>
        </w:tc>
        <w:tc>
          <w:tcPr>
            <w:tcW w:w="2119" w:type="dxa"/>
          </w:tcPr>
          <w:p w14:paraId="1A3D2E4B" w14:textId="7F241196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Öğr. Üyesi Gülhan </w:t>
            </w:r>
            <w:proofErr w:type="spellStart"/>
            <w:r>
              <w:rPr>
                <w:rFonts w:ascii="Times New Roman" w:hAnsi="Times New Roman" w:cs="Times New Roman"/>
              </w:rPr>
              <w:t>K</w:t>
            </w:r>
            <w:r w:rsidR="00526DC3">
              <w:rPr>
                <w:rFonts w:ascii="Times New Roman" w:hAnsi="Times New Roman" w:cs="Times New Roman"/>
              </w:rPr>
              <w:t>öçer</w:t>
            </w:r>
            <w:proofErr w:type="spellEnd"/>
          </w:p>
        </w:tc>
        <w:tc>
          <w:tcPr>
            <w:tcW w:w="1219" w:type="dxa"/>
          </w:tcPr>
          <w:p w14:paraId="3825A60C" w14:textId="1FA2047A" w:rsidR="00F722D5" w:rsidRP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 w:rsidRPr="00BD487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5" w:type="dxa"/>
          </w:tcPr>
          <w:p w14:paraId="175FFA0C" w14:textId="06AFF4C4" w:rsidR="00F722D5" w:rsidRPr="00654452" w:rsidRDefault="00654452" w:rsidP="00F722D5">
            <w:pPr>
              <w:rPr>
                <w:rFonts w:ascii="Times New Roman" w:hAnsi="Times New Roman" w:cs="Times New Roman"/>
              </w:rPr>
            </w:pPr>
            <w:r w:rsidRPr="00654452"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359" w:type="dxa"/>
          </w:tcPr>
          <w:p w14:paraId="5808501C" w14:textId="63F652A9" w:rsidR="00F722D5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9866E0">
              <w:rPr>
                <w:rFonts w:ascii="Times New Roman" w:hAnsi="Times New Roman" w:cs="Times New Roman"/>
              </w:rPr>
              <w:t>1.</w:t>
            </w:r>
            <w:r w:rsidRPr="00040216">
              <w:rPr>
                <w:rFonts w:ascii="Times New Roman" w:hAnsi="Times New Roman" w:cs="Times New Roman"/>
              </w:rPr>
              <w:t>2026 Perşembe</w:t>
            </w:r>
          </w:p>
        </w:tc>
        <w:tc>
          <w:tcPr>
            <w:tcW w:w="851" w:type="dxa"/>
          </w:tcPr>
          <w:p w14:paraId="51F63363" w14:textId="230D8BAA" w:rsidR="00F722D5" w:rsidRPr="00EE457E" w:rsidRDefault="0075044E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134" w:type="dxa"/>
          </w:tcPr>
          <w:p w14:paraId="6365E8E5" w14:textId="4F3DF53F" w:rsidR="00F722D5" w:rsidRPr="00EE457E" w:rsidRDefault="003D5F1F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2942" w:type="dxa"/>
          </w:tcPr>
          <w:p w14:paraId="44D6283E" w14:textId="63E032A1" w:rsidR="00F722D5" w:rsidRPr="004609EB" w:rsidRDefault="0088634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Zuhal Başpınar</w:t>
            </w:r>
          </w:p>
        </w:tc>
      </w:tr>
      <w:tr w:rsidR="00F722D5" w14:paraId="55D578B7" w14:textId="66D2A89D" w:rsidTr="00EE457E">
        <w:tc>
          <w:tcPr>
            <w:tcW w:w="1398" w:type="dxa"/>
          </w:tcPr>
          <w:p w14:paraId="3DCCD01E" w14:textId="088D834C" w:rsidR="00F722D5" w:rsidRP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608 </w:t>
            </w:r>
          </w:p>
        </w:tc>
        <w:tc>
          <w:tcPr>
            <w:tcW w:w="1667" w:type="dxa"/>
          </w:tcPr>
          <w:p w14:paraId="7558DEFE" w14:textId="5F304FDE" w:rsidR="00F722D5" w:rsidRPr="003A178C" w:rsidRDefault="00F722D5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Eğitimde Program Dışı Etkinlikler</w:t>
            </w:r>
          </w:p>
        </w:tc>
        <w:tc>
          <w:tcPr>
            <w:tcW w:w="2119" w:type="dxa"/>
          </w:tcPr>
          <w:p w14:paraId="6D6FBD24" w14:textId="71287A06" w:rsidR="00F722D5" w:rsidRPr="003A178C" w:rsidRDefault="00F722D5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Öğr. Gör. Dr. Bilge A</w:t>
            </w:r>
            <w:r w:rsidR="00526DC3">
              <w:rPr>
                <w:rFonts w:ascii="Times New Roman" w:hAnsi="Times New Roman" w:cs="Times New Roman"/>
              </w:rPr>
              <w:t>kıncı</w:t>
            </w:r>
          </w:p>
        </w:tc>
        <w:tc>
          <w:tcPr>
            <w:tcW w:w="1219" w:type="dxa"/>
          </w:tcPr>
          <w:p w14:paraId="72B80C7B" w14:textId="021925C5" w:rsidR="00F722D5" w:rsidRP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 w:rsidRPr="00BD4870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305" w:type="dxa"/>
          </w:tcPr>
          <w:p w14:paraId="19C3B502" w14:textId="58B91F0B" w:rsidR="00F722D5" w:rsidRPr="00654452" w:rsidRDefault="00654452" w:rsidP="00F722D5">
            <w:pPr>
              <w:rPr>
                <w:rFonts w:ascii="Times New Roman" w:hAnsi="Times New Roman" w:cs="Times New Roman"/>
              </w:rPr>
            </w:pPr>
            <w:r w:rsidRPr="00654452"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359" w:type="dxa"/>
          </w:tcPr>
          <w:p w14:paraId="0403DDFB" w14:textId="2A55AAA8" w:rsidR="00F722D5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9866E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851" w:type="dxa"/>
          </w:tcPr>
          <w:p w14:paraId="236787E7" w14:textId="7CCCFF9E" w:rsidR="00F722D5" w:rsidRPr="00EE457E" w:rsidRDefault="004A4E5F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</w:t>
            </w:r>
            <w:r w:rsidR="00294129" w:rsidRPr="00EE457E">
              <w:rPr>
                <w:rFonts w:ascii="Times New Roman" w:hAnsi="Times New Roman" w:cs="Times New Roman"/>
              </w:rPr>
              <w:t>2</w:t>
            </w:r>
            <w:r w:rsidRPr="00EE457E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1134" w:type="dxa"/>
          </w:tcPr>
          <w:p w14:paraId="5C845891" w14:textId="2297E349" w:rsidR="00F722D5" w:rsidRPr="00EE457E" w:rsidRDefault="0065585A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203-</w:t>
            </w:r>
            <w:r w:rsidR="00177AA2" w:rsidRPr="00EE457E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942" w:type="dxa"/>
          </w:tcPr>
          <w:p w14:paraId="70366F01" w14:textId="2AD933BD" w:rsidR="00836C68" w:rsidRDefault="006206FB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Emre Karakış</w:t>
            </w:r>
          </w:p>
          <w:p w14:paraId="3A9B83ED" w14:textId="266E4AC0" w:rsidR="00F722D5" w:rsidRPr="004C4A4C" w:rsidRDefault="004C4A4C" w:rsidP="00F722D5">
            <w:pPr>
              <w:rPr>
                <w:rFonts w:ascii="Times New Roman" w:hAnsi="Times New Roman" w:cs="Times New Roman"/>
              </w:rPr>
            </w:pPr>
            <w:r w:rsidRPr="004C4A4C">
              <w:rPr>
                <w:rFonts w:ascii="Times New Roman" w:hAnsi="Times New Roman" w:cs="Times New Roman"/>
              </w:rPr>
              <w:t>Arş. Gör</w:t>
            </w:r>
            <w:r>
              <w:rPr>
                <w:rFonts w:ascii="Times New Roman" w:hAnsi="Times New Roman" w:cs="Times New Roman"/>
              </w:rPr>
              <w:t>.</w:t>
            </w:r>
            <w:r w:rsidRPr="004C4A4C">
              <w:rPr>
                <w:rFonts w:ascii="Times New Roman" w:hAnsi="Times New Roman" w:cs="Times New Roman"/>
              </w:rPr>
              <w:t xml:space="preserve"> Melike Üzücek</w:t>
            </w:r>
          </w:p>
        </w:tc>
      </w:tr>
      <w:tr w:rsidR="00F722D5" w14:paraId="04B4A5A2" w14:textId="77777777" w:rsidTr="00EE457E">
        <w:tc>
          <w:tcPr>
            <w:tcW w:w="1398" w:type="dxa"/>
          </w:tcPr>
          <w:p w14:paraId="6976341A" w14:textId="46555FFC" w:rsidR="00F722D5" w:rsidRDefault="00F722D5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609 </w:t>
            </w:r>
          </w:p>
        </w:tc>
        <w:tc>
          <w:tcPr>
            <w:tcW w:w="1667" w:type="dxa"/>
          </w:tcPr>
          <w:p w14:paraId="76B9A800" w14:textId="1C2EF8DB" w:rsidR="00F722D5" w:rsidRPr="003A178C" w:rsidRDefault="00F722D5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Eğitimde Program Geliştirme</w:t>
            </w:r>
          </w:p>
        </w:tc>
        <w:tc>
          <w:tcPr>
            <w:tcW w:w="2119" w:type="dxa"/>
          </w:tcPr>
          <w:p w14:paraId="4B6F110B" w14:textId="4B1AB8C8" w:rsidR="00F722D5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Dr. Öğr. Üyesi Melek D</w:t>
            </w:r>
            <w:r w:rsidR="00526DC3">
              <w:rPr>
                <w:rFonts w:ascii="Times New Roman" w:hAnsi="Times New Roman" w:cs="Times New Roman"/>
              </w:rPr>
              <w:t xml:space="preserve">önmez </w:t>
            </w:r>
            <w:proofErr w:type="spellStart"/>
            <w:r w:rsidR="00526DC3">
              <w:rPr>
                <w:rFonts w:ascii="Times New Roman" w:hAnsi="Times New Roman" w:cs="Times New Roman"/>
              </w:rPr>
              <w:t>Yapucuoğlu</w:t>
            </w:r>
            <w:proofErr w:type="spellEnd"/>
          </w:p>
        </w:tc>
        <w:tc>
          <w:tcPr>
            <w:tcW w:w="1219" w:type="dxa"/>
          </w:tcPr>
          <w:p w14:paraId="7EEDB560" w14:textId="107F8770" w:rsidR="00F722D5" w:rsidRP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 w:rsidRPr="00BD4870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05" w:type="dxa"/>
          </w:tcPr>
          <w:p w14:paraId="005410AD" w14:textId="3D1B6E80" w:rsidR="00F722D5" w:rsidRPr="00654452" w:rsidRDefault="00654452" w:rsidP="00F722D5">
            <w:pPr>
              <w:rPr>
                <w:rFonts w:ascii="Times New Roman" w:hAnsi="Times New Roman" w:cs="Times New Roman"/>
              </w:rPr>
            </w:pPr>
            <w:r w:rsidRPr="00654452"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359" w:type="dxa"/>
          </w:tcPr>
          <w:p w14:paraId="3410666F" w14:textId="6C2301A6" w:rsidR="00F722D5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9866E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851" w:type="dxa"/>
          </w:tcPr>
          <w:p w14:paraId="743682E5" w14:textId="3E584BB8" w:rsidR="00F722D5" w:rsidRPr="00EE457E" w:rsidRDefault="00036AAA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134" w:type="dxa"/>
          </w:tcPr>
          <w:p w14:paraId="6A4879DC" w14:textId="2D31F274" w:rsidR="00F722D5" w:rsidRPr="00EE457E" w:rsidRDefault="00036AAA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219-215</w:t>
            </w:r>
          </w:p>
        </w:tc>
        <w:tc>
          <w:tcPr>
            <w:tcW w:w="2942" w:type="dxa"/>
          </w:tcPr>
          <w:p w14:paraId="4F973F3A" w14:textId="77777777" w:rsidR="00F722D5" w:rsidRDefault="00E36F62" w:rsidP="00F722D5">
            <w:pPr>
              <w:rPr>
                <w:rFonts w:ascii="Times New Roman" w:hAnsi="Times New Roman" w:cs="Times New Roman"/>
              </w:rPr>
            </w:pPr>
            <w:r w:rsidRPr="00E36F62">
              <w:rPr>
                <w:rFonts w:ascii="Times New Roman" w:hAnsi="Times New Roman" w:cs="Times New Roman"/>
              </w:rPr>
              <w:t>Dr. Pelin Köseoğlu</w:t>
            </w:r>
          </w:p>
          <w:p w14:paraId="7977D1B2" w14:textId="05CDC310" w:rsidR="00F76DDB" w:rsidRPr="00E36F62" w:rsidRDefault="00C826AF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H.K. Yıldırım Sır</w:t>
            </w:r>
          </w:p>
        </w:tc>
      </w:tr>
      <w:tr w:rsidR="00F722D5" w14:paraId="66565FCE" w14:textId="77777777" w:rsidTr="00EE457E">
        <w:tc>
          <w:tcPr>
            <w:tcW w:w="1398" w:type="dxa"/>
          </w:tcPr>
          <w:p w14:paraId="7B79B30F" w14:textId="1C38B68D" w:rsidR="00F722D5" w:rsidRDefault="003A178C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610 </w:t>
            </w:r>
          </w:p>
        </w:tc>
        <w:tc>
          <w:tcPr>
            <w:tcW w:w="1667" w:type="dxa"/>
          </w:tcPr>
          <w:p w14:paraId="06D74156" w14:textId="1A472A25" w:rsidR="00F722D5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Eğitimde Proje Hazırlama</w:t>
            </w:r>
          </w:p>
        </w:tc>
        <w:tc>
          <w:tcPr>
            <w:tcW w:w="2119" w:type="dxa"/>
          </w:tcPr>
          <w:p w14:paraId="0AF22F87" w14:textId="41E0545A" w:rsidR="00F722D5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Dr. Öğr. Üyesi Yıldıray K</w:t>
            </w:r>
            <w:r w:rsidR="00526DC3">
              <w:rPr>
                <w:rFonts w:ascii="Times New Roman" w:hAnsi="Times New Roman" w:cs="Times New Roman"/>
              </w:rPr>
              <w:t>aradağ</w:t>
            </w:r>
          </w:p>
        </w:tc>
        <w:tc>
          <w:tcPr>
            <w:tcW w:w="1219" w:type="dxa"/>
          </w:tcPr>
          <w:p w14:paraId="0815F2C3" w14:textId="2B86CAB4" w:rsidR="00F722D5" w:rsidRP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 w:rsidRPr="00BD487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5" w:type="dxa"/>
          </w:tcPr>
          <w:p w14:paraId="4D0ED677" w14:textId="3CD56D93" w:rsidR="00F722D5" w:rsidRPr="00654452" w:rsidRDefault="00654452" w:rsidP="00F722D5">
            <w:pPr>
              <w:rPr>
                <w:rFonts w:ascii="Times New Roman" w:hAnsi="Times New Roman" w:cs="Times New Roman"/>
              </w:rPr>
            </w:pPr>
            <w:r w:rsidRPr="00654452"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359" w:type="dxa"/>
          </w:tcPr>
          <w:p w14:paraId="4D4672D7" w14:textId="1A877185" w:rsidR="00F722D5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9C5DC2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851" w:type="dxa"/>
          </w:tcPr>
          <w:p w14:paraId="22B07341" w14:textId="714279DD" w:rsidR="00F722D5" w:rsidRPr="00EE457E" w:rsidRDefault="0075044E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134" w:type="dxa"/>
          </w:tcPr>
          <w:p w14:paraId="66425396" w14:textId="40E6826B" w:rsidR="00F722D5" w:rsidRPr="00EE457E" w:rsidRDefault="003D5F1F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2942" w:type="dxa"/>
          </w:tcPr>
          <w:p w14:paraId="198D8C91" w14:textId="52249301" w:rsidR="00F722D5" w:rsidRPr="00DB7431" w:rsidRDefault="00DB7431" w:rsidP="00F722D5">
            <w:pPr>
              <w:rPr>
                <w:rFonts w:ascii="Times New Roman" w:hAnsi="Times New Roman" w:cs="Times New Roman"/>
              </w:rPr>
            </w:pPr>
            <w:r w:rsidRPr="00DB7431">
              <w:rPr>
                <w:rFonts w:ascii="Times New Roman" w:hAnsi="Times New Roman" w:cs="Times New Roman"/>
              </w:rPr>
              <w:t>Arş. Gör. Kübra İler</w:t>
            </w:r>
          </w:p>
        </w:tc>
      </w:tr>
      <w:tr w:rsidR="00F722D5" w14:paraId="52FFA4C4" w14:textId="77777777" w:rsidTr="00EE457E">
        <w:tc>
          <w:tcPr>
            <w:tcW w:w="1398" w:type="dxa"/>
          </w:tcPr>
          <w:p w14:paraId="4A247CAE" w14:textId="52F06A7B" w:rsidR="00F722D5" w:rsidRDefault="003A178C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618 </w:t>
            </w:r>
          </w:p>
        </w:tc>
        <w:tc>
          <w:tcPr>
            <w:tcW w:w="1667" w:type="dxa"/>
          </w:tcPr>
          <w:p w14:paraId="74CFF42D" w14:textId="4BA1469C" w:rsidR="00F722D5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Okul Dışı Öğrenme Ortamları</w:t>
            </w:r>
          </w:p>
        </w:tc>
        <w:tc>
          <w:tcPr>
            <w:tcW w:w="2119" w:type="dxa"/>
          </w:tcPr>
          <w:p w14:paraId="68D761CC" w14:textId="086225CE" w:rsidR="00F722D5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Dr. Öğr. Üyesi Esra E</w:t>
            </w:r>
            <w:r w:rsidR="00526DC3">
              <w:rPr>
                <w:rFonts w:ascii="Times New Roman" w:hAnsi="Times New Roman" w:cs="Times New Roman"/>
              </w:rPr>
              <w:t>rgül Sönmez</w:t>
            </w:r>
          </w:p>
        </w:tc>
        <w:tc>
          <w:tcPr>
            <w:tcW w:w="1219" w:type="dxa"/>
          </w:tcPr>
          <w:p w14:paraId="29CFCE44" w14:textId="462C7D3F" w:rsidR="00F722D5" w:rsidRP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 w:rsidRPr="00BD4870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305" w:type="dxa"/>
          </w:tcPr>
          <w:p w14:paraId="2428C38C" w14:textId="071FF9C4" w:rsidR="00F722D5" w:rsidRPr="00654452" w:rsidRDefault="00654452" w:rsidP="00F722D5">
            <w:pPr>
              <w:rPr>
                <w:rFonts w:ascii="Times New Roman" w:hAnsi="Times New Roman" w:cs="Times New Roman"/>
              </w:rPr>
            </w:pPr>
            <w:r w:rsidRPr="00654452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1359" w:type="dxa"/>
          </w:tcPr>
          <w:p w14:paraId="4AE29837" w14:textId="71CFBAF9" w:rsidR="00F722D5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9C5DC2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851" w:type="dxa"/>
          </w:tcPr>
          <w:p w14:paraId="71F66552" w14:textId="40D61334" w:rsidR="00F722D5" w:rsidRPr="00EE457E" w:rsidRDefault="003A0663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1499F7D9" w14:textId="72F52BC3" w:rsidR="00F722D5" w:rsidRPr="00EE457E" w:rsidRDefault="003758B9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42" w:type="dxa"/>
          </w:tcPr>
          <w:p w14:paraId="71C5F973" w14:textId="400B3513" w:rsidR="00F722D5" w:rsidRDefault="003758B9" w:rsidP="00F722D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F722D5" w14:paraId="3BF4DF62" w14:textId="77777777" w:rsidTr="00EE457E">
        <w:tc>
          <w:tcPr>
            <w:tcW w:w="1398" w:type="dxa"/>
          </w:tcPr>
          <w:p w14:paraId="42BB4FC0" w14:textId="3C7B2E5E" w:rsidR="00F722D5" w:rsidRDefault="003A178C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619 </w:t>
            </w:r>
          </w:p>
        </w:tc>
        <w:tc>
          <w:tcPr>
            <w:tcW w:w="1667" w:type="dxa"/>
          </w:tcPr>
          <w:p w14:paraId="26EF60AD" w14:textId="4CC906FD" w:rsidR="00F722D5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Öğrenme Güçlüğü</w:t>
            </w:r>
          </w:p>
        </w:tc>
        <w:tc>
          <w:tcPr>
            <w:tcW w:w="2119" w:type="dxa"/>
          </w:tcPr>
          <w:p w14:paraId="485CA437" w14:textId="7F58DFE8" w:rsidR="00F722D5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Arş. Gör. Dr. Gökhan A</w:t>
            </w:r>
            <w:r w:rsidR="00526DC3">
              <w:rPr>
                <w:rFonts w:ascii="Times New Roman" w:hAnsi="Times New Roman" w:cs="Times New Roman"/>
              </w:rPr>
              <w:t>çıkgöz</w:t>
            </w:r>
          </w:p>
        </w:tc>
        <w:tc>
          <w:tcPr>
            <w:tcW w:w="1219" w:type="dxa"/>
          </w:tcPr>
          <w:p w14:paraId="2514A3E1" w14:textId="74D3BF7B" w:rsidR="00F722D5" w:rsidRP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 w:rsidRPr="00BD487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05" w:type="dxa"/>
          </w:tcPr>
          <w:p w14:paraId="23DFB6AC" w14:textId="3B444FF6" w:rsidR="00F722D5" w:rsidRPr="00654452" w:rsidRDefault="00654452" w:rsidP="00F722D5">
            <w:pPr>
              <w:rPr>
                <w:rFonts w:ascii="Times New Roman" w:hAnsi="Times New Roman" w:cs="Times New Roman"/>
              </w:rPr>
            </w:pPr>
            <w:r w:rsidRPr="00654452"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359" w:type="dxa"/>
          </w:tcPr>
          <w:p w14:paraId="586FA658" w14:textId="1FEF5494" w:rsidR="00F722D5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851" w:type="dxa"/>
          </w:tcPr>
          <w:p w14:paraId="4E4D7135" w14:textId="68643AC7" w:rsidR="00F722D5" w:rsidRPr="00EE457E" w:rsidRDefault="00D919D8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134" w:type="dxa"/>
          </w:tcPr>
          <w:p w14:paraId="0BFCE608" w14:textId="1F603E52" w:rsidR="00F722D5" w:rsidRPr="00EE457E" w:rsidRDefault="00A65682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116-</w:t>
            </w:r>
            <w:r w:rsidR="007E78E1" w:rsidRPr="00EE457E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2942" w:type="dxa"/>
          </w:tcPr>
          <w:p w14:paraId="16E4A304" w14:textId="63CEDC45" w:rsidR="0042062C" w:rsidRDefault="0042062C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r w:rsidR="00DD5D39">
              <w:rPr>
                <w:rFonts w:ascii="Times New Roman" w:hAnsi="Times New Roman" w:cs="Times New Roman"/>
              </w:rPr>
              <w:t>Gökhan Açıkgöz</w:t>
            </w:r>
          </w:p>
          <w:p w14:paraId="00118A57" w14:textId="7DF46513" w:rsidR="00101BED" w:rsidRPr="00755293" w:rsidRDefault="00755293" w:rsidP="00F722D5">
            <w:pPr>
              <w:rPr>
                <w:rFonts w:ascii="Times New Roman" w:hAnsi="Times New Roman" w:cs="Times New Roman"/>
              </w:rPr>
            </w:pPr>
            <w:r w:rsidRPr="00755293">
              <w:rPr>
                <w:rFonts w:ascii="Times New Roman" w:hAnsi="Times New Roman" w:cs="Times New Roman"/>
              </w:rPr>
              <w:t>Dr. Emre Karakış</w:t>
            </w:r>
          </w:p>
        </w:tc>
      </w:tr>
      <w:tr w:rsidR="00F722D5" w14:paraId="7A4E4352" w14:textId="77777777" w:rsidTr="00EE457E">
        <w:tc>
          <w:tcPr>
            <w:tcW w:w="1398" w:type="dxa"/>
          </w:tcPr>
          <w:p w14:paraId="6B0194F6" w14:textId="6B7067DA" w:rsidR="00F722D5" w:rsidRDefault="003A178C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621 </w:t>
            </w:r>
          </w:p>
        </w:tc>
        <w:tc>
          <w:tcPr>
            <w:tcW w:w="1667" w:type="dxa"/>
          </w:tcPr>
          <w:p w14:paraId="36BC9F3F" w14:textId="0826DFAB" w:rsidR="00F722D5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Sürdürülebilir Kalkınma ve Eğitim</w:t>
            </w:r>
          </w:p>
        </w:tc>
        <w:tc>
          <w:tcPr>
            <w:tcW w:w="2119" w:type="dxa"/>
          </w:tcPr>
          <w:p w14:paraId="7D3613B7" w14:textId="4735AD38" w:rsidR="00F722D5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Arş. Gör. Dr. Kadriye Begüm D</w:t>
            </w:r>
            <w:r w:rsidR="00526DC3">
              <w:rPr>
                <w:rFonts w:ascii="Times New Roman" w:hAnsi="Times New Roman" w:cs="Times New Roman"/>
              </w:rPr>
              <w:t xml:space="preserve">oğruyol </w:t>
            </w:r>
            <w:proofErr w:type="spellStart"/>
            <w:r w:rsidR="00526DC3">
              <w:rPr>
                <w:rFonts w:ascii="Times New Roman" w:hAnsi="Times New Roman" w:cs="Times New Roman"/>
              </w:rPr>
              <w:t>Aladak</w:t>
            </w:r>
            <w:proofErr w:type="spellEnd"/>
          </w:p>
        </w:tc>
        <w:tc>
          <w:tcPr>
            <w:tcW w:w="1219" w:type="dxa"/>
          </w:tcPr>
          <w:p w14:paraId="1E9F5FE6" w14:textId="2F3782F4" w:rsidR="00F722D5" w:rsidRP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 w:rsidRPr="00BD4870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5" w:type="dxa"/>
          </w:tcPr>
          <w:p w14:paraId="632EBD50" w14:textId="4892E51C" w:rsidR="00F722D5" w:rsidRPr="00654452" w:rsidRDefault="00654452" w:rsidP="00F722D5">
            <w:pPr>
              <w:rPr>
                <w:rFonts w:ascii="Times New Roman" w:hAnsi="Times New Roman" w:cs="Times New Roman"/>
              </w:rPr>
            </w:pPr>
            <w:r w:rsidRPr="00654452"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359" w:type="dxa"/>
          </w:tcPr>
          <w:p w14:paraId="1321A033" w14:textId="160336F4" w:rsidR="00F722D5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851" w:type="dxa"/>
          </w:tcPr>
          <w:p w14:paraId="0C0B7ADB" w14:textId="2BF80605" w:rsidR="00F722D5" w:rsidRPr="00EE457E" w:rsidRDefault="004A4E5F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134" w:type="dxa"/>
          </w:tcPr>
          <w:p w14:paraId="2F74CB1F" w14:textId="7F1FACA3" w:rsidR="00F722D5" w:rsidRPr="00EE457E" w:rsidRDefault="008A1CEA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201-203</w:t>
            </w:r>
          </w:p>
        </w:tc>
        <w:tc>
          <w:tcPr>
            <w:tcW w:w="2942" w:type="dxa"/>
          </w:tcPr>
          <w:p w14:paraId="08B5ADAE" w14:textId="7D6FB53D" w:rsidR="00AE035B" w:rsidRDefault="00AE035B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H. Mehmet Yeşiltaş</w:t>
            </w:r>
          </w:p>
          <w:p w14:paraId="2EA13A81" w14:textId="57AFA765" w:rsidR="00F722D5" w:rsidRPr="00AA55B1" w:rsidRDefault="00AA55B1" w:rsidP="00F722D5">
            <w:pPr>
              <w:rPr>
                <w:rFonts w:ascii="Times New Roman" w:hAnsi="Times New Roman" w:cs="Times New Roman"/>
              </w:rPr>
            </w:pPr>
            <w:r w:rsidRPr="00AA55B1">
              <w:rPr>
                <w:rFonts w:ascii="Times New Roman" w:hAnsi="Times New Roman" w:cs="Times New Roman"/>
              </w:rPr>
              <w:t>Arş. Gör. Melike Üzücek</w:t>
            </w:r>
          </w:p>
        </w:tc>
      </w:tr>
      <w:tr w:rsidR="003A178C" w14:paraId="4440D033" w14:textId="77777777" w:rsidTr="00EE457E">
        <w:tc>
          <w:tcPr>
            <w:tcW w:w="1398" w:type="dxa"/>
          </w:tcPr>
          <w:p w14:paraId="16A5F63D" w14:textId="0A639B8E" w:rsidR="003A178C" w:rsidRDefault="003A178C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MBD – 622 </w:t>
            </w:r>
          </w:p>
        </w:tc>
        <w:tc>
          <w:tcPr>
            <w:tcW w:w="1667" w:type="dxa"/>
          </w:tcPr>
          <w:p w14:paraId="77E43662" w14:textId="077D0983" w:rsidR="003A178C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>Yetişkin Eğitimi ve Hayat Boyu Öğrenme</w:t>
            </w:r>
          </w:p>
        </w:tc>
        <w:tc>
          <w:tcPr>
            <w:tcW w:w="2119" w:type="dxa"/>
          </w:tcPr>
          <w:p w14:paraId="0907559A" w14:textId="61A78DD0" w:rsidR="003A178C" w:rsidRPr="003A178C" w:rsidRDefault="003A178C" w:rsidP="00F722D5">
            <w:pPr>
              <w:rPr>
                <w:rFonts w:ascii="Times New Roman" w:hAnsi="Times New Roman" w:cs="Times New Roman"/>
              </w:rPr>
            </w:pPr>
            <w:r w:rsidRPr="003A178C">
              <w:rPr>
                <w:rFonts w:ascii="Times New Roman" w:hAnsi="Times New Roman" w:cs="Times New Roman"/>
              </w:rPr>
              <w:t xml:space="preserve">Dr. Öğr. Üyesi Cüneyt </w:t>
            </w:r>
            <w:proofErr w:type="spellStart"/>
            <w:r w:rsidRPr="003A178C">
              <w:rPr>
                <w:rFonts w:ascii="Times New Roman" w:hAnsi="Times New Roman" w:cs="Times New Roman"/>
              </w:rPr>
              <w:t>B</w:t>
            </w:r>
            <w:r w:rsidR="00526DC3">
              <w:rPr>
                <w:rFonts w:ascii="Times New Roman" w:hAnsi="Times New Roman" w:cs="Times New Roman"/>
              </w:rPr>
              <w:t>elenkuyu</w:t>
            </w:r>
            <w:proofErr w:type="spellEnd"/>
          </w:p>
        </w:tc>
        <w:tc>
          <w:tcPr>
            <w:tcW w:w="1219" w:type="dxa"/>
          </w:tcPr>
          <w:p w14:paraId="796B9C21" w14:textId="5D1E9733" w:rsidR="003A178C" w:rsidRP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 w:rsidRPr="00BD4870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305" w:type="dxa"/>
          </w:tcPr>
          <w:p w14:paraId="30519E1E" w14:textId="50B0F3B9" w:rsidR="003A178C" w:rsidRPr="00173FAF" w:rsidRDefault="00173FAF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359" w:type="dxa"/>
          </w:tcPr>
          <w:p w14:paraId="462BAFC0" w14:textId="406388B0" w:rsidR="003A178C" w:rsidRPr="00040216" w:rsidRDefault="00040216" w:rsidP="00F722D5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851" w:type="dxa"/>
          </w:tcPr>
          <w:p w14:paraId="15024433" w14:textId="0B09944E" w:rsidR="003A178C" w:rsidRPr="00EE457E" w:rsidRDefault="000169FB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134" w:type="dxa"/>
          </w:tcPr>
          <w:p w14:paraId="12FF1E24" w14:textId="1FCDC2CF" w:rsidR="003A178C" w:rsidRPr="00EE457E" w:rsidRDefault="000169FB" w:rsidP="00F722D5">
            <w:pPr>
              <w:rPr>
                <w:rFonts w:ascii="Times New Roman" w:hAnsi="Times New Roman" w:cs="Times New Roman"/>
              </w:rPr>
            </w:pPr>
            <w:r w:rsidRPr="00EE457E">
              <w:rPr>
                <w:rFonts w:ascii="Times New Roman" w:hAnsi="Times New Roman" w:cs="Times New Roman"/>
              </w:rPr>
              <w:t>219-</w:t>
            </w:r>
            <w:r w:rsidR="00A90C32" w:rsidRPr="00EE457E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942" w:type="dxa"/>
          </w:tcPr>
          <w:p w14:paraId="2C6A8A9D" w14:textId="77777777" w:rsidR="00DD5D39" w:rsidRDefault="00DD5D39" w:rsidP="00F72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 Meryem Ün</w:t>
            </w:r>
          </w:p>
          <w:p w14:paraId="6033F4BD" w14:textId="3D4F75E4" w:rsidR="00340BA0" w:rsidRPr="008906FD" w:rsidRDefault="008906FD" w:rsidP="00F722D5">
            <w:pPr>
              <w:rPr>
                <w:rFonts w:ascii="Times New Roman" w:hAnsi="Times New Roman" w:cs="Times New Roman"/>
              </w:rPr>
            </w:pPr>
            <w:r w:rsidRPr="008906FD">
              <w:rPr>
                <w:rFonts w:ascii="Times New Roman" w:hAnsi="Times New Roman" w:cs="Times New Roman"/>
              </w:rPr>
              <w:t>Arş. Gör. Kübra İler</w:t>
            </w:r>
          </w:p>
        </w:tc>
      </w:tr>
    </w:tbl>
    <w:p w14:paraId="1AC5CA4F" w14:textId="77777777" w:rsidR="00526DC3" w:rsidRDefault="00526DC3" w:rsidP="005361D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771E530" w14:textId="73F8619D" w:rsidR="003A178C" w:rsidRPr="00F722D5" w:rsidRDefault="003A178C" w:rsidP="005361D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722D5">
        <w:rPr>
          <w:rFonts w:ascii="Times New Roman" w:hAnsi="Times New Roman" w:cs="Times New Roman"/>
          <w:b/>
          <w:bCs/>
        </w:rPr>
        <w:lastRenderedPageBreak/>
        <w:t>SÜLEYMAN DEMİREL ÜNİVERSİTESİ</w:t>
      </w:r>
    </w:p>
    <w:p w14:paraId="07722D4B" w14:textId="77777777" w:rsidR="003A178C" w:rsidRPr="00F722D5" w:rsidRDefault="003A178C" w:rsidP="003A178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722D5">
        <w:rPr>
          <w:rFonts w:ascii="Times New Roman" w:hAnsi="Times New Roman" w:cs="Times New Roman"/>
          <w:b/>
          <w:bCs/>
        </w:rPr>
        <w:t>EĞİTİM FAKÜLTESİ 2026-2027 EĞİTİM ÖĞRETİM YILI GÜZ DÖNEMİ</w:t>
      </w:r>
    </w:p>
    <w:p w14:paraId="42405B55" w14:textId="464FC5AA" w:rsidR="003A178C" w:rsidRDefault="003A178C" w:rsidP="003A178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GENEL KÜLTÜR SEÇMELİ </w:t>
      </w:r>
      <w:r w:rsidRPr="00F722D5">
        <w:rPr>
          <w:rFonts w:ascii="Times New Roman" w:hAnsi="Times New Roman" w:cs="Times New Roman"/>
          <w:b/>
          <w:bCs/>
        </w:rPr>
        <w:t>DERSLER ARA SINAV PROGRAMI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402"/>
        <w:gridCol w:w="1835"/>
        <w:gridCol w:w="1698"/>
        <w:gridCol w:w="1245"/>
        <w:gridCol w:w="1306"/>
        <w:gridCol w:w="1206"/>
        <w:gridCol w:w="942"/>
        <w:gridCol w:w="1418"/>
        <w:gridCol w:w="2942"/>
      </w:tblGrid>
      <w:tr w:rsidR="003A178C" w14:paraId="66F116DC" w14:textId="12FB1D19" w:rsidTr="00FE0021">
        <w:tc>
          <w:tcPr>
            <w:tcW w:w="1402" w:type="dxa"/>
          </w:tcPr>
          <w:p w14:paraId="5758DB61" w14:textId="37B6172A" w:rsidR="003A178C" w:rsidRPr="00040216" w:rsidRDefault="003A178C" w:rsidP="003A178C">
            <w:pPr>
              <w:rPr>
                <w:rFonts w:ascii="Times New Roman" w:hAnsi="Times New Roman" w:cs="Times New Roman"/>
                <w:b/>
                <w:bCs/>
              </w:rPr>
            </w:pPr>
            <w:r w:rsidRPr="00040216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1835" w:type="dxa"/>
          </w:tcPr>
          <w:p w14:paraId="06E4F275" w14:textId="74840881" w:rsidR="003A178C" w:rsidRPr="00040216" w:rsidRDefault="003A178C" w:rsidP="003A178C">
            <w:pPr>
              <w:rPr>
                <w:rFonts w:ascii="Times New Roman" w:hAnsi="Times New Roman" w:cs="Times New Roman"/>
                <w:b/>
                <w:bCs/>
              </w:rPr>
            </w:pPr>
            <w:r w:rsidRPr="00040216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698" w:type="dxa"/>
          </w:tcPr>
          <w:p w14:paraId="18361A4B" w14:textId="39E6DEAB" w:rsidR="003A178C" w:rsidRPr="00040216" w:rsidRDefault="003A178C" w:rsidP="003A178C">
            <w:pPr>
              <w:rPr>
                <w:rFonts w:ascii="Times New Roman" w:hAnsi="Times New Roman" w:cs="Times New Roman"/>
                <w:b/>
                <w:bCs/>
              </w:rPr>
            </w:pPr>
            <w:r w:rsidRPr="00040216">
              <w:rPr>
                <w:rFonts w:ascii="Times New Roman" w:hAnsi="Times New Roman" w:cs="Times New Roman"/>
                <w:b/>
                <w:bCs/>
              </w:rPr>
              <w:t>Dersin Sorumlusu</w:t>
            </w:r>
          </w:p>
        </w:tc>
        <w:tc>
          <w:tcPr>
            <w:tcW w:w="1245" w:type="dxa"/>
          </w:tcPr>
          <w:p w14:paraId="6E9B7407" w14:textId="22312F40" w:rsidR="003A178C" w:rsidRPr="00040216" w:rsidRDefault="003A178C" w:rsidP="003A178C">
            <w:pPr>
              <w:rPr>
                <w:rFonts w:ascii="Times New Roman" w:hAnsi="Times New Roman" w:cs="Times New Roman"/>
                <w:b/>
                <w:bCs/>
              </w:rPr>
            </w:pPr>
            <w:r w:rsidRPr="00040216">
              <w:rPr>
                <w:rFonts w:ascii="Times New Roman" w:hAnsi="Times New Roman" w:cs="Times New Roman"/>
                <w:b/>
                <w:bCs/>
              </w:rPr>
              <w:t>Kontenjan</w:t>
            </w:r>
          </w:p>
        </w:tc>
        <w:tc>
          <w:tcPr>
            <w:tcW w:w="1306" w:type="dxa"/>
          </w:tcPr>
          <w:p w14:paraId="5CBF2701" w14:textId="634FAD1E" w:rsidR="003A178C" w:rsidRPr="00040216" w:rsidRDefault="003A178C" w:rsidP="003A178C">
            <w:pPr>
              <w:rPr>
                <w:rFonts w:ascii="Times New Roman" w:hAnsi="Times New Roman" w:cs="Times New Roman"/>
                <w:b/>
                <w:bCs/>
              </w:rPr>
            </w:pPr>
            <w:r w:rsidRPr="00040216">
              <w:rPr>
                <w:rFonts w:ascii="Times New Roman" w:hAnsi="Times New Roman" w:cs="Times New Roman"/>
                <w:b/>
                <w:bCs/>
              </w:rPr>
              <w:t>Sınav/Ödev</w:t>
            </w:r>
          </w:p>
        </w:tc>
        <w:tc>
          <w:tcPr>
            <w:tcW w:w="1206" w:type="dxa"/>
          </w:tcPr>
          <w:p w14:paraId="2C4831F3" w14:textId="406FE7EE" w:rsidR="003A178C" w:rsidRPr="00040216" w:rsidRDefault="003A178C" w:rsidP="003A178C">
            <w:pPr>
              <w:rPr>
                <w:rFonts w:ascii="Times New Roman" w:hAnsi="Times New Roman" w:cs="Times New Roman"/>
                <w:b/>
                <w:bCs/>
              </w:rPr>
            </w:pPr>
            <w:r w:rsidRPr="00040216">
              <w:rPr>
                <w:rFonts w:ascii="Times New Roman" w:hAnsi="Times New Roman" w:cs="Times New Roman"/>
                <w:b/>
                <w:bCs/>
              </w:rPr>
              <w:t>Gün</w:t>
            </w:r>
          </w:p>
        </w:tc>
        <w:tc>
          <w:tcPr>
            <w:tcW w:w="942" w:type="dxa"/>
          </w:tcPr>
          <w:p w14:paraId="68B0EFEC" w14:textId="5548B6F6" w:rsidR="003A178C" w:rsidRPr="00040216" w:rsidRDefault="003A178C" w:rsidP="003A178C">
            <w:pPr>
              <w:rPr>
                <w:rFonts w:ascii="Times New Roman" w:hAnsi="Times New Roman" w:cs="Times New Roman"/>
                <w:b/>
                <w:bCs/>
              </w:rPr>
            </w:pPr>
            <w:r w:rsidRPr="00040216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1418" w:type="dxa"/>
          </w:tcPr>
          <w:p w14:paraId="2C52B664" w14:textId="0952816D" w:rsidR="003A178C" w:rsidRPr="00040216" w:rsidRDefault="003A178C" w:rsidP="003A178C">
            <w:pPr>
              <w:rPr>
                <w:rFonts w:ascii="Times New Roman" w:hAnsi="Times New Roman" w:cs="Times New Roman"/>
                <w:b/>
                <w:bCs/>
              </w:rPr>
            </w:pPr>
            <w:r w:rsidRPr="00040216">
              <w:rPr>
                <w:rFonts w:ascii="Times New Roman" w:hAnsi="Times New Roman" w:cs="Times New Roman"/>
                <w:b/>
                <w:bCs/>
              </w:rPr>
              <w:t>Derslik</w:t>
            </w:r>
          </w:p>
        </w:tc>
        <w:tc>
          <w:tcPr>
            <w:tcW w:w="2942" w:type="dxa"/>
          </w:tcPr>
          <w:p w14:paraId="46980646" w14:textId="57D2395A" w:rsidR="003A178C" w:rsidRPr="00040216" w:rsidRDefault="003A178C" w:rsidP="003A178C">
            <w:pPr>
              <w:rPr>
                <w:rFonts w:ascii="Times New Roman" w:hAnsi="Times New Roman" w:cs="Times New Roman"/>
                <w:b/>
                <w:bCs/>
              </w:rPr>
            </w:pPr>
            <w:r w:rsidRPr="00040216">
              <w:rPr>
                <w:rFonts w:ascii="Times New Roman" w:hAnsi="Times New Roman" w:cs="Times New Roman"/>
                <w:b/>
                <w:bCs/>
              </w:rPr>
              <w:t>Gözetmen</w:t>
            </w:r>
          </w:p>
        </w:tc>
      </w:tr>
      <w:tr w:rsidR="003A178C" w14:paraId="222CA9B8" w14:textId="51357C20" w:rsidTr="00FE0021">
        <w:tc>
          <w:tcPr>
            <w:tcW w:w="1402" w:type="dxa"/>
          </w:tcPr>
          <w:p w14:paraId="4A06E5DD" w14:textId="3358914B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GKD – 701 </w:t>
            </w:r>
          </w:p>
        </w:tc>
        <w:tc>
          <w:tcPr>
            <w:tcW w:w="1835" w:type="dxa"/>
          </w:tcPr>
          <w:p w14:paraId="05AD375D" w14:textId="496AAA7B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Bağımlılık ve Bağımlılıkla Mücadele</w:t>
            </w:r>
          </w:p>
        </w:tc>
        <w:tc>
          <w:tcPr>
            <w:tcW w:w="1698" w:type="dxa"/>
          </w:tcPr>
          <w:p w14:paraId="6131A9B9" w14:textId="19DEAEA1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Öğr. Gör. Hidayet </w:t>
            </w:r>
            <w:r w:rsidR="001C584D">
              <w:rPr>
                <w:rFonts w:ascii="Times New Roman" w:hAnsi="Times New Roman" w:cs="Times New Roman"/>
              </w:rPr>
              <w:t>Yıldız</w:t>
            </w:r>
          </w:p>
        </w:tc>
        <w:tc>
          <w:tcPr>
            <w:tcW w:w="1245" w:type="dxa"/>
          </w:tcPr>
          <w:p w14:paraId="49490E39" w14:textId="1969E8A2" w:rsidR="003A178C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306" w:type="dxa"/>
          </w:tcPr>
          <w:p w14:paraId="12B38FC1" w14:textId="4DF33B2A" w:rsidR="003A178C" w:rsidRDefault="00CB191E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206" w:type="dxa"/>
          </w:tcPr>
          <w:p w14:paraId="0D9E99EF" w14:textId="4B882B4F" w:rsidR="003A178C" w:rsidRDefault="00040216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942" w:type="dxa"/>
          </w:tcPr>
          <w:p w14:paraId="18842FDB" w14:textId="5FCF5AD6" w:rsidR="003A178C" w:rsidRDefault="00CA1502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8" w:type="dxa"/>
          </w:tcPr>
          <w:p w14:paraId="3CB60DA1" w14:textId="78F1DA88" w:rsidR="003A178C" w:rsidRDefault="00CA1502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201-202</w:t>
            </w:r>
          </w:p>
        </w:tc>
        <w:tc>
          <w:tcPr>
            <w:tcW w:w="2942" w:type="dxa"/>
          </w:tcPr>
          <w:p w14:paraId="327E94B3" w14:textId="77777777" w:rsidR="00800A4E" w:rsidRDefault="00800A4E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Gökhan Açıkgöz</w:t>
            </w:r>
          </w:p>
          <w:p w14:paraId="0BE7C985" w14:textId="4C9CB2A7" w:rsidR="00DC402E" w:rsidRDefault="00DC402E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Me</w:t>
            </w:r>
            <w:r w:rsidR="005346BD">
              <w:rPr>
                <w:rFonts w:ascii="Times New Roman" w:hAnsi="Times New Roman" w:cs="Times New Roman"/>
              </w:rPr>
              <w:t>ryem Ün</w:t>
            </w:r>
          </w:p>
        </w:tc>
      </w:tr>
      <w:tr w:rsidR="003A178C" w14:paraId="50AFA627" w14:textId="562AAA63" w:rsidTr="00FE0021">
        <w:tc>
          <w:tcPr>
            <w:tcW w:w="1402" w:type="dxa"/>
          </w:tcPr>
          <w:p w14:paraId="2677C46C" w14:textId="668E19C2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GKD – 702 </w:t>
            </w:r>
          </w:p>
        </w:tc>
        <w:tc>
          <w:tcPr>
            <w:tcW w:w="1835" w:type="dxa"/>
          </w:tcPr>
          <w:p w14:paraId="5BB72F23" w14:textId="1CDF9AA5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Beslenme ve Sağlık</w:t>
            </w:r>
          </w:p>
        </w:tc>
        <w:tc>
          <w:tcPr>
            <w:tcW w:w="1698" w:type="dxa"/>
          </w:tcPr>
          <w:p w14:paraId="1D982BA2" w14:textId="7E2E0BB8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Öğr. Üyesi İsmail Caner </w:t>
            </w:r>
            <w:r w:rsidR="001C584D">
              <w:rPr>
                <w:rFonts w:ascii="Times New Roman" w:hAnsi="Times New Roman" w:cs="Times New Roman"/>
              </w:rPr>
              <w:t>Yavuz</w:t>
            </w:r>
          </w:p>
        </w:tc>
        <w:tc>
          <w:tcPr>
            <w:tcW w:w="1245" w:type="dxa"/>
          </w:tcPr>
          <w:p w14:paraId="71CE9820" w14:textId="35BC4C85" w:rsidR="003A178C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06" w:type="dxa"/>
          </w:tcPr>
          <w:p w14:paraId="1DAEFF42" w14:textId="0AF8D6E0" w:rsidR="003A178C" w:rsidRDefault="000B23B1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206" w:type="dxa"/>
          </w:tcPr>
          <w:p w14:paraId="5D8355BA" w14:textId="0B3ACC45" w:rsidR="003A178C" w:rsidRDefault="00040216" w:rsidP="003A178C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942" w:type="dxa"/>
          </w:tcPr>
          <w:p w14:paraId="127C96BE" w14:textId="2C02C8EB" w:rsidR="003A178C" w:rsidRDefault="008332CF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8" w:type="dxa"/>
          </w:tcPr>
          <w:p w14:paraId="3BA31E60" w14:textId="151C468B" w:rsidR="003A178C" w:rsidRDefault="00C33556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116-212</w:t>
            </w:r>
          </w:p>
        </w:tc>
        <w:tc>
          <w:tcPr>
            <w:tcW w:w="2942" w:type="dxa"/>
          </w:tcPr>
          <w:p w14:paraId="0DB792EE" w14:textId="77777777" w:rsidR="003A178C" w:rsidRDefault="003E544B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İdil Sayın</w:t>
            </w:r>
          </w:p>
          <w:p w14:paraId="3DD78536" w14:textId="1F605310" w:rsidR="003E544B" w:rsidRDefault="00693D78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H. Mehmet Yeşiltaş</w:t>
            </w:r>
          </w:p>
        </w:tc>
      </w:tr>
      <w:tr w:rsidR="003A178C" w14:paraId="74D991C7" w14:textId="101E3C04" w:rsidTr="00FE0021">
        <w:tc>
          <w:tcPr>
            <w:tcW w:w="1402" w:type="dxa"/>
          </w:tcPr>
          <w:p w14:paraId="7D8609AB" w14:textId="2B6D2807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GKD – 703 </w:t>
            </w:r>
          </w:p>
        </w:tc>
        <w:tc>
          <w:tcPr>
            <w:tcW w:w="1835" w:type="dxa"/>
          </w:tcPr>
          <w:p w14:paraId="1A2DEDB8" w14:textId="586CB598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Bilim Tarihi ve Felsefesi</w:t>
            </w:r>
          </w:p>
        </w:tc>
        <w:tc>
          <w:tcPr>
            <w:tcW w:w="1698" w:type="dxa"/>
          </w:tcPr>
          <w:p w14:paraId="6F056469" w14:textId="7EC99D59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Halil T</w:t>
            </w:r>
            <w:r w:rsidR="001C584D">
              <w:rPr>
                <w:rFonts w:ascii="Times New Roman" w:hAnsi="Times New Roman" w:cs="Times New Roman"/>
              </w:rPr>
              <w:t>urgut</w:t>
            </w:r>
          </w:p>
        </w:tc>
        <w:tc>
          <w:tcPr>
            <w:tcW w:w="1245" w:type="dxa"/>
          </w:tcPr>
          <w:p w14:paraId="3CEA15AB" w14:textId="39382B64" w:rsidR="003A178C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306" w:type="dxa"/>
          </w:tcPr>
          <w:p w14:paraId="7B4E0EF8" w14:textId="20D02795" w:rsidR="003A178C" w:rsidRDefault="00463D8E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206" w:type="dxa"/>
          </w:tcPr>
          <w:p w14:paraId="7CA135BA" w14:textId="4B9FF5B8" w:rsidR="003A178C" w:rsidRDefault="00040216" w:rsidP="003A178C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942" w:type="dxa"/>
          </w:tcPr>
          <w:p w14:paraId="4F9727AA" w14:textId="7D06B608" w:rsidR="003A178C" w:rsidRDefault="009D1D1B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8" w:type="dxa"/>
          </w:tcPr>
          <w:p w14:paraId="2150169A" w14:textId="206CDF0A" w:rsidR="003A178C" w:rsidRDefault="009D1D1B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942" w:type="dxa"/>
          </w:tcPr>
          <w:p w14:paraId="72F11F4C" w14:textId="0476007E" w:rsidR="003A178C" w:rsidRDefault="005D7F2D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Pelin Köseoğlu</w:t>
            </w:r>
          </w:p>
        </w:tc>
      </w:tr>
      <w:tr w:rsidR="00BD4870" w14:paraId="2B3D3EA0" w14:textId="77777777" w:rsidTr="00FE0021">
        <w:tc>
          <w:tcPr>
            <w:tcW w:w="1402" w:type="dxa"/>
          </w:tcPr>
          <w:p w14:paraId="7756C625" w14:textId="585FA863" w:rsidR="00BD4870" w:rsidRDefault="00BD4870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GKD – 704 </w:t>
            </w:r>
          </w:p>
        </w:tc>
        <w:tc>
          <w:tcPr>
            <w:tcW w:w="1835" w:type="dxa"/>
          </w:tcPr>
          <w:p w14:paraId="56FC83D5" w14:textId="404D3EBD" w:rsidR="00BD4870" w:rsidRDefault="00BD4870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Bilim ve Araştırma Etiği</w:t>
            </w:r>
          </w:p>
        </w:tc>
        <w:tc>
          <w:tcPr>
            <w:tcW w:w="1698" w:type="dxa"/>
          </w:tcPr>
          <w:p w14:paraId="305A6F1A" w14:textId="1A308C73" w:rsidR="00BD4870" w:rsidRDefault="00BD4870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Gör. Dr. Bilge A</w:t>
            </w:r>
            <w:r w:rsidR="001C584D">
              <w:rPr>
                <w:rFonts w:ascii="Times New Roman" w:hAnsi="Times New Roman" w:cs="Times New Roman"/>
              </w:rPr>
              <w:t>kıncı</w:t>
            </w:r>
          </w:p>
        </w:tc>
        <w:tc>
          <w:tcPr>
            <w:tcW w:w="1245" w:type="dxa"/>
          </w:tcPr>
          <w:p w14:paraId="1865016E" w14:textId="784FC271" w:rsidR="00BD4870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306" w:type="dxa"/>
          </w:tcPr>
          <w:p w14:paraId="75F48949" w14:textId="278DDEB1" w:rsidR="00BD4870" w:rsidRDefault="00654452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206" w:type="dxa"/>
          </w:tcPr>
          <w:p w14:paraId="4143BBCB" w14:textId="3DEED1E2" w:rsidR="00BD4870" w:rsidRPr="00040216" w:rsidRDefault="00654452" w:rsidP="003A178C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942" w:type="dxa"/>
          </w:tcPr>
          <w:p w14:paraId="5E882167" w14:textId="13D5E6EB" w:rsidR="00BD4870" w:rsidRDefault="002F3A57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8" w:type="dxa"/>
          </w:tcPr>
          <w:p w14:paraId="27765146" w14:textId="38EBC7A9" w:rsidR="00BD4870" w:rsidRDefault="007E660D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2942" w:type="dxa"/>
          </w:tcPr>
          <w:p w14:paraId="0118B0A4" w14:textId="76474768" w:rsidR="00BD4870" w:rsidRDefault="00C746DA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Zuhal Başpınar</w:t>
            </w:r>
          </w:p>
        </w:tc>
      </w:tr>
      <w:tr w:rsidR="003A178C" w14:paraId="4AE4C733" w14:textId="274A8924" w:rsidTr="00FE0021">
        <w:tc>
          <w:tcPr>
            <w:tcW w:w="1402" w:type="dxa"/>
          </w:tcPr>
          <w:p w14:paraId="59BA6425" w14:textId="7CA3209F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GKD – 706 </w:t>
            </w:r>
          </w:p>
        </w:tc>
        <w:tc>
          <w:tcPr>
            <w:tcW w:w="1835" w:type="dxa"/>
          </w:tcPr>
          <w:p w14:paraId="5EA0CC29" w14:textId="6C59340E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Geleneksel Türk El Sanatları</w:t>
            </w:r>
          </w:p>
        </w:tc>
        <w:tc>
          <w:tcPr>
            <w:tcW w:w="1698" w:type="dxa"/>
          </w:tcPr>
          <w:p w14:paraId="59C5303D" w14:textId="4818A45E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İlker Ö</w:t>
            </w:r>
            <w:r w:rsidR="001C584D">
              <w:rPr>
                <w:rFonts w:ascii="Times New Roman" w:hAnsi="Times New Roman" w:cs="Times New Roman"/>
              </w:rPr>
              <w:t>ztürk</w:t>
            </w:r>
          </w:p>
        </w:tc>
        <w:tc>
          <w:tcPr>
            <w:tcW w:w="1245" w:type="dxa"/>
          </w:tcPr>
          <w:p w14:paraId="7CD86AD9" w14:textId="79C8DCB5" w:rsidR="003A178C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306" w:type="dxa"/>
          </w:tcPr>
          <w:p w14:paraId="15880D1B" w14:textId="6322EC35" w:rsidR="003A178C" w:rsidRDefault="00654452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1206" w:type="dxa"/>
          </w:tcPr>
          <w:p w14:paraId="1F6B8B78" w14:textId="489B94D0" w:rsidR="003A178C" w:rsidRDefault="00040216" w:rsidP="003A178C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942" w:type="dxa"/>
          </w:tcPr>
          <w:p w14:paraId="7BD23915" w14:textId="54666485" w:rsidR="003A178C" w:rsidRDefault="00640080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8" w:type="dxa"/>
          </w:tcPr>
          <w:p w14:paraId="7CD06358" w14:textId="4CC4B7AC" w:rsidR="003A178C" w:rsidRDefault="00FE0021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Hafız İbrahim </w:t>
            </w:r>
            <w:proofErr w:type="spellStart"/>
            <w:r>
              <w:rPr>
                <w:rFonts w:ascii="Times New Roman" w:hAnsi="Times New Roman" w:cs="Times New Roman"/>
              </w:rPr>
              <w:t>Demiralay</w:t>
            </w:r>
            <w:proofErr w:type="spellEnd"/>
            <w:r>
              <w:rPr>
                <w:rFonts w:ascii="Times New Roman" w:hAnsi="Times New Roman" w:cs="Times New Roman"/>
              </w:rPr>
              <w:t xml:space="preserve"> Amfisi</w:t>
            </w:r>
          </w:p>
        </w:tc>
        <w:tc>
          <w:tcPr>
            <w:tcW w:w="2942" w:type="dxa"/>
          </w:tcPr>
          <w:p w14:paraId="717BFE85" w14:textId="6A408C6A" w:rsidR="003A178C" w:rsidRDefault="00CE0CC3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A178C" w14:paraId="623E3AAD" w14:textId="3CE0295B" w:rsidTr="00FE0021">
        <w:tc>
          <w:tcPr>
            <w:tcW w:w="1402" w:type="dxa"/>
          </w:tcPr>
          <w:p w14:paraId="45BAD102" w14:textId="6208282C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GKD – 707 </w:t>
            </w:r>
          </w:p>
        </w:tc>
        <w:tc>
          <w:tcPr>
            <w:tcW w:w="1835" w:type="dxa"/>
          </w:tcPr>
          <w:p w14:paraId="2AF11FA1" w14:textId="4BBBC3D2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İnsan Hakları ve Demokrasi Eğitimi</w:t>
            </w:r>
          </w:p>
        </w:tc>
        <w:tc>
          <w:tcPr>
            <w:tcW w:w="1698" w:type="dxa"/>
          </w:tcPr>
          <w:p w14:paraId="7F573E86" w14:textId="3F8B0E81" w:rsidR="003A178C" w:rsidRDefault="003A178C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İrem N</w:t>
            </w:r>
            <w:r w:rsidR="001C584D">
              <w:rPr>
                <w:rFonts w:ascii="Times New Roman" w:hAnsi="Times New Roman" w:cs="Times New Roman"/>
              </w:rPr>
              <w:t>amlı Altıntaş</w:t>
            </w:r>
          </w:p>
        </w:tc>
        <w:tc>
          <w:tcPr>
            <w:tcW w:w="1245" w:type="dxa"/>
          </w:tcPr>
          <w:p w14:paraId="51068F1E" w14:textId="10EA42AD" w:rsidR="003A178C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306" w:type="dxa"/>
          </w:tcPr>
          <w:p w14:paraId="03AD563B" w14:textId="44773F39" w:rsidR="003A178C" w:rsidRDefault="00654452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206" w:type="dxa"/>
          </w:tcPr>
          <w:p w14:paraId="2BD1D13A" w14:textId="4AF320BB" w:rsidR="003A178C" w:rsidRDefault="00040216" w:rsidP="003A178C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942" w:type="dxa"/>
          </w:tcPr>
          <w:p w14:paraId="2B5475F6" w14:textId="4456DA78" w:rsidR="003A178C" w:rsidRDefault="00D97BF5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418" w:type="dxa"/>
          </w:tcPr>
          <w:p w14:paraId="0E3D3FC9" w14:textId="3B430812" w:rsidR="003A178C" w:rsidRDefault="00D97BF5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942" w:type="dxa"/>
          </w:tcPr>
          <w:p w14:paraId="7E9F5767" w14:textId="512D103B" w:rsidR="003A178C" w:rsidRDefault="00026718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Melike Üzücek</w:t>
            </w:r>
          </w:p>
        </w:tc>
      </w:tr>
      <w:tr w:rsidR="003A178C" w14:paraId="495DA196" w14:textId="41E91855" w:rsidTr="00FE0021">
        <w:tc>
          <w:tcPr>
            <w:tcW w:w="1402" w:type="dxa"/>
          </w:tcPr>
          <w:p w14:paraId="4CACF60B" w14:textId="36138B2B" w:rsidR="003A178C" w:rsidRDefault="00040216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GKD – 710 </w:t>
            </w:r>
          </w:p>
        </w:tc>
        <w:tc>
          <w:tcPr>
            <w:tcW w:w="1835" w:type="dxa"/>
          </w:tcPr>
          <w:p w14:paraId="2267F4EA" w14:textId="38C2A14A" w:rsidR="003A178C" w:rsidRDefault="00040216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Dil</w:t>
            </w:r>
          </w:p>
        </w:tc>
        <w:tc>
          <w:tcPr>
            <w:tcW w:w="1698" w:type="dxa"/>
          </w:tcPr>
          <w:p w14:paraId="092B8496" w14:textId="2B7F05B0" w:rsidR="003A178C" w:rsidRDefault="00040216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Yasemin B</w:t>
            </w:r>
            <w:r w:rsidR="001C584D">
              <w:rPr>
                <w:rFonts w:ascii="Times New Roman" w:hAnsi="Times New Roman" w:cs="Times New Roman"/>
              </w:rPr>
              <w:t>ayraktar</w:t>
            </w:r>
          </w:p>
        </w:tc>
        <w:tc>
          <w:tcPr>
            <w:tcW w:w="1245" w:type="dxa"/>
          </w:tcPr>
          <w:p w14:paraId="658A1E38" w14:textId="2B5B6168" w:rsidR="003A178C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306" w:type="dxa"/>
          </w:tcPr>
          <w:p w14:paraId="7EB63F3A" w14:textId="70421853" w:rsidR="003A178C" w:rsidRDefault="00ED1737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1206" w:type="dxa"/>
          </w:tcPr>
          <w:p w14:paraId="30A4A210" w14:textId="424E18D8" w:rsidR="003A178C" w:rsidRDefault="00040216" w:rsidP="003A178C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942" w:type="dxa"/>
          </w:tcPr>
          <w:p w14:paraId="36E9FB62" w14:textId="6D5AB21B" w:rsidR="003A178C" w:rsidRDefault="006F67F5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14:paraId="3A1D8A33" w14:textId="21C8E9DD" w:rsidR="003A178C" w:rsidRDefault="006B2ED7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42" w:type="dxa"/>
          </w:tcPr>
          <w:p w14:paraId="26574FEB" w14:textId="33C07C9B" w:rsidR="003A178C" w:rsidRDefault="006B2ED7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A178C" w14:paraId="737CD9E1" w14:textId="7EA1B871" w:rsidTr="00FE0021">
        <w:tc>
          <w:tcPr>
            <w:tcW w:w="1402" w:type="dxa"/>
          </w:tcPr>
          <w:p w14:paraId="60820251" w14:textId="51633AAC" w:rsidR="003A178C" w:rsidRDefault="00040216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GKD – 711 </w:t>
            </w:r>
          </w:p>
        </w:tc>
        <w:tc>
          <w:tcPr>
            <w:tcW w:w="1835" w:type="dxa"/>
          </w:tcPr>
          <w:p w14:paraId="769FD874" w14:textId="769FBFF2" w:rsidR="003A178C" w:rsidRDefault="00040216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Medya Okuryazarlığı</w:t>
            </w:r>
          </w:p>
        </w:tc>
        <w:tc>
          <w:tcPr>
            <w:tcW w:w="1698" w:type="dxa"/>
          </w:tcPr>
          <w:p w14:paraId="6D3FE415" w14:textId="7BA1249E" w:rsidR="003A178C" w:rsidRDefault="00040216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Mert K</w:t>
            </w:r>
            <w:r w:rsidR="001C584D">
              <w:rPr>
                <w:rFonts w:ascii="Times New Roman" w:hAnsi="Times New Roman" w:cs="Times New Roman"/>
              </w:rPr>
              <w:t>aracan</w:t>
            </w:r>
          </w:p>
        </w:tc>
        <w:tc>
          <w:tcPr>
            <w:tcW w:w="1245" w:type="dxa"/>
          </w:tcPr>
          <w:p w14:paraId="471DE2E7" w14:textId="091931EF" w:rsidR="003A178C" w:rsidRDefault="00BD4870" w:rsidP="00536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306" w:type="dxa"/>
          </w:tcPr>
          <w:p w14:paraId="609699B3" w14:textId="01183597" w:rsidR="003A178C" w:rsidRDefault="00654452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Sınav</w:t>
            </w:r>
          </w:p>
        </w:tc>
        <w:tc>
          <w:tcPr>
            <w:tcW w:w="1206" w:type="dxa"/>
          </w:tcPr>
          <w:p w14:paraId="0C934371" w14:textId="4D43F660" w:rsidR="003A178C" w:rsidRDefault="00040216" w:rsidP="003A178C">
            <w:pPr>
              <w:rPr>
                <w:rFonts w:ascii="Times New Roman" w:hAnsi="Times New Roman" w:cs="Times New Roman"/>
              </w:rPr>
            </w:pPr>
            <w:r w:rsidRPr="00040216">
              <w:rPr>
                <w:rFonts w:ascii="Times New Roman" w:hAnsi="Times New Roman" w:cs="Times New Roman"/>
              </w:rPr>
              <w:t>05.1</w:t>
            </w:r>
            <w:r w:rsidR="00ED6C60">
              <w:rPr>
                <w:rFonts w:ascii="Times New Roman" w:hAnsi="Times New Roman" w:cs="Times New Roman"/>
              </w:rPr>
              <w:t>1</w:t>
            </w:r>
            <w:r w:rsidRPr="00040216">
              <w:rPr>
                <w:rFonts w:ascii="Times New Roman" w:hAnsi="Times New Roman" w:cs="Times New Roman"/>
              </w:rPr>
              <w:t>.2026 Perşembe</w:t>
            </w:r>
          </w:p>
        </w:tc>
        <w:tc>
          <w:tcPr>
            <w:tcW w:w="942" w:type="dxa"/>
          </w:tcPr>
          <w:p w14:paraId="088F109C" w14:textId="26DABFFE" w:rsidR="003A178C" w:rsidRDefault="00CE0CC3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418" w:type="dxa"/>
          </w:tcPr>
          <w:p w14:paraId="6103B6F3" w14:textId="483E97C8" w:rsidR="003A178C" w:rsidRDefault="00CE0CC3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942" w:type="dxa"/>
          </w:tcPr>
          <w:p w14:paraId="1D2DD198" w14:textId="493CFAEE" w:rsidR="003A178C" w:rsidRDefault="00A13997" w:rsidP="003A1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Emre Karakış</w:t>
            </w:r>
          </w:p>
        </w:tc>
      </w:tr>
    </w:tbl>
    <w:p w14:paraId="3B665F69" w14:textId="77777777" w:rsidR="003A178C" w:rsidRPr="003A178C" w:rsidRDefault="003A178C" w:rsidP="003A178C">
      <w:pPr>
        <w:spacing w:after="0"/>
        <w:rPr>
          <w:rFonts w:ascii="Times New Roman" w:hAnsi="Times New Roman" w:cs="Times New Roman"/>
        </w:rPr>
      </w:pPr>
    </w:p>
    <w:p w14:paraId="417A18F0" w14:textId="77777777" w:rsidR="003A178C" w:rsidRPr="00F722D5" w:rsidRDefault="003A178C" w:rsidP="00F722D5">
      <w:pPr>
        <w:rPr>
          <w:rFonts w:ascii="Times New Roman" w:hAnsi="Times New Roman" w:cs="Times New Roman"/>
        </w:rPr>
      </w:pPr>
    </w:p>
    <w:sectPr w:rsidR="003A178C" w:rsidRPr="00F722D5" w:rsidSect="00F722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D5"/>
    <w:rsid w:val="000169FB"/>
    <w:rsid w:val="00026718"/>
    <w:rsid w:val="00036AAA"/>
    <w:rsid w:val="00040216"/>
    <w:rsid w:val="00057282"/>
    <w:rsid w:val="000B23B1"/>
    <w:rsid w:val="000B55FB"/>
    <w:rsid w:val="00101BED"/>
    <w:rsid w:val="00104E44"/>
    <w:rsid w:val="00173FAF"/>
    <w:rsid w:val="00177AA2"/>
    <w:rsid w:val="001C584D"/>
    <w:rsid w:val="001F3029"/>
    <w:rsid w:val="00207971"/>
    <w:rsid w:val="00257D39"/>
    <w:rsid w:val="00266A3E"/>
    <w:rsid w:val="00277F94"/>
    <w:rsid w:val="00294129"/>
    <w:rsid w:val="002D4ADC"/>
    <w:rsid w:val="002F3A57"/>
    <w:rsid w:val="00310378"/>
    <w:rsid w:val="003201FC"/>
    <w:rsid w:val="00340BA0"/>
    <w:rsid w:val="00350491"/>
    <w:rsid w:val="003758B9"/>
    <w:rsid w:val="003A0663"/>
    <w:rsid w:val="003A178C"/>
    <w:rsid w:val="003A1BDD"/>
    <w:rsid w:val="003C55CF"/>
    <w:rsid w:val="003D19D7"/>
    <w:rsid w:val="003D5F1F"/>
    <w:rsid w:val="003E544B"/>
    <w:rsid w:val="004026CA"/>
    <w:rsid w:val="0042062C"/>
    <w:rsid w:val="004609EB"/>
    <w:rsid w:val="00463D8E"/>
    <w:rsid w:val="004A2B63"/>
    <w:rsid w:val="004A4E5F"/>
    <w:rsid w:val="004C4A4C"/>
    <w:rsid w:val="004D4959"/>
    <w:rsid w:val="00522E64"/>
    <w:rsid w:val="00526DC3"/>
    <w:rsid w:val="005346BD"/>
    <w:rsid w:val="005361DB"/>
    <w:rsid w:val="00552CDC"/>
    <w:rsid w:val="005652FD"/>
    <w:rsid w:val="005C0034"/>
    <w:rsid w:val="005D7F2D"/>
    <w:rsid w:val="006206FB"/>
    <w:rsid w:val="00640080"/>
    <w:rsid w:val="00654452"/>
    <w:rsid w:val="0065585A"/>
    <w:rsid w:val="00693D78"/>
    <w:rsid w:val="006B2ED7"/>
    <w:rsid w:val="006F521E"/>
    <w:rsid w:val="006F67F5"/>
    <w:rsid w:val="0075044E"/>
    <w:rsid w:val="00755293"/>
    <w:rsid w:val="007E1B93"/>
    <w:rsid w:val="007E660D"/>
    <w:rsid w:val="007E78E1"/>
    <w:rsid w:val="00800A4E"/>
    <w:rsid w:val="008332CF"/>
    <w:rsid w:val="00836C68"/>
    <w:rsid w:val="00886345"/>
    <w:rsid w:val="008906FD"/>
    <w:rsid w:val="008A1CEA"/>
    <w:rsid w:val="008E6487"/>
    <w:rsid w:val="009866E0"/>
    <w:rsid w:val="009C4BFC"/>
    <w:rsid w:val="009C5DC2"/>
    <w:rsid w:val="009D1D1B"/>
    <w:rsid w:val="00A00E47"/>
    <w:rsid w:val="00A13997"/>
    <w:rsid w:val="00A65682"/>
    <w:rsid w:val="00A90C32"/>
    <w:rsid w:val="00AA55B1"/>
    <w:rsid w:val="00AE035B"/>
    <w:rsid w:val="00B102E9"/>
    <w:rsid w:val="00B44667"/>
    <w:rsid w:val="00BD4870"/>
    <w:rsid w:val="00BF5704"/>
    <w:rsid w:val="00BF62FB"/>
    <w:rsid w:val="00C21659"/>
    <w:rsid w:val="00C33556"/>
    <w:rsid w:val="00C36A87"/>
    <w:rsid w:val="00C746DA"/>
    <w:rsid w:val="00C826AF"/>
    <w:rsid w:val="00CA1502"/>
    <w:rsid w:val="00CB191E"/>
    <w:rsid w:val="00CB722B"/>
    <w:rsid w:val="00CE0CC3"/>
    <w:rsid w:val="00CF299C"/>
    <w:rsid w:val="00D52C43"/>
    <w:rsid w:val="00D919D8"/>
    <w:rsid w:val="00D97BF5"/>
    <w:rsid w:val="00DA71BF"/>
    <w:rsid w:val="00DB7431"/>
    <w:rsid w:val="00DC402E"/>
    <w:rsid w:val="00DD5D39"/>
    <w:rsid w:val="00E36F62"/>
    <w:rsid w:val="00E4425C"/>
    <w:rsid w:val="00EA0B6F"/>
    <w:rsid w:val="00EB485C"/>
    <w:rsid w:val="00ED1737"/>
    <w:rsid w:val="00ED6C60"/>
    <w:rsid w:val="00EE457E"/>
    <w:rsid w:val="00F722D5"/>
    <w:rsid w:val="00F76DDB"/>
    <w:rsid w:val="00FD4C1A"/>
    <w:rsid w:val="00FE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E155"/>
  <w15:chartTrackingRefBased/>
  <w15:docId w15:val="{CACD6ED3-1876-4DAB-8FCD-DB1FC52B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78C"/>
  </w:style>
  <w:style w:type="paragraph" w:styleId="Balk1">
    <w:name w:val="heading 1"/>
    <w:basedOn w:val="Normal"/>
    <w:next w:val="Normal"/>
    <w:link w:val="Balk1Char"/>
    <w:uiPriority w:val="9"/>
    <w:qFormat/>
    <w:rsid w:val="00F72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72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72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72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72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72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72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72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72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72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72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72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722D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722D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722D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722D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722D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722D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72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72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72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72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72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722D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722D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722D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72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722D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722D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72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Melike Üzücek</dc:creator>
  <cp:keywords/>
  <dc:description/>
  <cp:lastModifiedBy>Melike Üzücek</cp:lastModifiedBy>
  <cp:revision>90</cp:revision>
  <dcterms:created xsi:type="dcterms:W3CDTF">2026-10-14T08:52:00Z</dcterms:created>
  <dcterms:modified xsi:type="dcterms:W3CDTF">2026-10-22T07:16:00Z</dcterms:modified>
</cp:coreProperties>
</file>