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4777" w14:textId="677FEF5D" w:rsidR="00F10510" w:rsidRPr="00F10510" w:rsidRDefault="00F10510" w:rsidP="00F10510">
      <w:pPr>
        <w:jc w:val="center"/>
        <w:rPr>
          <w:b/>
          <w:bCs/>
        </w:rPr>
      </w:pPr>
      <w:r w:rsidRPr="00F10510">
        <w:rPr>
          <w:b/>
          <w:bCs/>
        </w:rPr>
        <w:t>BİRİM KALİTE KOMİSYONU BAŞKAN VE ÜYELERİ</w:t>
      </w:r>
    </w:p>
    <w:p w14:paraId="68BE1837" w14:textId="3CABC739" w:rsidR="00F10510" w:rsidRDefault="00F10510">
      <w:r>
        <w:t>Doç. Dr.</w:t>
      </w:r>
      <w:r w:rsidRPr="00F10510">
        <w:t xml:space="preserve"> Üyesi Ömer ÇELİKKOL (</w:t>
      </w:r>
      <w:r w:rsidR="003B7365">
        <w:t>Başkan</w:t>
      </w:r>
      <w:r w:rsidRPr="00F10510">
        <w:t xml:space="preserve">) </w:t>
      </w:r>
    </w:p>
    <w:p w14:paraId="3744C88A" w14:textId="6B30797C" w:rsidR="00F10510" w:rsidRDefault="00F10510">
      <w:r>
        <w:t xml:space="preserve">Doç. Dr. Ömer ERBASAN </w:t>
      </w:r>
      <w:r w:rsidRPr="00F10510">
        <w:t>(Üye)</w:t>
      </w:r>
    </w:p>
    <w:p w14:paraId="4E2D27C5" w14:textId="77777777" w:rsidR="00F10510" w:rsidRDefault="00F10510">
      <w:r w:rsidRPr="00F10510">
        <w:t>Arş.</w:t>
      </w:r>
      <w:r>
        <w:t xml:space="preserve"> </w:t>
      </w:r>
      <w:r w:rsidRPr="00F10510">
        <w:t xml:space="preserve">Gör. </w:t>
      </w:r>
      <w:r>
        <w:t xml:space="preserve">Dr. </w:t>
      </w:r>
      <w:r w:rsidRPr="00F10510">
        <w:t xml:space="preserve">Zuhal BAŞPINAR (Üye) </w:t>
      </w:r>
    </w:p>
    <w:p w14:paraId="7D7A7910" w14:textId="54AB6421" w:rsidR="007E5376" w:rsidRDefault="00F10510">
      <w:r w:rsidRPr="00F10510">
        <w:t>Arş. Gör. Havva Kevser YILDIRIM SIR (Üye)</w:t>
      </w:r>
    </w:p>
    <w:sectPr w:rsidR="007E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0"/>
    <w:rsid w:val="003B7365"/>
    <w:rsid w:val="005F70C1"/>
    <w:rsid w:val="00706F2A"/>
    <w:rsid w:val="007E5376"/>
    <w:rsid w:val="00C167E5"/>
    <w:rsid w:val="00C95B47"/>
    <w:rsid w:val="00CB7D25"/>
    <w:rsid w:val="00F10510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846B"/>
  <w15:chartTrackingRefBased/>
  <w15:docId w15:val="{1574A900-B8E8-46D7-89B9-148B0C7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5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5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5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5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5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5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5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0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0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05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05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05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05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05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05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051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5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05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05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5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51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051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celikkol</dc:creator>
  <cp:keywords/>
  <dc:description/>
  <cp:lastModifiedBy>omer celikkol</cp:lastModifiedBy>
  <cp:revision>4</cp:revision>
  <dcterms:created xsi:type="dcterms:W3CDTF">2026-06-09T10:44:00Z</dcterms:created>
  <dcterms:modified xsi:type="dcterms:W3CDTF">2026-06-09T10:53:00Z</dcterms:modified>
</cp:coreProperties>
</file>