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3918"/>
        <w:gridCol w:w="1448"/>
        <w:gridCol w:w="1566"/>
        <w:gridCol w:w="1292"/>
      </w:tblGrid>
      <w:tr w:rsidR="00040C5B">
        <w:trPr>
          <w:trHeight w:val="263"/>
        </w:trPr>
        <w:tc>
          <w:tcPr>
            <w:tcW w:w="1584" w:type="dxa"/>
            <w:vMerge w:val="restart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8" w:type="dxa"/>
            <w:vMerge w:val="restart"/>
          </w:tcPr>
          <w:p w:rsidR="00040C5B" w:rsidRDefault="00040C5B">
            <w:pPr>
              <w:pStyle w:val="TableParagraph"/>
              <w:rPr>
                <w:rFonts w:ascii="Times New Roman"/>
              </w:rPr>
            </w:pPr>
          </w:p>
          <w:p w:rsidR="00040C5B" w:rsidRDefault="00040C5B">
            <w:pPr>
              <w:pStyle w:val="TableParagraph"/>
              <w:spacing w:before="6"/>
              <w:rPr>
                <w:rFonts w:ascii="Times New Roman"/>
              </w:rPr>
            </w:pPr>
          </w:p>
          <w:p w:rsidR="00040C5B" w:rsidRDefault="00951A2C">
            <w:pPr>
              <w:pStyle w:val="TableParagraph"/>
              <w:spacing w:before="1" w:line="249" w:lineRule="auto"/>
              <w:ind w:left="909" w:right="248" w:hanging="245"/>
              <w:rPr>
                <w:b/>
                <w:sz w:val="20"/>
              </w:rPr>
            </w:pPr>
            <w:r w:rsidRPr="00CF229E">
              <w:rPr>
                <w:b/>
                <w:w w:val="95"/>
                <w:sz w:val="20"/>
              </w:rPr>
              <w:t>SÜLEYMAN</w:t>
            </w:r>
            <w:r w:rsidRPr="00CF229E">
              <w:rPr>
                <w:b/>
                <w:spacing w:val="-6"/>
                <w:w w:val="95"/>
                <w:sz w:val="20"/>
              </w:rPr>
              <w:t xml:space="preserve"> </w:t>
            </w:r>
            <w:r w:rsidRPr="00CF229E">
              <w:rPr>
                <w:b/>
                <w:w w:val="95"/>
                <w:sz w:val="20"/>
              </w:rPr>
              <w:t>DEMİREL</w:t>
            </w:r>
            <w:r w:rsidRPr="00CF229E">
              <w:rPr>
                <w:b/>
                <w:spacing w:val="-6"/>
                <w:w w:val="95"/>
                <w:sz w:val="20"/>
              </w:rPr>
              <w:t xml:space="preserve"> </w:t>
            </w:r>
            <w:r w:rsidRPr="00CF229E">
              <w:rPr>
                <w:b/>
                <w:w w:val="95"/>
                <w:sz w:val="20"/>
              </w:rPr>
              <w:t>ÜNİVERSİTESİ</w:t>
            </w:r>
            <w:r>
              <w:rPr>
                <w:b/>
                <w:spacing w:val="-5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040C5B" w:rsidRDefault="00951A2C">
            <w:pPr>
              <w:pStyle w:val="TableParagraph"/>
              <w:spacing w:before="23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İŞLERİ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ŞEMASI</w:t>
            </w: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31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6"/>
              <w:ind w:left="73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Öİ</w:t>
            </w:r>
            <w:r>
              <w:rPr>
                <w:rFonts w:ascii="Arial" w:hAnsi="Arial"/>
                <w:b/>
                <w:sz w:val="20"/>
              </w:rPr>
              <w:t>-001</w:t>
            </w:r>
          </w:p>
        </w:tc>
        <w:tc>
          <w:tcPr>
            <w:tcW w:w="1292" w:type="dxa"/>
            <w:vMerge w:val="restart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C5B">
        <w:trPr>
          <w:trHeight w:val="489"/>
        </w:trPr>
        <w:tc>
          <w:tcPr>
            <w:tcW w:w="1584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7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Yayın</w:t>
            </w:r>
          </w:p>
          <w:p w:rsidR="00040C5B" w:rsidRDefault="00951A2C">
            <w:pPr>
              <w:pStyle w:val="TableParagraph"/>
              <w:spacing w:before="10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01.01.2021</w:t>
            </w:r>
          </w:p>
        </w:tc>
        <w:tc>
          <w:tcPr>
            <w:tcW w:w="1292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489"/>
        </w:trPr>
        <w:tc>
          <w:tcPr>
            <w:tcW w:w="1584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7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</w:p>
          <w:p w:rsidR="00040C5B" w:rsidRDefault="00951A2C">
            <w:pPr>
              <w:pStyle w:val="TableParagraph"/>
              <w:spacing w:before="10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42"/>
        </w:trPr>
        <w:tc>
          <w:tcPr>
            <w:tcW w:w="1584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2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99"/>
        </w:trPr>
        <w:tc>
          <w:tcPr>
            <w:tcW w:w="1584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6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/>
              <w:ind w:lef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</w:t>
            </w:r>
          </w:p>
        </w:tc>
        <w:tc>
          <w:tcPr>
            <w:tcW w:w="1292" w:type="dxa"/>
            <w:vMerge/>
            <w:tcBorders>
              <w:top w:val="nil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</w:tbl>
    <w:p w:rsidR="00040C5B" w:rsidRDefault="00040C5B">
      <w:pPr>
        <w:pStyle w:val="GvdeMetni"/>
        <w:spacing w:before="9"/>
        <w:rPr>
          <w:rFonts w:ascii="Times New Roman"/>
          <w:sz w:val="16"/>
        </w:rPr>
      </w:pPr>
      <w:r w:rsidRPr="00040C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743" type="#_x0000_t202" style="position:absolute;margin-left:198.35pt;margin-top:11.1pt;width:198.5pt;height:21.75pt;z-index:-15728640;mso-wrap-distance-left:0;mso-wrap-distance-right:0;mso-position-horizontal-relative:page;mso-position-vertical-relative:text" fillcolor="red" strokeweight=".48pt">
            <v:textbox inset="0,0,0,0">
              <w:txbxContent>
                <w:p w:rsidR="00040C5B" w:rsidRDefault="00951A2C">
                  <w:pPr>
                    <w:spacing w:before="12"/>
                    <w:ind w:left="512"/>
                    <w:rPr>
                      <w:rFonts w:ascii="Trebuchet MS" w:hAnsi="Trebuchet MS"/>
                      <w:b/>
                      <w:color w:val="000000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ÖĞRENCİ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KAYIT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YENİLEME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İŞ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AKIŞI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2" o:spid="_x0000_s1738" style="position:absolute;margin-left:191.75pt;margin-top:432.8pt;width:242.75pt;height:45.25pt;z-index:-18130944;mso-position-horizontal-relative:page;mso-position-vertical-relative:page" coordorigin="3835,8656" coordsize="4855,905">
            <v:shape id="docshape3" o:spid="_x0000_s1742" style="position:absolute;left:3845;top:8666;width:4215;height:885" coordorigin="3845,8666" coordsize="4215,885" path="m5953,8666l3845,9108r2108,443l8060,9108,5953,8666xe" fillcolor="#5b9bd4" stroked="f">
              <v:path arrowok="t"/>
            </v:shape>
            <v:shape id="docshape4" o:spid="_x0000_s1741" style="position:absolute;left:3845;top:8666;width:4215;height:885" coordorigin="3845,8666" coordsize="4215,885" path="m5953,8666l3845,9108r2108,443l8060,9108,5953,8666xe" filled="f" strokecolor="#1f4d78" strokeweight="1pt">
              <v:path arrowok="t"/>
            </v:shape>
            <v:line id="_x0000_s1740" style="position:absolute" from="8130,9083" to="8685,9068" strokeweight=".5pt"/>
            <v:shape id="docshape5" o:spid="_x0000_s1739" type="#_x0000_t202" style="position:absolute;left:3835;top:8656;width:4855;height:905" filled="f" stroked="f">
              <v:textbox inset="0,0,0,0">
                <w:txbxContent>
                  <w:p w:rsidR="00040C5B" w:rsidRDefault="00040C5B">
                    <w:pPr>
                      <w:spacing w:before="8"/>
                      <w:rPr>
                        <w:rFonts w:ascii="Times New Roman"/>
                        <w:sz w:val="23"/>
                      </w:rPr>
                    </w:pPr>
                  </w:p>
                  <w:p w:rsidR="00040C5B" w:rsidRDefault="00951A2C">
                    <w:pPr>
                      <w:spacing w:before="1"/>
                      <w:ind w:left="1287"/>
                    </w:pPr>
                    <w:r>
                      <w:t>Sonuç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olumlu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w10:wrap anchorx="page" anchory="page"/>
          </v:group>
        </w:pict>
      </w:r>
      <w:r w:rsidRPr="00040C5B">
        <w:pict>
          <v:group id="docshapegroup6" o:spid="_x0000_s1735" style="position:absolute;margin-left:469pt;margin-top:472.4pt;width:4.6pt;height:19.75pt;z-index:-18130432;mso-position-horizontal-relative:page;mso-position-vertical-relative:page" coordorigin="9380,9448" coordsize="92,395">
            <v:shape id="docshape7" o:spid="_x0000_s1737" style="position:absolute;left:9390;top:9458;width:72;height:375" coordorigin="9390,9458" coordsize="72,375" path="m9444,9458r-36,l9408,9797r-18,l9426,9833r36,-36l9444,9797r,-339xe" fillcolor="black" stroked="f">
              <v:path arrowok="t"/>
            </v:shape>
            <v:shape id="docshape8" o:spid="_x0000_s1736" style="position:absolute;left:9390;top:9458;width:72;height:375" coordorigin="9390,9458" coordsize="72,375" path="m9390,9797r18,l9408,9458r36,l9444,9797r18,l9426,9833r-36,-36xe" filled="f" strokeweight="1pt">
              <v:path arrowok="t"/>
            </v:shape>
            <w10:wrap anchorx="page" anchory="page"/>
          </v:group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3"/>
        <w:rPr>
          <w:rFonts w:ascii="Times New Roman"/>
          <w:sz w:val="18"/>
        </w:rPr>
      </w:pPr>
      <w:r w:rsidRPr="00040C5B">
        <w:pict>
          <v:shape id="docshape9" o:spid="_x0000_s1734" type="#_x0000_t202" style="position:absolute;margin-left:251.25pt;margin-top:12.2pt;width:80.25pt;height:22.5pt;z-index:-1572812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/>
                    <w:ind w:left="41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10" o:spid="_x0000_s1731" style="position:absolute;margin-left:287.5pt;margin-top:43pt;width:4.6pt;height:13.75pt;z-index:-15727616;mso-wrap-distance-left:0;mso-wrap-distance-right:0;mso-position-horizontal-relative:page" coordorigin="5750,860" coordsize="92,275">
            <v:shape id="docshape11" o:spid="_x0000_s1733" style="position:absolute;left:5760;top:870;width:72;height:255" coordorigin="5760,870" coordsize="72,255" path="m5814,870r-36,l5778,1089r-18,l5796,1125r36,-36l5814,1089r,-219xe" fillcolor="black" stroked="f">
              <v:path arrowok="t"/>
            </v:shape>
            <v:shape id="docshape12" o:spid="_x0000_s1732" style="position:absolute;left:5760;top:870;width:72;height:255" coordorigin="5760,870" coordsize="72,255" path="m5760,1089r18,l5778,870r36,l5814,1089r18,l5796,1125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spacing w:before="4"/>
        <w:rPr>
          <w:rFonts w:ascii="Times New Roman"/>
          <w:sz w:val="12"/>
        </w:rPr>
      </w:pPr>
    </w:p>
    <w:p w:rsidR="00040C5B" w:rsidRDefault="00040C5B">
      <w:pPr>
        <w:pStyle w:val="GvdeMetni"/>
        <w:ind w:left="34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13" o:spid="_x0000_s1730" type="#_x0000_t202" style="width:238.5pt;height:35.2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76" w:lineRule="auto"/>
                    <w:ind w:left="830" w:right="80" w:hanging="45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Akademik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Takvimde</w:t>
                  </w:r>
                  <w:r w:rsidR="006C76A1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belirtilen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 içerisinde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katkı</w:t>
                  </w:r>
                  <w:r>
                    <w:rPr>
                      <w:color w:val="000000"/>
                      <w:spacing w:val="-27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payı</w:t>
                  </w:r>
                  <w:r>
                    <w:rPr>
                      <w:color w:val="000000"/>
                      <w:spacing w:val="-2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/</w:t>
                  </w:r>
                  <w:r>
                    <w:rPr>
                      <w:color w:val="000000"/>
                      <w:spacing w:val="-1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öğrenim</w:t>
                  </w:r>
                  <w:r>
                    <w:rPr>
                      <w:color w:val="000000"/>
                      <w:spacing w:val="-26"/>
                    </w:rPr>
                    <w:t xml:space="preserve"> </w:t>
                  </w:r>
                  <w:r>
                    <w:rPr>
                      <w:color w:val="000000"/>
                    </w:rPr>
                    <w:t>ücreti</w:t>
                  </w:r>
                  <w:r>
                    <w:rPr>
                      <w:color w:val="000000"/>
                      <w:spacing w:val="-29"/>
                    </w:rPr>
                    <w:t xml:space="preserve"> </w:t>
                  </w:r>
                  <w:r>
                    <w:rPr>
                      <w:color w:val="000000"/>
                    </w:rPr>
                    <w:t>yatırılır.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11"/>
        <w:rPr>
          <w:rFonts w:ascii="Times New Roman"/>
          <w:sz w:val="4"/>
        </w:rPr>
      </w:pPr>
    </w:p>
    <w:p w:rsidR="00040C5B" w:rsidRDefault="00040C5B">
      <w:pPr>
        <w:pStyle w:val="GvdeMetni"/>
        <w:ind w:left="58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4" o:spid="_x0000_s1727" style="width:4.6pt;height:21.25pt;mso-position-horizontal-relative:char;mso-position-vertical-relative:line" coordsize="92,425">
            <v:shape id="docshape15" o:spid="_x0000_s1729" style="position:absolute;left:10;top:10;width:72;height:405" coordorigin="10,10" coordsize="72,405" path="m64,10r-36,l28,379r-18,l46,415,82,379r-18,l64,10xe" fillcolor="black" stroked="f">
              <v:path arrowok="t"/>
            </v:shape>
            <v:shape id="docshape16" o:spid="_x0000_s1728" style="position:absolute;left:10;top:10;width:72;height:405" coordorigin="10,10" coordsize="72,405" path="m10,379r18,l28,10r36,l64,379r18,l46,415,10,379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2"/>
        <w:rPr>
          <w:rFonts w:ascii="Times New Roman"/>
          <w:sz w:val="4"/>
        </w:rPr>
      </w:pPr>
    </w:p>
    <w:p w:rsidR="00040C5B" w:rsidRDefault="00040C5B">
      <w:pPr>
        <w:pStyle w:val="GvdeMetni"/>
        <w:ind w:left="33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17" o:spid="_x0000_s1726" type="#_x0000_t202" style="width:246pt;height:39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 w:line="271" w:lineRule="auto"/>
                    <w:ind w:left="1066" w:hanging="80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Öncelikle</w:t>
                  </w:r>
                  <w:r w:rsidR="006C76A1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alt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yarıyıllardan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başlamak</w:t>
                  </w:r>
                  <w:r w:rsidR="006C76A1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üzere</w:t>
                  </w:r>
                  <w:r w:rsidR="006C76A1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dersler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seçilir</w:t>
                  </w:r>
                  <w:r>
                    <w:rPr>
                      <w:color w:val="000000"/>
                      <w:spacing w:val="-2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ve</w:t>
                  </w:r>
                  <w:r>
                    <w:rPr>
                      <w:color w:val="000000"/>
                      <w:spacing w:val="-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danışmana</w:t>
                  </w:r>
                  <w:r>
                    <w:rPr>
                      <w:color w:val="000000"/>
                      <w:spacing w:val="-25"/>
                    </w:rPr>
                    <w:t xml:space="preserve"> </w:t>
                  </w:r>
                  <w:r>
                    <w:rPr>
                      <w:color w:val="000000"/>
                    </w:rPr>
                    <w:t>gönderilir.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3"/>
        <w:rPr>
          <w:rFonts w:ascii="Times New Roman"/>
          <w:sz w:val="5"/>
        </w:rPr>
      </w:pPr>
      <w:r w:rsidRPr="00040C5B">
        <w:pict>
          <v:group id="docshapegroup18" o:spid="_x0000_s1723" style="position:absolute;margin-left:292.75pt;margin-top:4.25pt;width:4.6pt;height:22pt;z-index:-15725568;mso-wrap-distance-left:0;mso-wrap-distance-right:0;mso-position-horizontal-relative:page" coordorigin="5855,85" coordsize="92,440">
            <v:shape id="docshape19" o:spid="_x0000_s1725" style="position:absolute;left:5865;top:95;width:72;height:420" coordorigin="5865,95" coordsize="72,420" path="m5919,95r-36,l5883,479r-18,l5901,515r36,-36l5919,479r,-384xe" fillcolor="black" stroked="f">
              <v:path arrowok="t"/>
            </v:shape>
            <v:shape id="docshape20" o:spid="_x0000_s1724" style="position:absolute;left:5865;top:95;width:72;height:420" coordorigin="5865,95" coordsize="72,420" path="m5865,479r18,l5883,95r36,l5919,479r18,l5901,515r-36,-36xe" filled="f" strokeweight="1pt">
              <v:path arrowok="t"/>
            </v:shape>
            <w10:wrap type="topAndBottom" anchorx="page"/>
          </v:group>
        </w:pict>
      </w:r>
      <w:r w:rsidRPr="00040C5B">
        <w:pict>
          <v:group id="docshapegroup21" o:spid="_x0000_s1694" style="position:absolute;margin-left:44.5pt;margin-top:33.2pt;width:522.25pt;height:286.6pt;z-index:-15725056;mso-wrap-distance-left:0;mso-wrap-distance-right:0;mso-position-horizontal-relative:page" coordorigin="890,664" coordsize="10445,5732">
            <v:rect id="docshape22" o:spid="_x0000_s1722" style="position:absolute;left:7950;top:3363;width:3165;height:1035" fillcolor="#5b9bd4" stroked="f"/>
            <v:rect id="docshape23" o:spid="_x0000_s1721" style="position:absolute;left:7950;top:3363;width:3165;height:1035" filled="f" strokecolor="#1f4d78" strokeweight="1pt"/>
            <v:shape id="docshape24" o:spid="_x0000_s1720" style="position:absolute;left:11085;top:1083;width:240;height:4560" coordorigin="11085,1083" coordsize="240,4560" path="m11265,1083r-60,60l11235,1143r,4440l11085,5583r,60l11295,5643r,-4500l11325,1143r-60,-60xe" fillcolor="black" stroked="f">
              <v:path arrowok="t"/>
            </v:shape>
            <v:shape id="docshape25" o:spid="_x0000_s1719" style="position:absolute;left:11085;top:1083;width:240;height:4560" coordorigin="11085,1083" coordsize="240,4560" path="m11085,5583r150,l11235,1143r-30,l11265,1083r60,60l11295,1143r,4500l11085,5643r,-60xe" filled="f" strokeweight="1pt">
              <v:path arrowok="t"/>
            </v:shape>
            <v:shape id="docshape26" o:spid="_x0000_s1718" style="position:absolute;left:8445;top:1053;width:2775;height:150" coordorigin="8445,1053" coordsize="2775,150" path="m8520,1053r-75,75l8520,1203r,-38l11220,1165r,-75l8520,1090r,-37xe" fillcolor="black" stroked="f">
              <v:path arrowok="t"/>
            </v:shape>
            <v:shape id="docshape27" o:spid="_x0000_s1717" style="position:absolute;left:8445;top:1053;width:2775;height:150" coordorigin="8445,1053" coordsize="2775,150" path="m8520,1053r,37l11220,1090r,75l8520,1165r,38l8445,1128r75,-75xe" filled="f" strokeweight="1pt">
              <v:path arrowok="t"/>
            </v:shape>
            <v:rect id="docshape28" o:spid="_x0000_s1716" style="position:absolute;left:3315;top:674;width:5040;height:750" filled="f" strokecolor="#1f4d78" strokeweight="1pt"/>
            <v:shape id="docshape29" o:spid="_x0000_s1715" style="position:absolute;left:5947;top:1402;width:72;height:390" coordorigin="5947,1402" coordsize="72,390" path="m6001,1402r-36,l5965,1756r-18,l5983,1792r36,-36l6001,1756r,-354xe" fillcolor="black" stroked="f">
              <v:path arrowok="t"/>
            </v:shape>
            <v:shape id="docshape30" o:spid="_x0000_s1714" style="position:absolute;left:5947;top:1402;width:72;height:390" coordorigin="5947,1402" coordsize="72,390" path="m5947,1756r18,l5965,1402r36,l6001,1756r18,l5983,1792r-36,-36xe" filled="f" strokeweight="1pt">
              <v:path arrowok="t"/>
            </v:shape>
            <v:line id="_x0000_s1713" style="position:absolute" from="3675,2381" to="3000,2366" strokeweight=".5pt"/>
            <v:rect id="docshape31" o:spid="_x0000_s1712" style="position:absolute;left:915;top:3152;width:3285;height:720" fillcolor="#5b9bd4" stroked="f"/>
            <v:rect id="docshape32" o:spid="_x0000_s1711" style="position:absolute;left:915;top:3152;width:3285;height:720" filled="f" strokecolor="#1f4d78" strokeweight="1pt"/>
            <v:shape id="docshape33" o:spid="_x0000_s1710" style="position:absolute;left:2422;top:5363;width:72;height:285" coordorigin="2422,5363" coordsize="72,285" path="m2476,5363r-36,l2440,5612r-18,l2458,5648r36,-36l2476,5612r,-249xe" fillcolor="black" stroked="f">
              <v:path arrowok="t"/>
            </v:shape>
            <v:shape id="docshape34" o:spid="_x0000_s1709" style="position:absolute;left:2422;top:5363;width:72;height:285" coordorigin="2422,5363" coordsize="72,285" path="m2422,5612r18,l2440,5363r36,l2476,5612r18,l2458,5648r-36,-36xe" filled="f" strokeweight="1pt">
              <v:path arrowok="t"/>
            </v:shape>
            <v:shape id="docshape35" o:spid="_x0000_s1708" style="position:absolute;left:2355;top:2898;width:72;height:330" coordorigin="2355,2898" coordsize="72,330" path="m2409,2898r-36,l2373,3192r-18,l2391,3228r36,-36l2409,3192r,-294xe" fillcolor="black" stroked="f">
              <v:path arrowok="t"/>
            </v:shape>
            <v:shape id="docshape36" o:spid="_x0000_s1707" style="position:absolute;left:2355;top:2898;width:72;height:330" coordorigin="2355,2898" coordsize="72,330" path="m2355,3192r18,l2373,2898r36,l2409,3192r18,l2391,3228r-36,-36xe" filled="f" strokeweight="1pt">
              <v:path arrowok="t"/>
            </v:shape>
            <v:shape id="docshape37" o:spid="_x0000_s1706" style="position:absolute;left:2355;top:4218;width:72;height:345" coordorigin="2355,4218" coordsize="72,345" path="m2409,4218r-36,l2373,4527r-18,l2391,4563r36,-36l2409,4527r,-309xe" fillcolor="black" stroked="f">
              <v:path arrowok="t"/>
            </v:shape>
            <v:shape id="docshape38" o:spid="_x0000_s1705" style="position:absolute;left:2355;top:4218;width:72;height:345" coordorigin="2355,4218" coordsize="72,345" path="m2355,4527r18,l2373,4218r36,l2409,4527r18,l2391,4563r-36,-36xe" filled="f" strokeweight="1pt">
              <v:path arrowok="t"/>
            </v:shape>
            <v:shape id="docshape39" o:spid="_x0000_s1704" style="position:absolute;left:9510;top:4518;width:72;height:510" coordorigin="9510,4518" coordsize="72,510" path="m9564,4518r-36,l9528,4992r-18,l9546,5028r36,-36l9564,4992r,-474xe" fillcolor="black" stroked="f">
              <v:path arrowok="t"/>
            </v:shape>
            <v:shape id="docshape40" o:spid="_x0000_s1703" style="position:absolute;left:9510;top:4518;width:72;height:510" coordorigin="9510,4518" coordsize="72,510" path="m9510,4992r18,l9528,4518r36,l9564,4992r18,l9546,5028r-36,-36xe" filled="f" strokeweight="1pt">
              <v:path arrowok="t"/>
            </v:shape>
            <v:shape id="docshape41" o:spid="_x0000_s1702" type="#_x0000_t202" style="position:absolute;left:905;top:664;width:10430;height:4994" filled="f" stroked="f">
              <v:textbox inset="0,0,0,0">
                <w:txbxContent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spacing w:before="5"/>
                      <w:rPr>
                        <w:rFonts w:ascii="Times New Roman"/>
                        <w:sz w:val="31"/>
                      </w:rPr>
                    </w:pPr>
                  </w:p>
                  <w:p w:rsidR="00040C5B" w:rsidRDefault="00951A2C">
                    <w:pPr>
                      <w:spacing w:line="278" w:lineRule="auto"/>
                      <w:ind w:left="1286" w:right="6645" w:hanging="1032"/>
                    </w:pPr>
                    <w:r>
                      <w:rPr>
                        <w:w w:val="85"/>
                      </w:rPr>
                      <w:t>Öğrenci</w:t>
                    </w:r>
                    <w:r>
                      <w:rPr>
                        <w:spacing w:val="3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danışmanı</w:t>
                    </w:r>
                    <w:r>
                      <w:rPr>
                        <w:spacing w:val="4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ders</w:t>
                    </w:r>
                    <w:r>
                      <w:rPr>
                        <w:spacing w:val="39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kaydını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t>onaylar.</w:t>
                    </w:r>
                  </w:p>
                </w:txbxContent>
              </v:textbox>
            </v:shape>
            <v:shape id="docshape42" o:spid="_x0000_s1701" type="#_x0000_t202" style="position:absolute;left:8220;top:5208;width:2895;height:945" fillcolor="#5b9bd4" strokecolor="#1f4d78" strokeweight="1pt">
              <v:textbox inset="0,0,0,0">
                <w:txbxContent>
                  <w:p w:rsidR="00040C5B" w:rsidRDefault="00951A2C">
                    <w:pPr>
                      <w:spacing w:before="64" w:line="276" w:lineRule="auto"/>
                      <w:ind w:left="212" w:right="214" w:firstLine="4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Öğrenci değişiklikleri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inceleyerek</w:t>
                    </w:r>
                    <w:r>
                      <w:rPr>
                        <w:color w:val="00000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onay</w:t>
                    </w:r>
                    <w:r>
                      <w:rPr>
                        <w:color w:val="0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için</w:t>
                    </w:r>
                    <w:r>
                      <w:rPr>
                        <w:color w:val="00000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tekrar</w:t>
                    </w:r>
                    <w:r>
                      <w:rPr>
                        <w:color w:val="000000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danışmana</w:t>
                    </w:r>
                    <w:r>
                      <w:rPr>
                        <w:color w:val="000000"/>
                        <w:spacing w:val="-35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gönderir.</w:t>
                    </w:r>
                  </w:p>
                </w:txbxContent>
              </v:textbox>
            </v:shape>
            <v:shape id="docshape43" o:spid="_x0000_s1700" type="#_x0000_t202" style="position:absolute;left:3325;top:684;width:5020;height:730" fillcolor="#5b9bd4" stroked="f">
              <v:textbox inset="0,0,0,0">
                <w:txbxContent>
                  <w:p w:rsidR="00040C5B" w:rsidRDefault="00951A2C">
                    <w:pPr>
                      <w:spacing w:before="71" w:line="276" w:lineRule="auto"/>
                      <w:ind w:left="1927" w:right="67" w:hanging="1496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85"/>
                      </w:rPr>
                      <w:t>Öğrenci</w:t>
                    </w:r>
                    <w:r>
                      <w:rPr>
                        <w:color w:val="000000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danışmanı</w:t>
                    </w:r>
                    <w:r>
                      <w:rPr>
                        <w:color w:val="000000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öğrencilerin</w:t>
                    </w:r>
                    <w:r>
                      <w:rPr>
                        <w:color w:val="000000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ders</w:t>
                    </w:r>
                    <w:r>
                      <w:rPr>
                        <w:color w:val="000000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kayıtlarını</w:t>
                    </w:r>
                    <w:r>
                      <w:rPr>
                        <w:color w:val="000000"/>
                        <w:spacing w:val="-49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kontrol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eder.</w:t>
                    </w:r>
                  </w:p>
                </w:txbxContent>
              </v:textbox>
            </v:shape>
            <v:shape id="docshape44" o:spid="_x0000_s1699" type="#_x0000_t202" style="position:absolute;left:1432;top:5876;width:2220;height:510" fillcolor="#5b9bd4" strokecolor="#1f4d78" strokeweight="1pt">
              <v:textbox inset="0,0,0,0">
                <w:txbxContent>
                  <w:p w:rsidR="00040C5B" w:rsidRDefault="00951A2C">
                    <w:pPr>
                      <w:spacing w:before="75"/>
                      <w:ind w:left="873" w:right="871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Bitiş</w:t>
                    </w:r>
                  </w:p>
                </w:txbxContent>
              </v:textbox>
            </v:shape>
            <v:shape id="docshape45" o:spid="_x0000_s1698" type="#_x0000_t202" style="position:absolute;left:900;top:4683;width:3600;height:67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3" w:line="276" w:lineRule="auto"/>
                      <w:ind w:left="504" w:hanging="356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0"/>
                      </w:rPr>
                      <w:t>Ders</w:t>
                    </w:r>
                    <w:r w:rsidR="006C76A1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kayıt</w:t>
                    </w:r>
                    <w:r w:rsidR="006C76A1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raporu</w:t>
                    </w:r>
                    <w:r w:rsidR="006C76A1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çıktısı</w:t>
                    </w:r>
                    <w:r w:rsidR="006C76A1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danışman</w:t>
                    </w:r>
                    <w:r w:rsidR="006C76A1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ve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öğrenci</w:t>
                    </w:r>
                    <w:r>
                      <w:rPr>
                        <w:color w:val="000000"/>
                        <w:spacing w:val="-36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tarafından</w:t>
                    </w:r>
                    <w:r>
                      <w:rPr>
                        <w:color w:val="000000"/>
                        <w:spacing w:val="-32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imzalanır.</w:t>
                    </w:r>
                  </w:p>
                </w:txbxContent>
              </v:textbox>
            </v:shape>
            <v:shape id="docshape46" o:spid="_x0000_s1697" type="#_x0000_t202" style="position:absolute;left:7960;top:3373;width:3155;height:1015" filled="f" stroked="f">
              <v:textbox inset="0,0,0,0">
                <w:txbxContent>
                  <w:p w:rsidR="00040C5B" w:rsidRDefault="00951A2C">
                    <w:pPr>
                      <w:spacing w:before="72" w:line="273" w:lineRule="auto"/>
                      <w:ind w:left="231" w:right="241"/>
                      <w:jc w:val="center"/>
                    </w:pPr>
                    <w:r>
                      <w:rPr>
                        <w:w w:val="85"/>
                      </w:rPr>
                      <w:t>Gerekiyorsa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Öğrenci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danışmanı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t>ders değişikliği yaparak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öğrenciye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gönderir.</w:t>
                    </w:r>
                  </w:p>
                </w:txbxContent>
              </v:textbox>
            </v:shape>
            <v:shape id="docshape47" o:spid="_x0000_s1696" type="#_x0000_t202" style="position:absolute;left:1710;top:2142;width:1140;height:450" fillcolor="#5b9bd4" strokecolor="#1f4d78" strokeweight="1pt">
              <v:textbox inset="0,0,0,0">
                <w:txbxContent>
                  <w:p w:rsidR="00040C5B" w:rsidRDefault="00951A2C">
                    <w:pPr>
                      <w:spacing w:before="71"/>
                      <w:ind w:left="36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Evet</w:t>
                    </w:r>
                  </w:p>
                </w:txbxContent>
              </v:textbox>
            </v:shape>
            <v:shape id="docshape48" o:spid="_x0000_s1695" type="#_x0000_t202" style="position:absolute;left:8760;top:2239;width:1125;height:480" fillcolor="#5b9bd4" strokecolor="#1f4d78" strokeweight="1pt">
              <v:textbox inset="0,0,0,0">
                <w:txbxContent>
                  <w:p w:rsidR="00040C5B" w:rsidRDefault="00951A2C">
                    <w:pPr>
                      <w:spacing w:before="73"/>
                      <w:ind w:left="31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Hayır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0C5B" w:rsidRDefault="00040C5B">
      <w:pPr>
        <w:pStyle w:val="GvdeMetni"/>
        <w:rPr>
          <w:rFonts w:ascii="Times New Roman"/>
          <w:sz w:val="1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0"/>
        <w:gridCol w:w="3262"/>
        <w:gridCol w:w="3683"/>
      </w:tblGrid>
      <w:tr w:rsidR="00040C5B">
        <w:trPr>
          <w:trHeight w:val="263"/>
        </w:trPr>
        <w:tc>
          <w:tcPr>
            <w:tcW w:w="2900" w:type="dxa"/>
          </w:tcPr>
          <w:p w:rsidR="00040C5B" w:rsidRDefault="00951A2C">
            <w:pPr>
              <w:pStyle w:val="TableParagraph"/>
              <w:spacing w:line="222" w:lineRule="exact"/>
              <w:ind w:left="404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Hazırlayan</w:t>
            </w:r>
          </w:p>
        </w:tc>
        <w:tc>
          <w:tcPr>
            <w:tcW w:w="3262" w:type="dxa"/>
          </w:tcPr>
          <w:p w:rsidR="00040C5B" w:rsidRDefault="00951A2C">
            <w:pPr>
              <w:pStyle w:val="TableParagraph"/>
              <w:spacing w:line="222" w:lineRule="exact"/>
              <w:ind w:left="859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83" w:type="dxa"/>
          </w:tcPr>
          <w:p w:rsidR="00040C5B" w:rsidRDefault="00951A2C">
            <w:pPr>
              <w:pStyle w:val="TableParagraph"/>
              <w:spacing w:line="222" w:lineRule="exact"/>
              <w:ind w:left="72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</w:tc>
      </w:tr>
      <w:tr w:rsidR="00040C5B">
        <w:trPr>
          <w:trHeight w:val="527"/>
        </w:trPr>
        <w:tc>
          <w:tcPr>
            <w:tcW w:w="2900" w:type="dxa"/>
          </w:tcPr>
          <w:p w:rsidR="00040C5B" w:rsidRDefault="00951A2C">
            <w:pPr>
              <w:pStyle w:val="TableParagraph"/>
              <w:spacing w:line="229" w:lineRule="exact"/>
              <w:ind w:left="404" w:right="38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Personeli</w:t>
            </w:r>
          </w:p>
          <w:p w:rsidR="00040C5B" w:rsidRDefault="00951A2C">
            <w:pPr>
              <w:pStyle w:val="TableParagraph"/>
              <w:spacing w:before="34"/>
              <w:ind w:left="404" w:right="38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Birimi</w:t>
            </w:r>
          </w:p>
        </w:tc>
        <w:tc>
          <w:tcPr>
            <w:tcW w:w="3262" w:type="dxa"/>
          </w:tcPr>
          <w:p w:rsidR="00040C5B" w:rsidRDefault="00951A2C">
            <w:pPr>
              <w:pStyle w:val="TableParagraph"/>
              <w:spacing w:line="222" w:lineRule="exact"/>
              <w:ind w:left="859" w:right="8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H</w:t>
            </w:r>
            <w:r>
              <w:rPr>
                <w:w w:val="95"/>
                <w:sz w:val="20"/>
              </w:rPr>
              <w:t>ü</w:t>
            </w:r>
            <w:r>
              <w:rPr>
                <w:rFonts w:ascii="Arial" w:hAnsi="Arial"/>
                <w:w w:val="95"/>
                <w:sz w:val="20"/>
              </w:rPr>
              <w:t>seyin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</w:t>
            </w:r>
            <w:r>
              <w:rPr>
                <w:rFonts w:ascii="Arial" w:hAnsi="Arial"/>
                <w:w w:val="95"/>
                <w:sz w:val="20"/>
              </w:rPr>
              <w:t>ZER</w:t>
            </w:r>
          </w:p>
          <w:p w:rsidR="00040C5B" w:rsidRDefault="00951A2C">
            <w:pPr>
              <w:pStyle w:val="TableParagraph"/>
              <w:spacing w:before="44"/>
              <w:ind w:left="859" w:right="84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Fakülte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Sekreteri</w:t>
            </w:r>
          </w:p>
        </w:tc>
        <w:tc>
          <w:tcPr>
            <w:tcW w:w="3683" w:type="dxa"/>
          </w:tcPr>
          <w:p w:rsidR="00040C5B" w:rsidRDefault="00951A2C">
            <w:pPr>
              <w:pStyle w:val="TableParagraph"/>
              <w:spacing w:line="229" w:lineRule="exact"/>
              <w:ind w:left="723" w:right="7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AYYILDIZ</w:t>
            </w:r>
          </w:p>
          <w:p w:rsidR="00040C5B" w:rsidRDefault="00951A2C">
            <w:pPr>
              <w:pStyle w:val="TableParagraph"/>
              <w:spacing w:before="34"/>
              <w:ind w:left="723" w:right="70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Dekan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V.</w:t>
            </w:r>
          </w:p>
        </w:tc>
      </w:tr>
    </w:tbl>
    <w:p w:rsidR="00040C5B" w:rsidRDefault="00040C5B">
      <w:pPr>
        <w:jc w:val="center"/>
        <w:rPr>
          <w:sz w:val="20"/>
        </w:rPr>
        <w:sectPr w:rsidR="00040C5B">
          <w:type w:val="continuous"/>
          <w:pgSz w:w="11920" w:h="16850"/>
          <w:pgMar w:top="380" w:right="120" w:bottom="1742" w:left="0" w:header="708" w:footer="708" w:gutter="0"/>
          <w:cols w:space="708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1321"/>
        <w:gridCol w:w="2598"/>
        <w:gridCol w:w="666"/>
        <w:gridCol w:w="784"/>
        <w:gridCol w:w="1567"/>
        <w:gridCol w:w="1293"/>
      </w:tblGrid>
      <w:tr w:rsidR="00040C5B">
        <w:trPr>
          <w:trHeight w:val="253"/>
        </w:trPr>
        <w:tc>
          <w:tcPr>
            <w:tcW w:w="1584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9" w:type="dxa"/>
            <w:gridSpan w:val="2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</w:rPr>
            </w:pPr>
          </w:p>
          <w:p w:rsidR="00040C5B" w:rsidRDefault="00040C5B">
            <w:pPr>
              <w:pStyle w:val="TableParagraph"/>
              <w:spacing w:before="6"/>
              <w:rPr>
                <w:rFonts w:ascii="Times New Roman"/>
              </w:rPr>
            </w:pPr>
          </w:p>
          <w:p w:rsidR="00040C5B" w:rsidRDefault="00951A2C">
            <w:pPr>
              <w:pStyle w:val="TableParagraph"/>
              <w:spacing w:before="1" w:line="252" w:lineRule="auto"/>
              <w:ind w:left="909" w:right="249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SÜLEYMAN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DEMİREL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ÜNİVERSİTESİ</w:t>
            </w:r>
            <w:r>
              <w:rPr>
                <w:b/>
                <w:spacing w:val="-5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040C5B" w:rsidRDefault="00951A2C">
            <w:pPr>
              <w:pStyle w:val="TableParagraph"/>
              <w:spacing w:before="21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İŞLERİ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ŞEMASI</w:t>
            </w: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before="6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 w:line="230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Öİ</w:t>
            </w:r>
            <w:r>
              <w:rPr>
                <w:rFonts w:ascii="Arial" w:hAnsi="Arial"/>
                <w:b/>
                <w:sz w:val="20"/>
              </w:rPr>
              <w:t>-002</w:t>
            </w:r>
          </w:p>
        </w:tc>
        <w:tc>
          <w:tcPr>
            <w:tcW w:w="1293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C5B">
        <w:trPr>
          <w:trHeight w:val="47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Yayın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01.01.2021</w:t>
            </w: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47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32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12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9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31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  <w:bottom w:val="single" w:sz="8" w:space="0" w:color="000000"/>
            </w:tcBorders>
          </w:tcPr>
          <w:p w:rsidR="00040C5B" w:rsidRDefault="00951A2C">
            <w:pPr>
              <w:pStyle w:val="TableParagraph"/>
              <w:spacing w:before="6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002</w:t>
            </w: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548"/>
        </w:trPr>
        <w:tc>
          <w:tcPr>
            <w:tcW w:w="2905" w:type="dxa"/>
            <w:gridSpan w:val="2"/>
            <w:tcBorders>
              <w:top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2"/>
            <w:tcBorders>
              <w:top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4" w:type="dxa"/>
            <w:gridSpan w:val="3"/>
            <w:tcBorders>
              <w:top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C5B" w:rsidRDefault="00040C5B">
      <w:pPr>
        <w:pStyle w:val="GvdeMetni"/>
        <w:rPr>
          <w:rFonts w:ascii="Times New Roman"/>
          <w:sz w:val="20"/>
        </w:rPr>
      </w:pPr>
      <w:r w:rsidRPr="00040C5B">
        <w:pict>
          <v:shape id="docshape49" o:spid="_x0000_s1693" type="#_x0000_t202" style="position:absolute;margin-left:70.8pt;margin-top:573.9pt;width:20.85pt;height:12.35pt;z-index:-18125824;mso-position-horizontal-relative:page;mso-position-vertical-relative:page" filled="f" stroked="f">
            <v:textbox inset="0,0,0,0">
              <w:txbxContent>
                <w:p w:rsidR="00040C5B" w:rsidRDefault="00951A2C">
                  <w:pPr>
                    <w:pStyle w:val="GvdeMetni"/>
                    <w:spacing w:line="247" w:lineRule="exact"/>
                  </w:pPr>
                  <w:proofErr w:type="spellStart"/>
                  <w:r>
                    <w:rPr>
                      <w:w w:val="80"/>
                    </w:rPr>
                    <w:t>Eeve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040C5B">
        <w:pict>
          <v:group id="docshapegroup50" o:spid="_x0000_s1687" style="position:absolute;margin-left:188.5pt;margin-top:267.05pt;width:370.55pt;height:125.5pt;z-index:-18125312;mso-position-horizontal-relative:page;mso-position-vertical-relative:page" coordorigin="3770,5341" coordsize="7411,2510">
            <v:shape id="docshape51" o:spid="_x0000_s1692" style="position:absolute;left:3780;top:5351;width:4395;height:1650" coordorigin="3780,5351" coordsize="4395,1650" path="m5978,5351l3780,6176r2198,825l8175,6176,5978,5351xe" fillcolor="#5b9bd4" stroked="f">
              <v:path arrowok="t"/>
            </v:shape>
            <v:shape id="docshape52" o:spid="_x0000_s1691" style="position:absolute;left:3780;top:5351;width:4395;height:1650" coordorigin="3780,5351" coordsize="4395,1650" path="m5978,5351l3780,6176r2198,825l8175,6176,5978,5351xe" filled="f" strokecolor="#1f4d78" strokeweight="1pt">
              <v:path arrowok="t"/>
            </v:shape>
            <v:shape id="docshape53" o:spid="_x0000_s1690" type="#_x0000_t202" style="position:absolute;left:3770;top:5341;width:4415;height:1670" filled="f" stroked="f">
              <v:textbox inset="0,0,0,0">
                <w:txbxContent>
                  <w:p w:rsidR="00040C5B" w:rsidRDefault="00040C5B">
                    <w:pPr>
                      <w:rPr>
                        <w:rFonts w:ascii="Times New Roman"/>
                      </w:rPr>
                    </w:pPr>
                  </w:p>
                  <w:p w:rsidR="00040C5B" w:rsidRDefault="00040C5B">
                    <w:pPr>
                      <w:spacing w:before="5"/>
                      <w:rPr>
                        <w:rFonts w:ascii="Times New Roman"/>
                        <w:sz w:val="18"/>
                      </w:rPr>
                    </w:pPr>
                  </w:p>
                  <w:p w:rsidR="00040C5B" w:rsidRDefault="00951A2C">
                    <w:pPr>
                      <w:ind w:left="996" w:right="132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Öğrenci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kaydını</w:t>
                    </w:r>
                  </w:p>
                  <w:p w:rsidR="00040C5B" w:rsidRDefault="00951A2C">
                    <w:pPr>
                      <w:spacing w:before="190"/>
                      <w:ind w:left="1091" w:right="1324"/>
                      <w:jc w:val="center"/>
                    </w:pPr>
                    <w:r>
                      <w:rPr>
                        <w:sz w:val="20"/>
                      </w:rPr>
                      <w:t>E-Devletten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t>yaptı?</w:t>
                    </w:r>
                  </w:p>
                </w:txbxContent>
              </v:textbox>
            </v:shape>
            <v:shape id="docshape54" o:spid="_x0000_s1689" type="#_x0000_t202" style="position:absolute;left:7706;top:6836;width:3465;height:1005" fillcolor="#5b9bd4" strokecolor="#1f4d78" strokeweight="1pt">
              <v:textbox inset="0,0,0,0">
                <w:txbxContent>
                  <w:p w:rsidR="00040C5B" w:rsidRDefault="00951A2C">
                    <w:pPr>
                      <w:spacing w:before="120" w:line="280" w:lineRule="auto"/>
                      <w:ind w:left="150" w:right="114" w:firstLine="206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5"/>
                      </w:rPr>
                      <w:t>Üniversitenin web sayfasından</w:t>
                    </w:r>
                    <w:r>
                      <w:rPr>
                        <w:color w:val="000000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öğrenci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ön</w:t>
                    </w:r>
                    <w:r>
                      <w:rPr>
                        <w:color w:val="000000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kayıt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formunu</w:t>
                    </w:r>
                    <w:r>
                      <w:rPr>
                        <w:color w:val="000000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doldurur.</w:t>
                    </w:r>
                  </w:p>
                </w:txbxContent>
              </v:textbox>
            </v:shape>
            <v:shape id="docshape55" o:spid="_x0000_s1688" type="#_x0000_t202" style="position:absolute;left:8820;top:5936;width:1125;height:43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4"/>
                      <w:ind w:left="31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Hayır</w:t>
                    </w:r>
                  </w:p>
                </w:txbxContent>
              </v:textbox>
            </v:shape>
            <w10:wrap anchorx="page" anchory="page"/>
          </v:group>
        </w:pict>
      </w:r>
      <w:r w:rsidRPr="00040C5B">
        <w:pict>
          <v:group id="docshapegroup56" o:spid="_x0000_s1682" style="position:absolute;margin-left:409.75pt;margin-top:552.35pt;width:119.55pt;height:70pt;z-index:15738880;mso-position-horizontal-relative:page;mso-position-vertical-relative:page" coordorigin="8195,11047" coordsize="2391,1400">
            <v:shape id="docshape57" o:spid="_x0000_s1686" style="position:absolute;left:8205;top:11057;width:2175;height:1380" coordorigin="8205,11057" coordsize="2175,1380" path="m9293,11057r-1088,690l9293,12437r1087,-690l9293,11057xe" fillcolor="#5b9bd4" stroked="f">
              <v:path arrowok="t"/>
            </v:shape>
            <v:shape id="docshape58" o:spid="_x0000_s1685" style="position:absolute;left:8205;top:11057;width:2175;height:1380" coordorigin="8205,11057" coordsize="2175,1380" path="m9293,11057r-1088,690l9293,12437r1087,-690l9293,11057xe" filled="f" strokecolor="#1f4d78" strokeweight="1pt">
              <v:path arrowok="t"/>
            </v:shape>
            <v:rect id="docshape59" o:spid="_x0000_s1684" style="position:absolute;left:10456;top:11670;width:130;height:10" fillcolor="black" stroked="f"/>
            <v:shape id="docshape60" o:spid="_x0000_s1683" type="#_x0000_t202" style="position:absolute;left:8195;top:11047;width:2391;height:1400" filled="f" stroked="f">
              <v:textbox inset="0,0,0,0">
                <w:txbxContent>
                  <w:p w:rsidR="00040C5B" w:rsidRDefault="00040C5B">
                    <w:pPr>
                      <w:spacing w:before="4"/>
                      <w:rPr>
                        <w:rFonts w:ascii="Times New Roman"/>
                        <w:sz w:val="34"/>
                      </w:rPr>
                    </w:pPr>
                  </w:p>
                  <w:p w:rsidR="00040C5B" w:rsidRDefault="00951A2C">
                    <w:pPr>
                      <w:spacing w:before="1" w:line="273" w:lineRule="auto"/>
                      <w:ind w:left="653" w:right="801"/>
                      <w:jc w:val="center"/>
                    </w:pPr>
                    <w:r>
                      <w:rPr>
                        <w:spacing w:val="-2"/>
                        <w:w w:val="95"/>
                      </w:rPr>
                      <w:t xml:space="preserve">Evrak </w:t>
                    </w:r>
                    <w:r>
                      <w:rPr>
                        <w:spacing w:val="-1"/>
                        <w:w w:val="95"/>
                      </w:rPr>
                      <w:t>tam</w:t>
                    </w:r>
                    <w:r>
                      <w:rPr>
                        <w:spacing w:val="-56"/>
                        <w:w w:val="95"/>
                      </w:rPr>
                      <w:t xml:space="preserve"> </w:t>
                    </w:r>
                    <w:r>
                      <w:t>mı?</w:t>
                    </w:r>
                  </w:p>
                </w:txbxContent>
              </v:textbox>
            </v:shape>
            <w10:wrap anchorx="page" anchory="page"/>
          </v:group>
        </w:pict>
      </w:r>
      <w:r w:rsidRPr="00040C5B">
        <w:pict>
          <v:group id="docshapegroup61" o:spid="_x0000_s1679" style="position:absolute;margin-left:471.45pt;margin-top:391.65pt;width:4.6pt;height:15.25pt;z-index:15739392;mso-position-horizontal-relative:page;mso-position-vertical-relative:page" coordorigin="9429,7833" coordsize="92,305">
            <v:shape id="docshape62" o:spid="_x0000_s1681" style="position:absolute;left:9439;top:7843;width:72;height:285" coordorigin="9439,7843" coordsize="72,285" path="m9493,7843r-36,l9457,8092r-18,l9475,8128r36,-36l9493,8092r,-249xe" fillcolor="black" stroked="f">
              <v:path arrowok="t"/>
            </v:shape>
            <v:shape id="docshape63" o:spid="_x0000_s1680" style="position:absolute;left:9439;top:7843;width:72;height:285" coordorigin="9439,7843" coordsize="72,285" path="m9439,8092r18,l9457,7843r36,l9493,8092r18,l9475,8128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64" o:spid="_x0000_s1676" style="position:absolute;margin-left:118.75pt;margin-top:525.45pt;width:4.6pt;height:35.5pt;z-index:15739904;mso-position-horizontal-relative:page;mso-position-vertical-relative:page" coordorigin="2375,10509" coordsize="92,710">
            <v:shape id="docshape65" o:spid="_x0000_s1678" style="position:absolute;left:2385;top:10519;width:72;height:690" coordorigin="2385,10519" coordsize="72,690" path="m2439,10519r-36,l2403,11173r-18,l2421,11209r36,-36l2439,11173r,-654xe" fillcolor="black" stroked="f">
              <v:path arrowok="t"/>
            </v:shape>
            <v:shape id="docshape66" o:spid="_x0000_s1677" style="position:absolute;left:2385;top:10519;width:72;height:690" coordorigin="2385,10519" coordsize="72,690" path="m2385,11173r18,l2403,10519r36,l2439,11173r18,l2421,11209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67" o:spid="_x0000_s1673" style="position:absolute;margin-left:463.75pt;margin-top:529.95pt;width:4.6pt;height:12.25pt;z-index:15740416;mso-position-horizontal-relative:page;mso-position-vertical-relative:page" coordorigin="9275,10599" coordsize="92,245">
            <v:shape id="docshape68" o:spid="_x0000_s1675" style="position:absolute;left:9285;top:10609;width:72;height:225" coordorigin="9285,10609" coordsize="72,225" path="m9339,10609r-36,l9303,10798r-18,l9321,10834r36,-36l9339,10798r,-189xe" fillcolor="black" stroked="f">
              <v:path arrowok="t"/>
            </v:shape>
            <v:shape id="docshape69" o:spid="_x0000_s1674" style="position:absolute;left:9285;top:10609;width:72;height:225" coordorigin="9285,10609" coordsize="72,225" path="m9285,10798r18,l9303,10609r36,l9339,10798r18,l9321,10834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70" o:spid="_x0000_s1670" style="position:absolute;margin-left:226pt;margin-top:586.15pt;width:80.5pt;height:10pt;z-index:15740928;mso-position-horizontal-relative:page;mso-position-vertical-relative:page" coordorigin="4520,11723" coordsize="1610,200">
            <v:shape id="docshape71" o:spid="_x0000_s1672" style="position:absolute;left:4530;top:11733;width:1590;height:180" coordorigin="4530,11733" coordsize="1590,180" path="m4620,11733r-90,90l4620,11913r,-45l6120,11868r,-90l4620,11778r,-45xe" fillcolor="black" stroked="f">
              <v:path arrowok="t"/>
            </v:shape>
            <v:shape id="docshape72" o:spid="_x0000_s1671" style="position:absolute;left:4530;top:11733;width:1590;height:180" coordorigin="4530,11733" coordsize="1590,180" path="m4620,11733r,45l6120,11778r,90l4620,11868r,45l4530,11823r90,-90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73" o:spid="_x0000_s1667" style="position:absolute;margin-left:120.25pt;margin-top:615.4pt;width:4.6pt;height:21.25pt;z-index:15741440;mso-position-horizontal-relative:page;mso-position-vertical-relative:page" coordorigin="2405,12308" coordsize="92,425">
            <v:shape id="docshape74" o:spid="_x0000_s1669" style="position:absolute;left:2415;top:12318;width:72;height:405" coordorigin="2415,12318" coordsize="72,405" path="m2469,12318r-36,l2433,12687r-18,l2451,12723r36,-36l2469,12687r,-369xe" fillcolor="black" stroked="f">
              <v:path arrowok="t"/>
            </v:shape>
            <v:shape id="docshape75" o:spid="_x0000_s1668" style="position:absolute;left:2415;top:12318;width:72;height:405" coordorigin="2415,12318" coordsize="72,405" path="m2415,12687r18,l2433,12318r36,l2469,12687r18,l2451,12723r-36,-36xe" filled="f" strokeweight="1pt">
              <v:path arrowok="t"/>
            </v:shape>
            <w10:wrap anchorx="page" anchory="page"/>
          </v:group>
        </w:pict>
      </w:r>
      <w:r w:rsidRPr="00040C5B">
        <w:pict>
          <v:rect id="docshape76" o:spid="_x0000_s1666" style="position:absolute;margin-left:372.05pt;margin-top:583.55pt;width:25.45pt;height:.5pt;z-index:15741952;mso-position-horizontal-relative:page;mso-position-vertical-relative:page" fillcolor="black" stroked="f">
            <w10:wrap anchorx="page" anchory="page"/>
          </v:rect>
        </w:pict>
      </w:r>
      <w:r w:rsidRPr="00040C5B">
        <w:pict>
          <v:line id="_x0000_s1665" style="position:absolute;z-index:15742464;mso-position-horizontal-relative:page;mso-position-vertical-relative:page" from="177.75pt,309.55pt" to="156pt,309.55pt" strokeweight=".5pt">
            <w10:wrap anchorx="page" anchory="page"/>
          </v:line>
        </w:pict>
      </w:r>
      <w:r w:rsidRPr="00040C5B">
        <w:pict>
          <v:group id="docshapegroup77" o:spid="_x0000_s1662" style="position:absolute;margin-left:115.2pt;margin-top:430.55pt;width:4.6pt;height:31pt;z-index:15742976;mso-position-horizontal-relative:page;mso-position-vertical-relative:page" coordorigin="2304,8611" coordsize="92,620">
            <v:shape id="docshape78" o:spid="_x0000_s1664" style="position:absolute;left:2314;top:8621;width:72;height:600" coordorigin="2314,8621" coordsize="72,600" path="m2368,8621r-36,l2332,9185r-18,l2350,9221r36,-36l2368,9185r,-564xe" fillcolor="black" stroked="f">
              <v:path arrowok="t"/>
            </v:shape>
            <v:shape id="docshape79" o:spid="_x0000_s1663" style="position:absolute;left:2314;top:8621;width:72;height:600" coordorigin="2314,8621" coordsize="72,600" path="m2314,9185r18,l2332,8621r36,l2368,9185r18,l2350,9221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80" o:spid="_x0000_s1659" style="position:absolute;margin-left:467.45pt;margin-top:463.9pt;width:4.6pt;height:13pt;z-index:15743488;mso-position-horizontal-relative:page;mso-position-vertical-relative:page" coordorigin="9349,9278" coordsize="92,260">
            <v:shape id="docshape81" o:spid="_x0000_s1661" style="position:absolute;left:9359;top:9288;width:72;height:240" coordorigin="9359,9288" coordsize="72,240" path="m9413,9288r-36,l9377,9492r-18,l9395,9528r36,-36l9413,9492r,-204xe" fillcolor="black" stroked="f">
              <v:path arrowok="t"/>
            </v:shape>
            <v:shape id="docshape82" o:spid="_x0000_s1660" style="position:absolute;left:9359;top:9288;width:72;height:240" coordorigin="9359,9288" coordsize="72,240" path="m9359,9492r18,l9377,9288r36,l9413,9492r18,l9395,9528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83" o:spid="_x0000_s1656" style="position:absolute;margin-left:544pt;margin-top:494.65pt;width:19.75pt;height:82pt;z-index:15744000;mso-position-horizontal-relative:page;mso-position-vertical-relative:page" coordorigin="10880,9893" coordsize="395,1640">
            <v:shape id="docshape84" o:spid="_x0000_s1658" style="position:absolute;left:10890;top:9903;width:375;height:1620" coordorigin="10890,9903" coordsize="375,1620" path="m10984,9903r-94,94l10984,10090r,-47l11101,10043r27,6l11151,10064r15,22l11171,10114r,1409l11265,11523r,-1409l11252,10050r-35,-52l11165,9963r-64,-13l10984,9950r,-47xe" fillcolor="black" stroked="f">
              <v:path arrowok="t"/>
            </v:shape>
            <v:shape id="docshape85" o:spid="_x0000_s1657" style="position:absolute;left:10890;top:9903;width:375;height:1620" coordorigin="10890,9903" coordsize="375,1620" path="m11265,11523r,-1409l11252,10050r-35,-52l11165,9963r-64,-13l10984,9950r,-47l10890,9997r94,93l10984,10043r117,l11128,10049r23,15l11166,10086r5,28l11171,10192r,78l11171,11523r94,xe" filled="f" strokeweight="1pt">
              <v:path arrowok="t"/>
            </v:shape>
            <w10:wrap anchorx="page" anchory="page"/>
          </v:group>
        </w:pict>
      </w:r>
      <w:r w:rsidRPr="00040C5B">
        <w:pict>
          <v:shape id="docshape86" o:spid="_x0000_s1655" type="#_x0000_t202" style="position:absolute;margin-left:24.75pt;margin-top:459.15pt;width:189.75pt;height:60pt;z-index:15744512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 w:line="276" w:lineRule="auto"/>
                    <w:ind w:left="387" w:hanging="130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 II. Öğretim</w:t>
                  </w:r>
                  <w:r w:rsidR="00282DDB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programına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kayıt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olacak</w:t>
                  </w:r>
                  <w:r w:rsidR="00282DD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ise</w:t>
                  </w:r>
                  <w:r w:rsidR="00282DD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ilgili</w:t>
                  </w:r>
                  <w:r w:rsidR="00282DD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bankaya</w:t>
                  </w:r>
                  <w:r w:rsidR="00282DD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öğrenim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ücretini</w:t>
                  </w:r>
                  <w:r>
                    <w:rPr>
                      <w:color w:val="000000"/>
                      <w:spacing w:val="4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yatırması</w:t>
                  </w:r>
                  <w:r w:rsidR="00282DDB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gerekmektedir.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87" o:spid="_x0000_s1654" type="#_x0000_t202" style="position:absolute;margin-left:544.5pt;margin-top:579.95pt;width:39.75pt;height:22.5pt;z-index:15745024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15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88" o:spid="_x0000_s1653" type="#_x0000_t202" style="position:absolute;margin-left:313.5pt;margin-top:579.95pt;width:55.5pt;height:24pt;z-index:15745536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3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89" o:spid="_x0000_s1652" type="#_x0000_t202" style="position:absolute;margin-left:27pt;margin-top:572.4pt;width:196.5pt;height:35.25pt;z-index:15746048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/>
                    <w:ind w:left="77" w:righ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Öğrencinin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kaydı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tamamlanmıştır.</w:t>
                  </w:r>
                </w:p>
                <w:p w:rsidR="00040C5B" w:rsidRDefault="00951A2C">
                  <w:pPr>
                    <w:pStyle w:val="GvdeMetni"/>
                    <w:spacing w:before="39"/>
                    <w:ind w:left="77" w:right="8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Öğrenci</w:t>
                  </w:r>
                  <w:r>
                    <w:rPr>
                      <w:color w:val="000000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belgesi</w:t>
                  </w:r>
                  <w:r>
                    <w:rPr>
                      <w:color w:val="0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ve</w:t>
                  </w:r>
                  <w:r>
                    <w:rPr>
                      <w:color w:val="0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öğrenci</w:t>
                  </w:r>
                  <w:r>
                    <w:rPr>
                      <w:color w:val="000000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kimliği</w:t>
                  </w:r>
                  <w:r>
                    <w:rPr>
                      <w:color w:val="00000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verilir.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90" o:spid="_x0000_s1651" type="#_x0000_t202" style="position:absolute;margin-left:408.75pt;margin-top:483.95pt;width:115.5pt;height:36pt;z-index:15746560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80" w:lineRule="auto"/>
                    <w:ind w:left="680" w:hanging="382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Öğrenci</w:t>
                  </w:r>
                  <w:r>
                    <w:rPr>
                      <w:color w:val="000000"/>
                      <w:spacing w:val="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evraklarını</w:t>
                  </w:r>
                  <w:r>
                    <w:rPr>
                      <w:color w:val="000000"/>
                      <w:spacing w:val="-49"/>
                      <w:w w:val="85"/>
                    </w:rPr>
                    <w:t xml:space="preserve"> </w:t>
                  </w:r>
                  <w:r>
                    <w:rPr>
                      <w:color w:val="000000"/>
                    </w:rPr>
                    <w:t>tamamlar.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91" o:spid="_x0000_s1650" type="#_x0000_t202" style="position:absolute;margin-left:383.25pt;margin-top:413.05pt;width:181.5pt;height:52.5pt;z-index:15747072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76" w:lineRule="auto"/>
                    <w:ind w:left="311" w:hanging="130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II.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Öğretim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programına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kayıt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olacak ise</w:t>
                  </w:r>
                  <w:r w:rsidR="00282DD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ilgili</w:t>
                  </w:r>
                  <w:r w:rsidR="00282DD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bankaya</w:t>
                  </w:r>
                  <w:r w:rsidR="00282DD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öğrenim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ücretini</w:t>
                  </w:r>
                  <w:r>
                    <w:rPr>
                      <w:color w:val="000000"/>
                      <w:spacing w:val="4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yatırması</w:t>
                  </w:r>
                  <w:r w:rsidR="00282DDB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gerekmektedir.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92" o:spid="_x0000_s1649" type="#_x0000_t202" style="position:absolute;margin-left:24.75pt;margin-top:357.65pt;width:188.25pt;height:63.75pt;z-index:15747584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7" w:line="271" w:lineRule="auto"/>
                    <w:ind w:left="265" w:right="276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5"/>
                    </w:rPr>
                    <w:t>E-kayıt kesin kayıt niteliğindedir.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Öğrencinin kesin kayıt tarihlerinde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Fakülteye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gelmesine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 w:rsidR="00282DDB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herhangi</w:t>
                  </w:r>
                  <w:r w:rsidR="00282DDB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belge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teslim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etmesine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gerek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yoktur.</w:t>
                  </w: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1"/>
        <w:rPr>
          <w:rFonts w:ascii="Times New Roman"/>
          <w:sz w:val="16"/>
        </w:rPr>
      </w:pPr>
      <w:r w:rsidRPr="00040C5B">
        <w:pict>
          <v:shape id="docshape93" o:spid="_x0000_s1648" type="#_x0000_t202" style="position:absolute;margin-left:198.35pt;margin-top:10.7pt;width:198.5pt;height:21.75pt;z-index:-15723520;mso-wrap-distance-left:0;mso-wrap-distance-right:0;mso-position-horizontal-relative:page" fillcolor="red" strokeweight=".48pt">
            <v:textbox inset="0,0,0,0">
              <w:txbxContent>
                <w:p w:rsidR="00040C5B" w:rsidRDefault="00951A2C">
                  <w:pPr>
                    <w:spacing w:before="12"/>
                    <w:ind w:left="440"/>
                    <w:rPr>
                      <w:rFonts w:ascii="Trebuchet MS" w:hAnsi="Trebuchet MS"/>
                      <w:b/>
                      <w:color w:val="000000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YENİ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ÖĞRENCİ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KAYIT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İŞLEMİ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İŞ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AKIŞI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94" o:spid="_x0000_s1647" type="#_x0000_t202" style="position:absolute;margin-left:252.25pt;margin-top:42.95pt;width:90.75pt;height:23.25pt;z-index:-1572300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5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95" o:spid="_x0000_s1644" style="position:absolute;margin-left:297.2pt;margin-top:73.5pt;width:4.6pt;height:26.5pt;z-index:-15722496;mso-wrap-distance-left:0;mso-wrap-distance-right:0;mso-position-horizontal-relative:page" coordorigin="5944,1470" coordsize="92,530">
            <v:shape id="docshape96" o:spid="_x0000_s1646" style="position:absolute;left:5954;top:1480;width:72;height:510" coordorigin="5954,1480" coordsize="72,510" path="m6008,1480r-36,l5972,1954r-18,l5990,1990r36,-36l6008,1954r,-474xe" fillcolor="black" stroked="f">
              <v:path arrowok="t"/>
            </v:shape>
            <v:shape id="docshape97" o:spid="_x0000_s1645" style="position:absolute;left:5954;top:1480;width:72;height:510" coordorigin="5954,1480" coordsize="72,510" path="m5954,1954r18,l5972,1480r36,l6008,1954r18,l5990,1990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spacing w:before="3"/>
        <w:rPr>
          <w:rFonts w:ascii="Times New Roman"/>
          <w:sz w:val="15"/>
        </w:rPr>
      </w:pPr>
    </w:p>
    <w:p w:rsidR="00040C5B" w:rsidRDefault="00040C5B">
      <w:pPr>
        <w:pStyle w:val="GvdeMetni"/>
        <w:spacing w:before="7"/>
        <w:rPr>
          <w:rFonts w:ascii="Times New Roman"/>
          <w:sz w:val="1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11"/>
        <w:rPr>
          <w:rFonts w:ascii="Times New Roman"/>
          <w:sz w:val="14"/>
        </w:rPr>
      </w:pPr>
      <w:r w:rsidRPr="00040C5B">
        <w:pict>
          <v:shape id="docshape98" o:spid="_x0000_s1643" type="#_x0000_t202" style="position:absolute;margin-left:85.5pt;margin-top:10.3pt;width:61.05pt;height:22.5pt;z-index:-1572198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38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line id="_x0000_s1642" style="position:absolute;z-index:-15721472;mso-wrap-distance-left:0;mso-wrap-distance-right:0;mso-position-horizontal-relative:page" from="417.75pt,21.55pt" to="438pt,20.8pt" strokeweight=".5pt">
            <w10:wrap type="topAndBottom" anchorx="page"/>
          </v:line>
        </w:pict>
      </w:r>
    </w:p>
    <w:p w:rsidR="00040C5B" w:rsidRDefault="00040C5B">
      <w:pPr>
        <w:pStyle w:val="GvdeMetni"/>
        <w:spacing w:before="11"/>
        <w:rPr>
          <w:rFonts w:ascii="Times New Roman"/>
          <w:sz w:val="4"/>
        </w:rPr>
      </w:pPr>
    </w:p>
    <w:p w:rsidR="00040C5B" w:rsidRDefault="00040C5B">
      <w:pPr>
        <w:tabs>
          <w:tab w:val="left" w:pos="9415"/>
        </w:tabs>
        <w:ind w:left="23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99" o:spid="_x0000_s1639" style="width:4.6pt;height:25pt;mso-position-horizontal-relative:char;mso-position-vertical-relative:line" coordsize="92,500">
            <v:shape id="docshape100" o:spid="_x0000_s1641" style="position:absolute;left:10;top:10;width:72;height:480" coordorigin="10,10" coordsize="72,480" path="m64,10r-36,l28,454r-18,l46,490,82,454r-18,l64,10xe" fillcolor="black" stroked="f">
              <v:path arrowok="t"/>
            </v:shape>
            <v:shape id="docshape101" o:spid="_x0000_s1640" style="position:absolute;left:10;top:10;width:72;height:480" coordorigin="10,10" coordsize="72,480" path="m10,454r18,l28,10r36,l64,454r18,l46,490,10,454xe" filled="f" strokeweight="1pt">
              <v:path arrowok="t"/>
            </v:shape>
            <w10:wrap type="none"/>
            <w10:anchorlock/>
          </v:group>
        </w:pict>
      </w:r>
      <w:r w:rsidR="00951A2C">
        <w:rPr>
          <w:rFonts w:ascii="Times New Roman"/>
          <w:sz w:val="20"/>
        </w:rPr>
        <w:tab/>
      </w:r>
      <w:r w:rsidRPr="00040C5B">
        <w:rPr>
          <w:rFonts w:ascii="Times New Roman"/>
          <w:position w:val="24"/>
          <w:sz w:val="20"/>
        </w:rPr>
      </w:r>
      <w:r w:rsidRPr="00040C5B">
        <w:rPr>
          <w:rFonts w:ascii="Times New Roman"/>
          <w:position w:val="24"/>
          <w:sz w:val="20"/>
        </w:rPr>
        <w:pict>
          <v:group id="docshapegroup102" o:spid="_x0000_s1636" style="width:4.6pt;height:14.5pt;mso-position-horizontal-relative:char;mso-position-vertical-relative:line" coordsize="92,290">
            <v:shape id="docshape103" o:spid="_x0000_s1638" style="position:absolute;left:10;top:10;width:72;height:270" coordorigin="10,10" coordsize="72,270" path="m64,10r-36,l28,244r-18,l46,280,82,244r-18,l64,10xe" fillcolor="black" stroked="f">
              <v:path arrowok="t"/>
            </v:shape>
            <v:shape id="docshape104" o:spid="_x0000_s1637" style="position:absolute;left:10;top:10;width:72;height:270" coordorigin="10,10" coordsize="72,270" path="m10,244r18,l28,10r36,l64,244r18,l46,280,10,24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11"/>
        <w:rPr>
          <w:rFonts w:ascii="Times New Roman"/>
          <w:sz w:val="26"/>
        </w:rPr>
      </w:pPr>
      <w:r w:rsidRPr="00040C5B">
        <w:pict>
          <v:shape id="docshape105" o:spid="_x0000_s1635" type="#_x0000_t202" style="position:absolute;margin-left:84.5pt;margin-top:17.2pt;width:81.75pt;height:26.25pt;z-index:-1571993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578" w:right="58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6"/>
        <w:rPr>
          <w:rFonts w:ascii="Times New Roman"/>
          <w:sz w:val="24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0"/>
        <w:gridCol w:w="3262"/>
        <w:gridCol w:w="3683"/>
      </w:tblGrid>
      <w:tr w:rsidR="00040C5B">
        <w:trPr>
          <w:trHeight w:val="263"/>
        </w:trPr>
        <w:tc>
          <w:tcPr>
            <w:tcW w:w="2900" w:type="dxa"/>
          </w:tcPr>
          <w:p w:rsidR="00040C5B" w:rsidRDefault="00951A2C">
            <w:pPr>
              <w:pStyle w:val="TableParagraph"/>
              <w:spacing w:line="224" w:lineRule="exact"/>
              <w:ind w:left="404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Hazırlayan</w:t>
            </w:r>
          </w:p>
        </w:tc>
        <w:tc>
          <w:tcPr>
            <w:tcW w:w="3262" w:type="dxa"/>
          </w:tcPr>
          <w:p w:rsidR="00040C5B" w:rsidRDefault="00951A2C">
            <w:pPr>
              <w:pStyle w:val="TableParagraph"/>
              <w:spacing w:line="224" w:lineRule="exact"/>
              <w:ind w:left="859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83" w:type="dxa"/>
          </w:tcPr>
          <w:p w:rsidR="00040C5B" w:rsidRDefault="00951A2C">
            <w:pPr>
              <w:pStyle w:val="TableParagraph"/>
              <w:spacing w:line="224" w:lineRule="exact"/>
              <w:ind w:left="72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</w:tc>
      </w:tr>
      <w:tr w:rsidR="00040C5B">
        <w:trPr>
          <w:trHeight w:val="263"/>
        </w:trPr>
        <w:tc>
          <w:tcPr>
            <w:tcW w:w="2900" w:type="dxa"/>
          </w:tcPr>
          <w:p w:rsidR="00040C5B" w:rsidRDefault="00951A2C">
            <w:pPr>
              <w:pStyle w:val="TableParagraph"/>
              <w:spacing w:line="229" w:lineRule="exact"/>
              <w:ind w:left="404" w:right="38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Personeli</w:t>
            </w:r>
          </w:p>
        </w:tc>
        <w:tc>
          <w:tcPr>
            <w:tcW w:w="3262" w:type="dxa"/>
          </w:tcPr>
          <w:p w:rsidR="00040C5B" w:rsidRDefault="00951A2C">
            <w:pPr>
              <w:pStyle w:val="TableParagraph"/>
              <w:spacing w:line="222" w:lineRule="exact"/>
              <w:ind w:left="859" w:right="8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H</w:t>
            </w:r>
            <w:r>
              <w:rPr>
                <w:w w:val="95"/>
                <w:sz w:val="20"/>
              </w:rPr>
              <w:t>ü</w:t>
            </w:r>
            <w:r>
              <w:rPr>
                <w:rFonts w:ascii="Arial" w:hAnsi="Arial"/>
                <w:w w:val="95"/>
                <w:sz w:val="20"/>
              </w:rPr>
              <w:t>seyin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</w:t>
            </w:r>
            <w:r>
              <w:rPr>
                <w:rFonts w:ascii="Arial" w:hAnsi="Arial"/>
                <w:w w:val="95"/>
                <w:sz w:val="20"/>
              </w:rPr>
              <w:t>ZER</w:t>
            </w:r>
          </w:p>
        </w:tc>
        <w:tc>
          <w:tcPr>
            <w:tcW w:w="3683" w:type="dxa"/>
          </w:tcPr>
          <w:p w:rsidR="00040C5B" w:rsidRDefault="00951A2C">
            <w:pPr>
              <w:pStyle w:val="TableParagraph"/>
              <w:spacing w:line="229" w:lineRule="exact"/>
              <w:ind w:left="723" w:right="70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AYYILDIZ</w:t>
            </w:r>
          </w:p>
        </w:tc>
      </w:tr>
    </w:tbl>
    <w:p w:rsidR="00040C5B" w:rsidRDefault="00040C5B">
      <w:pPr>
        <w:spacing w:line="229" w:lineRule="exact"/>
        <w:jc w:val="center"/>
        <w:rPr>
          <w:sz w:val="20"/>
        </w:rPr>
        <w:sectPr w:rsidR="00040C5B">
          <w:type w:val="continuous"/>
          <w:pgSz w:w="11920" w:h="16850"/>
          <w:pgMar w:top="380" w:right="120" w:bottom="1598" w:left="0" w:header="708" w:footer="708" w:gutter="0"/>
          <w:cols w:space="708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1321"/>
        <w:gridCol w:w="2598"/>
        <w:gridCol w:w="666"/>
        <w:gridCol w:w="784"/>
        <w:gridCol w:w="1567"/>
        <w:gridCol w:w="1293"/>
      </w:tblGrid>
      <w:tr w:rsidR="00040C5B">
        <w:trPr>
          <w:trHeight w:val="253"/>
        </w:trPr>
        <w:tc>
          <w:tcPr>
            <w:tcW w:w="1584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9" w:type="dxa"/>
            <w:gridSpan w:val="2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</w:rPr>
            </w:pPr>
          </w:p>
          <w:p w:rsidR="00040C5B" w:rsidRDefault="00040C5B">
            <w:pPr>
              <w:pStyle w:val="TableParagraph"/>
              <w:spacing w:before="6"/>
              <w:rPr>
                <w:rFonts w:ascii="Times New Roman"/>
              </w:rPr>
            </w:pPr>
          </w:p>
          <w:p w:rsidR="00040C5B" w:rsidRDefault="00951A2C">
            <w:pPr>
              <w:pStyle w:val="TableParagraph"/>
              <w:spacing w:before="1" w:line="252" w:lineRule="auto"/>
              <w:ind w:left="909" w:right="249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SÜLEYMAN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DEMİREL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ÜNİVERSİTESİ</w:t>
            </w:r>
            <w:r>
              <w:rPr>
                <w:b/>
                <w:spacing w:val="-5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040C5B" w:rsidRDefault="00951A2C">
            <w:pPr>
              <w:pStyle w:val="TableParagraph"/>
              <w:spacing w:before="21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İŞLERİ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ŞEMASI</w:t>
            </w: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before="6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 w:line="230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Öİ</w:t>
            </w:r>
            <w:r>
              <w:rPr>
                <w:rFonts w:ascii="Arial" w:hAnsi="Arial"/>
                <w:b/>
                <w:sz w:val="20"/>
              </w:rPr>
              <w:t>-003</w:t>
            </w:r>
          </w:p>
        </w:tc>
        <w:tc>
          <w:tcPr>
            <w:tcW w:w="1293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C5B">
        <w:trPr>
          <w:trHeight w:val="47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Yayın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01.01.2021</w:t>
            </w: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47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32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12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9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before="6"/>
              <w:ind w:left="214"/>
              <w:rPr>
                <w:rFonts w:ascii="Arial"/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  <w:bottom w:val="single" w:sz="8" w:space="0" w:color="000000"/>
            </w:tcBorders>
          </w:tcPr>
          <w:p w:rsidR="00040C5B" w:rsidRDefault="00951A2C">
            <w:pPr>
              <w:pStyle w:val="TableParagraph"/>
              <w:spacing w:before="6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003</w:t>
            </w: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68"/>
        </w:trPr>
        <w:tc>
          <w:tcPr>
            <w:tcW w:w="2905" w:type="dxa"/>
            <w:gridSpan w:val="2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6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Birimi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9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Fakülte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Sekreteri</w:t>
            </w:r>
          </w:p>
        </w:tc>
        <w:tc>
          <w:tcPr>
            <w:tcW w:w="3644" w:type="dxa"/>
            <w:gridSpan w:val="3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718" w:right="66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Dekan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V.</w:t>
            </w:r>
          </w:p>
        </w:tc>
      </w:tr>
      <w:tr w:rsidR="00040C5B">
        <w:trPr>
          <w:trHeight w:val="544"/>
        </w:trPr>
        <w:tc>
          <w:tcPr>
            <w:tcW w:w="2905" w:type="dxa"/>
            <w:gridSpan w:val="2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2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4" w:type="dxa"/>
            <w:gridSpan w:val="3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C5B" w:rsidRDefault="00040C5B">
      <w:pPr>
        <w:pStyle w:val="GvdeMetni"/>
        <w:rPr>
          <w:rFonts w:ascii="Times New Roman"/>
          <w:sz w:val="20"/>
        </w:rPr>
      </w:pPr>
      <w:r w:rsidRPr="00040C5B">
        <w:pict>
          <v:line id="_x0000_s1634" style="position:absolute;z-index:15752192;mso-position-horizontal-relative:page;mso-position-vertical-relative:page" from="194.25pt,541.95pt" to="170.25pt,542.7pt" strokeweight=".5pt">
            <w10:wrap anchorx="page" anchory="page"/>
          </v:line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16"/>
        </w:rPr>
      </w:pPr>
      <w:r w:rsidRPr="00040C5B">
        <w:pict>
          <v:shape id="docshape106" o:spid="_x0000_s1633" type="#_x0000_t202" style="position:absolute;margin-left:198.35pt;margin-top:10.65pt;width:198.5pt;height:21.75pt;z-index:-15709184;mso-wrap-distance-left:0;mso-wrap-distance-right:0;mso-position-horizontal-relative:page" fillcolor="red" strokeweight=".48pt">
            <v:textbox inset="0,0,0,0">
              <w:txbxContent>
                <w:p w:rsidR="00040C5B" w:rsidRDefault="00951A2C">
                  <w:pPr>
                    <w:spacing w:before="10"/>
                    <w:ind w:left="212"/>
                    <w:rPr>
                      <w:rFonts w:ascii="Trebuchet MS" w:hAnsi="Trebuchet MS"/>
                      <w:b/>
                      <w:color w:val="000000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EĞİTİM</w:t>
                  </w:r>
                  <w:r>
                    <w:rPr>
                      <w:b/>
                      <w:color w:val="000000"/>
                      <w:sz w:val="20"/>
                    </w:rPr>
                    <w:t>-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ÖĞRETİM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DANIŞMANLIĞI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İŞ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AKIŞI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107" o:spid="_x0000_s1632" type="#_x0000_t202" style="position:absolute;margin-left:252.75pt;margin-top:44.65pt;width:108.75pt;height:26.25pt;z-index:-1570867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7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  <w:r w:rsidR="00951A2C">
        <w:rPr>
          <w:noProof/>
          <w:lang w:eastAsia="tr-TR"/>
        </w:rPr>
        <w:drawing>
          <wp:anchor distT="0" distB="0" distL="0" distR="0" simplePos="0" relativeHeight="40" behindDoc="0" locked="0" layoutInCell="1" allowOverlap="1">
            <wp:simplePos x="0" y="0"/>
            <wp:positionH relativeFrom="page">
              <wp:posOffset>3880103</wp:posOffset>
            </wp:positionH>
            <wp:positionV relativeFrom="paragraph">
              <wp:posOffset>1045996</wp:posOffset>
            </wp:positionV>
            <wp:extent cx="70369" cy="252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C5B" w:rsidRDefault="00040C5B">
      <w:pPr>
        <w:pStyle w:val="GvdeMetni"/>
        <w:spacing w:before="4"/>
        <w:rPr>
          <w:rFonts w:ascii="Times New Roman"/>
          <w:sz w:val="18"/>
        </w:rPr>
      </w:pPr>
    </w:p>
    <w:p w:rsidR="00040C5B" w:rsidRDefault="00040C5B">
      <w:pPr>
        <w:pStyle w:val="GvdeMetni"/>
        <w:spacing w:before="9"/>
        <w:rPr>
          <w:rFonts w:ascii="Times New Roman"/>
          <w:sz w:val="17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7"/>
        <w:rPr>
          <w:rFonts w:ascii="Times New Roman"/>
          <w:sz w:val="12"/>
        </w:rPr>
      </w:pPr>
      <w:r w:rsidRPr="00040C5B">
        <w:pict>
          <v:shape id="docshape108" o:spid="_x0000_s1631" type="#_x0000_t202" style="position:absolute;margin-left:169.45pt;margin-top:9pt;width:282.75pt;height:40.5pt;z-index:-1570764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 w:line="273" w:lineRule="auto"/>
                    <w:ind w:left="670" w:right="296" w:hanging="459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Bölüm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Başkanlığı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tarafından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belirlenen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Akademik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personel</w:t>
                  </w:r>
                  <w:r>
                    <w:rPr>
                      <w:color w:val="000000"/>
                      <w:spacing w:val="-49"/>
                      <w:w w:val="85"/>
                    </w:rPr>
                    <w:t xml:space="preserve"> </w:t>
                  </w:r>
                  <w:r>
                    <w:rPr>
                      <w:color w:val="000000"/>
                    </w:rPr>
                    <w:t>Eğitim-Öğretim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danışmanı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olarak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görevlendirilir.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109" o:spid="_x0000_s1628" style="position:absolute;margin-left:310.9pt;margin-top:58.75pt;width:4.6pt;height:23.5pt;z-index:-15707136;mso-wrap-distance-left:0;mso-wrap-distance-right:0;mso-position-horizontal-relative:page" coordorigin="6218,1175" coordsize="92,470">
            <v:shape id="docshape110" o:spid="_x0000_s1630" style="position:absolute;left:6228;top:1184;width:72;height:450" coordorigin="6228,1185" coordsize="72,450" path="m6282,1185r-36,l6246,1599r-18,l6264,1635r36,-36l6282,1599r,-414xe" fillcolor="black" stroked="f">
              <v:path arrowok="t"/>
            </v:shape>
            <v:shape id="docshape111" o:spid="_x0000_s1629" style="position:absolute;left:6228;top:1184;width:72;height:450" coordorigin="6228,1185" coordsize="72,450" path="m6228,1599r18,l6246,1185r36,l6282,1599r18,l6264,1635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112" o:spid="_x0000_s1627" type="#_x0000_t202" style="position:absolute;margin-left:172.5pt;margin-top:94.55pt;width:284.25pt;height:52.5pt;z-index:-1570662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66" w:lineRule="auto"/>
                    <w:ind w:left="318" w:right="315" w:hanging="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Görevlendirilen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Akademik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personel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kendisine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tanımlanan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öğrencilerin ders seçme, kayıt ve ders ekleme-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silme gibi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işlemlerini</w:t>
                  </w:r>
                  <w:r>
                    <w:rPr>
                      <w:color w:val="000000"/>
                      <w:spacing w:val="-17"/>
                    </w:rPr>
                    <w:t xml:space="preserve"> </w:t>
                  </w:r>
                  <w:r>
                    <w:rPr>
                      <w:color w:val="000000"/>
                    </w:rPr>
                    <w:t>yapar.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113" o:spid="_x0000_s1624" style="position:absolute;margin-left:311.65pt;margin-top:155.45pt;width:4.6pt;height:31pt;z-index:-15706112;mso-wrap-distance-left:0;mso-wrap-distance-right:0;mso-position-horizontal-relative:page" coordorigin="6233,3109" coordsize="92,620">
            <v:shape id="docshape114" o:spid="_x0000_s1626" style="position:absolute;left:6243;top:3118;width:72;height:600" coordorigin="6243,3119" coordsize="72,600" path="m6297,3119r-36,l6261,3683r-18,l6279,3719r36,-36l6297,3683r,-564xe" fillcolor="black" stroked="f">
              <v:path arrowok="t"/>
            </v:shape>
            <v:shape id="docshape115" o:spid="_x0000_s1625" style="position:absolute;left:6243;top:3118;width:72;height:600" coordorigin="6243,3119" coordsize="72,600" path="m6243,3683r18,l6261,3119r36,l6297,3683r18,l6279,3719r-36,-36xe" filled="f" strokeweight="1pt">
              <v:path arrowok="t"/>
            </v:shape>
            <w10:wrap type="topAndBottom" anchorx="page"/>
          </v:group>
        </w:pict>
      </w:r>
      <w:r w:rsidRPr="00040C5B">
        <w:pict>
          <v:group id="docshapegroup116" o:spid="_x0000_s1607" style="position:absolute;margin-left:100pt;margin-top:198.25pt;width:480.25pt;height:196.75pt;z-index:-15705600;mso-wrap-distance-left:0;mso-wrap-distance-right:0;mso-position-horizontal-relative:page" coordorigin="2000,3965" coordsize="9605,3935">
            <v:shape id="docshape117" o:spid="_x0000_s1623" style="position:absolute;left:2445;top:5644;width:165;height:2010" coordorigin="2445,5645" coordsize="165,2010" path="m2569,5645r-83,l2486,7572r-41,l2528,7655r82,-83l2569,7572r,-1927xe" fillcolor="black" stroked="f">
              <v:path arrowok="t"/>
            </v:shape>
            <v:shape id="docshape118" o:spid="_x0000_s1622" style="position:absolute;left:2445;top:5644;width:165;height:2010" coordorigin="2445,5645" coordsize="165,2010" path="m2445,7572r41,l2486,5645r83,l2569,7572r41,l2528,7655r-83,-83xe" filled="f" strokeweight="1pt">
              <v:path arrowok="t"/>
            </v:shape>
            <v:shape id="docshape119" o:spid="_x0000_s1621" style="position:absolute;left:2460;top:7504;width:2805;height:225" coordorigin="2460,7505" coordsize="2805,225" path="m5153,7505r,56l2460,7561r,113l5153,7674r,56l5265,7618,5153,7505xe" fillcolor="black" stroked="f">
              <v:path arrowok="t"/>
            </v:shape>
            <v:shape id="docshape120" o:spid="_x0000_s1620" style="position:absolute;left:2460;top:7504;width:2805;height:225" coordorigin="2460,7505" coordsize="2805,225" path="m5153,7505r,56l2460,7561r,113l5153,7674r,56l5265,7618,5153,7505xe" filled="f" strokeweight="1pt">
              <v:path arrowok="t"/>
            </v:shape>
            <v:shape id="docshape121" o:spid="_x0000_s1619" style="position:absolute;left:4020;top:3974;width:4530;height:2055" coordorigin="4020,3975" coordsize="4530,2055" path="m6285,3975l4020,5002,6285,6030,8550,5002,6285,3975xe" fillcolor="#5b9bd4" stroked="f">
              <v:path arrowok="t"/>
            </v:shape>
            <v:shape id="docshape122" o:spid="_x0000_s1618" style="position:absolute;left:4020;top:3974;width:4530;height:2055" coordorigin="4020,3975" coordsize="4530,2055" path="m6285,3975l4020,5002,6285,6030,8550,5002,6285,3975xe" filled="f" strokecolor="#1f4d78" strokeweight="1pt">
              <v:path arrowok="t"/>
            </v:shape>
            <v:shape id="docshape123" o:spid="_x0000_s1617" style="position:absolute;left:7785;top:7243;width:2250;height:465" coordorigin="7785,7244" coordsize="2250,465" path="m10035,7244r-116,l9919,7447r-7,34l9893,7509r-28,18l9832,7534r-1931,l7901,7476r-116,116l7901,7709r,-59l9832,7650r79,-16l9975,7591r44,-65l10035,7447r,-203xe" fillcolor="black" stroked="f">
              <v:path arrowok="t"/>
            </v:shape>
            <v:shape id="docshape124" o:spid="_x0000_s1616" style="position:absolute;left:7785;top:7243;width:2250;height:465" coordorigin="7785,7244" coordsize="2250,465" path="m10035,7244r,203l10019,7526r-44,65l9911,7634r-79,16l7901,7650r,59l7785,7592r116,-116l7901,7534r1931,l9865,7527r28,-18l9912,7481r7,-34l9919,7244r116,xe" filled="f" strokeweight="1pt">
              <v:path arrowok="t"/>
            </v:shape>
            <v:shape id="docshape125" o:spid="_x0000_s1615" style="position:absolute;left:9975;top:5419;width:75;height:360" coordorigin="9975,5420" coordsize="75,360" path="m10031,5420r-37,l9994,5743r-19,l10013,5780r37,-37l10031,5743r,-323xe" fillcolor="black" stroked="f">
              <v:path arrowok="t"/>
            </v:shape>
            <v:shape id="docshape126" o:spid="_x0000_s1614" style="position:absolute;left:9975;top:5419;width:75;height:360" coordorigin="9975,5420" coordsize="75,360" path="m9975,5743r19,l9994,5420r37,l10031,5743r19,l10013,5780r-38,-37xe" filled="f" strokeweight="1pt">
              <v:path arrowok="t"/>
            </v:shape>
            <v:shape id="docshape127" o:spid="_x0000_s1613" type="#_x0000_t202" style="position:absolute;left:5252;top:4535;width:2082;height:824" filled="f" stroked="f">
              <v:textbox inset="0,0,0,0">
                <w:txbxContent>
                  <w:p w:rsidR="00040C5B" w:rsidRDefault="00951A2C">
                    <w:pPr>
                      <w:spacing w:line="247" w:lineRule="exact"/>
                      <w:ind w:firstLine="74"/>
                    </w:pPr>
                    <w:r>
                      <w:rPr>
                        <w:w w:val="90"/>
                      </w:rPr>
                      <w:t>Öğrenci</w:t>
                    </w:r>
                    <w:r>
                      <w:rPr>
                        <w:spacing w:val="3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memnuniyet</w:t>
                    </w:r>
                  </w:p>
                  <w:p w:rsidR="00040C5B" w:rsidRDefault="00951A2C">
                    <w:pPr>
                      <w:spacing w:before="8" w:line="280" w:lineRule="atLeast"/>
                      <w:ind w:left="465" w:hanging="466"/>
                    </w:pPr>
                    <w:proofErr w:type="gramStart"/>
                    <w:r>
                      <w:rPr>
                        <w:w w:val="85"/>
                      </w:rPr>
                      <w:t>anketi</w:t>
                    </w:r>
                    <w:proofErr w:type="gramEnd"/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uygulanır.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Sonuç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t>olumlu mu?</w:t>
                    </w:r>
                  </w:p>
                </w:txbxContent>
              </v:textbox>
            </v:shape>
            <v:shape id="docshape128" o:spid="_x0000_s1612" type="#_x0000_t202" style="position:absolute;left:8715;top:4827;width:500;height:245" filled="f" stroked="f">
              <v:textbox inset="0,0,0,0">
                <w:txbxContent>
                  <w:p w:rsidR="00040C5B" w:rsidRDefault="00951A2C">
                    <w:pPr>
                      <w:tabs>
                        <w:tab w:val="left" w:pos="478"/>
                      </w:tabs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w w:val="8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29" o:spid="_x0000_s1611" type="#_x0000_t202" style="position:absolute;left:5475;top:7349;width:2010;height:540" fillcolor="#5b9bd4" strokecolor="#1f4d78" strokeweight="1pt">
              <v:textbox inset="0,0,0,0">
                <w:txbxContent>
                  <w:p w:rsidR="00040C5B" w:rsidRDefault="00951A2C">
                    <w:pPr>
                      <w:spacing w:before="74"/>
                      <w:ind w:left="767" w:right="767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Bitiş</w:t>
                    </w:r>
                  </w:p>
                </w:txbxContent>
              </v:textbox>
            </v:shape>
            <v:shape id="docshape130" o:spid="_x0000_s1610" type="#_x0000_t202" style="position:absolute;left:7980;top:5863;width:3615;height:1185" fillcolor="#5b9bd4" strokecolor="#1f4d78" strokeweight="1pt">
              <v:textbox inset="0,0,0,0">
                <w:txbxContent>
                  <w:p w:rsidR="00040C5B" w:rsidRDefault="00951A2C">
                    <w:pPr>
                      <w:spacing w:before="206" w:line="266" w:lineRule="auto"/>
                      <w:ind w:left="368" w:right="143" w:hanging="215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85"/>
                      </w:rPr>
                      <w:t>Öğrenci</w:t>
                    </w:r>
                    <w:r>
                      <w:rPr>
                        <w:color w:val="000000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Eğitim-Öğretim</w:t>
                    </w:r>
                    <w:r>
                      <w:rPr>
                        <w:color w:val="000000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danışmanlığı</w:t>
                    </w:r>
                    <w:r>
                      <w:rPr>
                        <w:color w:val="000000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konusunda</w:t>
                    </w:r>
                    <w:r>
                      <w:rPr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iyileştirmeler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yapılır.</w:t>
                    </w:r>
                  </w:p>
                </w:txbxContent>
              </v:textbox>
            </v:shape>
            <v:shape id="docshape131" o:spid="_x0000_s1609" type="#_x0000_t202" style="position:absolute;left:9375;top:4828;width:1110;height:480" fillcolor="#5b9bd4" strokecolor="#1f4d78" strokeweight="1pt">
              <v:textbox inset="0,0,0,0">
                <w:txbxContent>
                  <w:p w:rsidR="00040C5B" w:rsidRDefault="00951A2C">
                    <w:pPr>
                      <w:spacing w:before="70"/>
                      <w:ind w:left="30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Hayır</w:t>
                    </w:r>
                  </w:p>
                </w:txbxContent>
              </v:textbox>
            </v:shape>
            <v:shape id="docshape132" o:spid="_x0000_s1608" type="#_x0000_t202" style="position:absolute;left:2010;top:4844;width:1170;height:52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3"/>
                      <w:ind w:left="38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Evet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0C5B" w:rsidRDefault="00040C5B">
      <w:pPr>
        <w:pStyle w:val="GvdeMetni"/>
        <w:rPr>
          <w:rFonts w:ascii="Times New Roman"/>
          <w:sz w:val="14"/>
        </w:rPr>
      </w:pPr>
    </w:p>
    <w:p w:rsidR="00040C5B" w:rsidRDefault="00040C5B">
      <w:pPr>
        <w:pStyle w:val="GvdeMetni"/>
        <w:spacing w:before="5"/>
        <w:rPr>
          <w:rFonts w:ascii="Times New Roman"/>
          <w:sz w:val="18"/>
        </w:rPr>
      </w:pPr>
    </w:p>
    <w:p w:rsidR="00040C5B" w:rsidRDefault="00040C5B">
      <w:pPr>
        <w:pStyle w:val="GvdeMetni"/>
        <w:spacing w:before="6"/>
        <w:rPr>
          <w:rFonts w:ascii="Times New Roman"/>
          <w:sz w:val="12"/>
        </w:rPr>
      </w:pPr>
    </w:p>
    <w:p w:rsidR="00040C5B" w:rsidRDefault="00040C5B">
      <w:pPr>
        <w:pStyle w:val="GvdeMetni"/>
        <w:spacing w:before="5"/>
        <w:rPr>
          <w:rFonts w:ascii="Times New Roman"/>
          <w:sz w:val="18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4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0"/>
        <w:gridCol w:w="3262"/>
        <w:gridCol w:w="3683"/>
      </w:tblGrid>
      <w:tr w:rsidR="00040C5B">
        <w:trPr>
          <w:trHeight w:val="263"/>
        </w:trPr>
        <w:tc>
          <w:tcPr>
            <w:tcW w:w="2900" w:type="dxa"/>
          </w:tcPr>
          <w:p w:rsidR="00040C5B" w:rsidRDefault="00951A2C">
            <w:pPr>
              <w:pStyle w:val="TableParagraph"/>
              <w:spacing w:line="222" w:lineRule="exact"/>
              <w:ind w:left="404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Hazırlayan</w:t>
            </w:r>
          </w:p>
        </w:tc>
        <w:tc>
          <w:tcPr>
            <w:tcW w:w="3262" w:type="dxa"/>
          </w:tcPr>
          <w:p w:rsidR="00040C5B" w:rsidRDefault="00951A2C">
            <w:pPr>
              <w:pStyle w:val="TableParagraph"/>
              <w:spacing w:line="222" w:lineRule="exact"/>
              <w:ind w:left="859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83" w:type="dxa"/>
          </w:tcPr>
          <w:p w:rsidR="00040C5B" w:rsidRDefault="00951A2C">
            <w:pPr>
              <w:pStyle w:val="TableParagraph"/>
              <w:spacing w:line="222" w:lineRule="exact"/>
              <w:ind w:left="723" w:right="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</w:tc>
      </w:tr>
    </w:tbl>
    <w:p w:rsidR="00040C5B" w:rsidRDefault="00040C5B">
      <w:pPr>
        <w:spacing w:line="222" w:lineRule="exact"/>
        <w:jc w:val="center"/>
        <w:rPr>
          <w:sz w:val="20"/>
        </w:rPr>
        <w:sectPr w:rsidR="00040C5B">
          <w:type w:val="continuous"/>
          <w:pgSz w:w="11920" w:h="16850"/>
          <w:pgMar w:top="380" w:right="120" w:bottom="1472" w:left="0" w:header="708" w:footer="708" w:gutter="0"/>
          <w:cols w:space="708"/>
        </w:sect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1321"/>
        <w:gridCol w:w="2598"/>
        <w:gridCol w:w="666"/>
        <w:gridCol w:w="784"/>
        <w:gridCol w:w="1567"/>
        <w:gridCol w:w="1293"/>
      </w:tblGrid>
      <w:tr w:rsidR="00040C5B">
        <w:trPr>
          <w:trHeight w:val="253"/>
        </w:trPr>
        <w:tc>
          <w:tcPr>
            <w:tcW w:w="1584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9" w:type="dxa"/>
            <w:gridSpan w:val="2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</w:rPr>
            </w:pPr>
          </w:p>
          <w:p w:rsidR="00040C5B" w:rsidRDefault="00040C5B">
            <w:pPr>
              <w:pStyle w:val="TableParagraph"/>
              <w:spacing w:before="6"/>
              <w:rPr>
                <w:rFonts w:ascii="Times New Roman"/>
              </w:rPr>
            </w:pPr>
          </w:p>
          <w:p w:rsidR="00040C5B" w:rsidRDefault="00951A2C">
            <w:pPr>
              <w:pStyle w:val="TableParagraph"/>
              <w:spacing w:before="1" w:line="252" w:lineRule="auto"/>
              <w:ind w:left="909" w:right="249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SÜLEYMAN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DEMİREL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ÜNİVERSİTESİ</w:t>
            </w:r>
            <w:r>
              <w:rPr>
                <w:b/>
                <w:spacing w:val="-5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040C5B" w:rsidRDefault="00951A2C">
            <w:pPr>
              <w:pStyle w:val="TableParagraph"/>
              <w:spacing w:before="21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İŞLERİ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AKIŞ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ŞEMASI</w:t>
            </w: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before="6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 w:line="230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Öİ</w:t>
            </w:r>
            <w:r>
              <w:rPr>
                <w:rFonts w:ascii="Arial" w:hAnsi="Arial"/>
                <w:b/>
                <w:sz w:val="20"/>
              </w:rPr>
              <w:t>-004</w:t>
            </w:r>
          </w:p>
        </w:tc>
        <w:tc>
          <w:tcPr>
            <w:tcW w:w="1293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C5B">
        <w:trPr>
          <w:trHeight w:val="47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Yayın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01.01.2021</w:t>
            </w: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47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32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12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99"/>
        </w:trPr>
        <w:tc>
          <w:tcPr>
            <w:tcW w:w="1584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31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  <w:bottom w:val="single" w:sz="8" w:space="0" w:color="000000"/>
            </w:tcBorders>
          </w:tcPr>
          <w:p w:rsidR="00040C5B" w:rsidRDefault="00951A2C">
            <w:pPr>
              <w:pStyle w:val="TableParagraph"/>
              <w:spacing w:before="6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</w:t>
            </w:r>
          </w:p>
        </w:tc>
        <w:tc>
          <w:tcPr>
            <w:tcW w:w="1293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527"/>
        </w:trPr>
        <w:tc>
          <w:tcPr>
            <w:tcW w:w="2905" w:type="dxa"/>
            <w:gridSpan w:val="2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408" w:right="38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Personeli</w:t>
            </w:r>
          </w:p>
          <w:p w:rsidR="00040C5B" w:rsidRDefault="00951A2C">
            <w:pPr>
              <w:pStyle w:val="TableParagraph"/>
              <w:spacing w:before="31"/>
              <w:ind w:left="408" w:right="38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Birimi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2" w:lineRule="exact"/>
              <w:ind w:left="856" w:right="84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H</w:t>
            </w:r>
            <w:r>
              <w:rPr>
                <w:w w:val="95"/>
                <w:sz w:val="20"/>
              </w:rPr>
              <w:t>ü</w:t>
            </w:r>
            <w:r>
              <w:rPr>
                <w:rFonts w:ascii="Arial" w:hAnsi="Arial"/>
                <w:w w:val="95"/>
                <w:sz w:val="20"/>
              </w:rPr>
              <w:t>seyin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</w:t>
            </w:r>
            <w:r>
              <w:rPr>
                <w:rFonts w:ascii="Arial" w:hAnsi="Arial"/>
                <w:w w:val="95"/>
                <w:sz w:val="20"/>
              </w:rPr>
              <w:t>ZER</w:t>
            </w:r>
          </w:p>
          <w:p w:rsidR="00040C5B" w:rsidRDefault="00951A2C">
            <w:pPr>
              <w:pStyle w:val="TableParagraph"/>
              <w:spacing w:before="41"/>
              <w:ind w:left="856" w:right="85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Fakülte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Sekreteri</w:t>
            </w:r>
          </w:p>
        </w:tc>
        <w:tc>
          <w:tcPr>
            <w:tcW w:w="3644" w:type="dxa"/>
            <w:gridSpan w:val="3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718" w:right="67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AYYILDIZ</w:t>
            </w:r>
          </w:p>
          <w:p w:rsidR="00040C5B" w:rsidRDefault="00951A2C">
            <w:pPr>
              <w:pStyle w:val="TableParagraph"/>
              <w:spacing w:before="31"/>
              <w:ind w:left="718" w:right="66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Dekan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V.</w:t>
            </w:r>
          </w:p>
        </w:tc>
      </w:tr>
      <w:tr w:rsidR="00040C5B">
        <w:trPr>
          <w:trHeight w:val="546"/>
        </w:trPr>
        <w:tc>
          <w:tcPr>
            <w:tcW w:w="2905" w:type="dxa"/>
            <w:gridSpan w:val="2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2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4" w:type="dxa"/>
            <w:gridSpan w:val="3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2"/>
        <w:rPr>
          <w:rFonts w:ascii="Times New Roman"/>
          <w:sz w:val="16"/>
        </w:rPr>
      </w:pPr>
      <w:r w:rsidRPr="00040C5B">
        <w:pict>
          <v:shape id="docshape133" o:spid="_x0000_s1606" type="#_x0000_t202" style="position:absolute;margin-left:198.35pt;margin-top:10.75pt;width:198.5pt;height:34.95pt;z-index:-15704576;mso-wrap-distance-left:0;mso-wrap-distance-right:0;mso-position-horizontal-relative:page" fillcolor="red" strokeweight=".48pt">
            <v:textbox inset="0,0,0,0">
              <w:txbxContent>
                <w:p w:rsidR="00040C5B" w:rsidRDefault="00951A2C">
                  <w:pPr>
                    <w:spacing w:line="292" w:lineRule="auto"/>
                    <w:ind w:left="968" w:right="585" w:hanging="384"/>
                    <w:rPr>
                      <w:rFonts w:ascii="Trebuchet MS" w:hAnsi="Trebuchet MS"/>
                      <w:b/>
                      <w:color w:val="000000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w w:val="95"/>
                      <w:sz w:val="20"/>
                    </w:rPr>
                    <w:t>LİSANS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5"/>
                      <w:sz w:val="20"/>
                    </w:rPr>
                    <w:t>ÖĞRENCİ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5"/>
                      <w:sz w:val="20"/>
                    </w:rPr>
                    <w:t>BİTİRME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5"/>
                      <w:sz w:val="20"/>
                    </w:rPr>
                    <w:t>ÖDEVİ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5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DANIŞMANLIĞI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İŞ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AKIŞI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134" o:spid="_x0000_s1605" type="#_x0000_t202" style="position:absolute;margin-left:249.75pt;margin-top:58.3pt;width:108pt;height:27pt;z-index:-1570406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69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135" o:spid="_x0000_s1602" style="position:absolute;margin-left:298.9pt;margin-top:93.75pt;width:4.6pt;height:17.5pt;z-index:-15703552;mso-wrap-distance-left:0;mso-wrap-distance-right:0;mso-position-horizontal-relative:page" coordorigin="5978,1875" coordsize="92,350">
            <v:shape id="docshape136" o:spid="_x0000_s1604" style="position:absolute;left:5988;top:1885;width:72;height:330" coordorigin="5988,1885" coordsize="72,330" path="m6042,1885r-36,l6006,2179r-18,l6024,2215r36,-36l6042,2179r,-294xe" fillcolor="black" stroked="f">
              <v:path arrowok="t"/>
            </v:shape>
            <v:shape id="docshape137" o:spid="_x0000_s1603" style="position:absolute;left:5988;top:1885;width:72;height:330" coordorigin="5988,1885" coordsize="72,330" path="m5988,2179r18,l6006,1885r36,l6042,2179r18,l6024,2215r-36,-36xe" filled="f" strokeweight="1pt">
              <v:path arrowok="t"/>
            </v:shape>
            <w10:wrap type="topAndBottom" anchorx="page"/>
          </v:group>
        </w:pict>
      </w:r>
      <w:r w:rsidRPr="00040C5B">
        <w:pict>
          <v:group id="docshapegroup138" o:spid="_x0000_s1597" style="position:absolute;margin-left:162.25pt;margin-top:117.7pt;width:275.5pt;height:63.75pt;z-index:-15703040;mso-wrap-distance-left:0;mso-wrap-distance-right:0;mso-position-horizontal-relative:page" coordorigin="3245,2354" coordsize="5510,1275">
            <v:rect id="docshape139" o:spid="_x0000_s1601" style="position:absolute;left:3255;top:2364;width:5490;height:795" filled="f" strokecolor="#1f4d78" strokeweight="1pt"/>
            <v:shape id="docshape140" o:spid="_x0000_s1600" style="position:absolute;left:6027;top:3169;width:72;height:450" coordorigin="6027,3169" coordsize="72,450" path="m6081,3169r-36,l6045,3583r-18,l6063,3619r36,-36l6081,3583r,-414xe" fillcolor="black" stroked="f">
              <v:path arrowok="t"/>
            </v:shape>
            <v:shape id="docshape141" o:spid="_x0000_s1599" style="position:absolute;left:6027;top:3169;width:72;height:450" coordorigin="6027,3169" coordsize="72,450" path="m6027,3583r18,l6045,3169r36,l6081,3583r18,l6063,3619r-36,-36xe" filled="f" strokeweight="1pt">
              <v:path arrowok="t"/>
            </v:shape>
            <v:shape id="docshape142" o:spid="_x0000_s1598" type="#_x0000_t202" style="position:absolute;left:3265;top:2374;width:5470;height:770" fillcolor="#5b9bd4" stroked="f">
              <v:textbox inset="0,0,0,0">
                <w:txbxContent>
                  <w:p w:rsidR="00040C5B" w:rsidRDefault="00951A2C">
                    <w:pPr>
                      <w:spacing w:before="74" w:line="273" w:lineRule="auto"/>
                      <w:ind w:left="343" w:hanging="97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0"/>
                      </w:rPr>
                      <w:t>Öğrenci</w:t>
                    </w:r>
                    <w:r>
                      <w:rPr>
                        <w:color w:val="00000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bitirme</w:t>
                    </w:r>
                    <w:r>
                      <w:rPr>
                        <w:color w:val="000000"/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ödevi</w:t>
                    </w:r>
                    <w:r>
                      <w:rPr>
                        <w:color w:val="000000"/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hususunda</w:t>
                    </w:r>
                    <w:r>
                      <w:rPr>
                        <w:color w:val="000000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tercih</w:t>
                    </w:r>
                    <w:r>
                      <w:rPr>
                        <w:color w:val="000000"/>
                        <w:spacing w:val="17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ettiği</w:t>
                    </w:r>
                    <w:r>
                      <w:rPr>
                        <w:color w:val="000000"/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Akademik</w:t>
                    </w:r>
                    <w:r>
                      <w:rPr>
                        <w:color w:val="000000"/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personele</w:t>
                    </w:r>
                    <w:r>
                      <w:rPr>
                        <w:color w:val="00000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danışmanlık</w:t>
                    </w:r>
                    <w:r>
                      <w:rPr>
                        <w:color w:val="0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yapması</w:t>
                    </w:r>
                    <w:r>
                      <w:rPr>
                        <w:color w:val="00000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için</w:t>
                    </w:r>
                    <w:r>
                      <w:rPr>
                        <w:color w:val="000000"/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talep</w:t>
                    </w:r>
                    <w:r>
                      <w:rPr>
                        <w:color w:val="000000"/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formu</w:t>
                    </w:r>
                    <w:r>
                      <w:rPr>
                        <w:color w:val="00000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verir.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shape id="docshape143" o:spid="_x0000_s1596" type="#_x0000_t202" style="position:absolute;margin-left:190.5pt;margin-top:191.55pt;width:219.75pt;height:45pt;z-index:-1570252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8" w:lineRule="auto"/>
                    <w:ind w:left="1581" w:hanging="117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İlgili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Akademik</w:t>
                  </w:r>
                  <w:r>
                    <w:rPr>
                      <w:color w:val="000000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talep</w:t>
                  </w:r>
                  <w:r>
                    <w:rPr>
                      <w:color w:val="000000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formlarını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değerlendirir.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144" o:spid="_x0000_s1593" style="position:absolute;margin-left:301.25pt;margin-top:241.15pt;width:4.6pt;height:22.75pt;z-index:-15702016;mso-wrap-distance-left:0;mso-wrap-distance-right:0;mso-position-horizontal-relative:page" coordorigin="6025,4823" coordsize="92,455">
            <v:shape id="docshape145" o:spid="_x0000_s1595" style="position:absolute;left:6035;top:4833;width:72;height:435" coordorigin="6035,4833" coordsize="72,435" path="m6089,4833r-36,l6053,5232r-18,l6071,5268r36,-36l6089,5232r,-399xe" fillcolor="black" stroked="f">
              <v:path arrowok="t"/>
            </v:shape>
            <v:shape id="docshape146" o:spid="_x0000_s1594" style="position:absolute;left:6035;top:4833;width:72;height:435" coordorigin="6035,4833" coordsize="72,435" path="m6035,5232r18,l6053,4833r36,l6089,5232r18,l6071,5268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spacing w:before="11"/>
        <w:rPr>
          <w:rFonts w:ascii="Times New Roman"/>
          <w:sz w:val="18"/>
        </w:rPr>
      </w:pPr>
    </w:p>
    <w:p w:rsidR="00040C5B" w:rsidRDefault="00040C5B">
      <w:pPr>
        <w:pStyle w:val="GvdeMetni"/>
        <w:spacing w:before="7"/>
        <w:rPr>
          <w:rFonts w:ascii="Times New Roman"/>
          <w:sz w:val="12"/>
        </w:rPr>
      </w:pPr>
    </w:p>
    <w:p w:rsidR="00040C5B" w:rsidRDefault="00040C5B">
      <w:pPr>
        <w:pStyle w:val="GvdeMetni"/>
        <w:spacing w:before="1"/>
        <w:rPr>
          <w:rFonts w:ascii="Times New Roman"/>
          <w:sz w:val="9"/>
        </w:rPr>
      </w:pPr>
    </w:p>
    <w:p w:rsidR="00040C5B" w:rsidRDefault="00040C5B">
      <w:pPr>
        <w:pStyle w:val="GvdeMetni"/>
        <w:spacing w:before="7"/>
        <w:rPr>
          <w:rFonts w:ascii="Times New Roman"/>
          <w:sz w:val="14"/>
        </w:rPr>
      </w:pPr>
    </w:p>
    <w:p w:rsidR="00040C5B" w:rsidRDefault="00040C5B">
      <w:pPr>
        <w:pStyle w:val="GvdeMetni"/>
        <w:spacing w:before="10"/>
        <w:rPr>
          <w:rFonts w:ascii="Times New Roman"/>
          <w:sz w:val="5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4"/>
        <w:rPr>
          <w:rFonts w:ascii="Times New Roman"/>
          <w:sz w:val="20"/>
        </w:rPr>
      </w:pPr>
    </w:p>
    <w:p w:rsidR="00040C5B" w:rsidRDefault="00040C5B">
      <w:pPr>
        <w:tabs>
          <w:tab w:val="left" w:pos="522"/>
        </w:tabs>
        <w:ind w:right="3379"/>
        <w:jc w:val="right"/>
        <w:rPr>
          <w:rFonts w:ascii="Times New Roman"/>
        </w:rPr>
      </w:pPr>
      <w:r w:rsidRPr="00040C5B">
        <w:pict>
          <v:group id="docshapegroup147" o:spid="_x0000_s1589" style="position:absolute;left:0;text-align:left;margin-left:220pt;margin-top:-19.35pt;width:161.5pt;height:68.5pt;z-index:15757312;mso-position-horizontal-relative:page" coordorigin="4400,-387" coordsize="3230,1370">
            <v:shape id="docshape148" o:spid="_x0000_s1592" style="position:absolute;left:4410;top:-377;width:3210;height:1350" coordorigin="4410,-377" coordsize="3210,1350" path="m6015,-377l4410,298,6015,973,7620,298,6015,-377xe" fillcolor="#5b9bd4" stroked="f">
              <v:path arrowok="t"/>
            </v:shape>
            <v:shape id="docshape149" o:spid="_x0000_s1591" style="position:absolute;left:4410;top:-377;width:3210;height:1350" coordorigin="4410,-377" coordsize="3210,1350" path="m6015,-377l4410,298,6015,973,7620,298,6015,-377xe" filled="f" strokecolor="#1f4d78" strokeweight="1pt">
              <v:path arrowok="t"/>
            </v:shape>
            <v:shape id="docshape150" o:spid="_x0000_s1590" type="#_x0000_t202" style="position:absolute;left:4400;top:-387;width:3230;height:1370" filled="f" stroked="f">
              <v:textbox inset="0,0,0,0">
                <w:txbxContent>
                  <w:p w:rsidR="00040C5B" w:rsidRDefault="00040C5B">
                    <w:pPr>
                      <w:spacing w:before="6"/>
                      <w:rPr>
                        <w:rFonts w:ascii="Times New Roman"/>
                        <w:sz w:val="33"/>
                      </w:rPr>
                    </w:pPr>
                  </w:p>
                  <w:p w:rsidR="00040C5B" w:rsidRDefault="00951A2C">
                    <w:pPr>
                      <w:spacing w:line="280" w:lineRule="auto"/>
                      <w:ind w:left="1416" w:right="616" w:hanging="411"/>
                    </w:pPr>
                    <w:r>
                      <w:rPr>
                        <w:w w:val="90"/>
                      </w:rPr>
                      <w:t>Sonuç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olumlu</w:t>
                    </w:r>
                    <w:r>
                      <w:rPr>
                        <w:spacing w:val="-53"/>
                        <w:w w:val="90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Pr="00040C5B">
        <w:pict>
          <v:rect id="docshape151" o:spid="_x0000_s1588" style="position:absolute;left:0;text-align:left;margin-left:186.15pt;margin-top:11.35pt;width:28.55pt;height:.5pt;z-index:15757824;mso-position-horizontal-relative:page" fillcolor="black" stroked="f">
            <w10:wrap anchorx="page"/>
          </v:rect>
        </w:pict>
      </w:r>
      <w:r w:rsidRPr="00040C5B">
        <w:pict>
          <v:shape id="docshape152" o:spid="_x0000_s1587" type="#_x0000_t202" style="position:absolute;left:0;text-align:left;margin-left:438pt;margin-top:3.7pt;width:68.25pt;height:21.75pt;z-index:15760896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43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anchorx="page"/>
          </v:shape>
        </w:pict>
      </w:r>
      <w:r w:rsidRPr="00040C5B">
        <w:pict>
          <v:shape id="docshape153" o:spid="_x0000_s1586" type="#_x0000_t202" style="position:absolute;left:0;text-align:left;margin-left:105.75pt;margin-top:5.2pt;width:1in;height:18.75pt;z-index:15761408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469" w:right="47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anchorx="page"/>
          </v:shape>
        </w:pict>
      </w:r>
      <w:r w:rsidR="00951A2C">
        <w:rPr>
          <w:rFonts w:ascii="Times New Roman"/>
          <w:w w:val="93"/>
          <w:u w:val="thick"/>
        </w:rPr>
        <w:t xml:space="preserve"> </w:t>
      </w:r>
      <w:r w:rsidR="00951A2C">
        <w:rPr>
          <w:rFonts w:ascii="Times New Roman"/>
          <w:u w:val="thick"/>
        </w:rPr>
        <w:tab/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4"/>
        <w:rPr>
          <w:rFonts w:ascii="Times New Roman"/>
          <w:sz w:val="16"/>
        </w:rPr>
      </w:pPr>
      <w:r w:rsidRPr="00040C5B">
        <w:pict>
          <v:group id="docshapegroup154" o:spid="_x0000_s1583" style="position:absolute;margin-left:142.75pt;margin-top:10.6pt;width:4.55pt;height:14.5pt;z-index:-15701504;mso-wrap-distance-left:0;mso-wrap-distance-right:0;mso-position-horizontal-relative:page" coordorigin="2855,212" coordsize="91,290">
            <v:shape id="docshape155" o:spid="_x0000_s1585" style="position:absolute;left:2865;top:222;width:71;height:270" coordorigin="2865,222" coordsize="71,270" path="m2918,222r-35,l2883,457r-18,l2901,492r35,-35l2918,457r,-235xe" fillcolor="black" stroked="f">
              <v:path arrowok="t"/>
            </v:shape>
            <v:shape id="docshape156" o:spid="_x0000_s1584" style="position:absolute;left:2865;top:222;width:71;height:270" coordorigin="2865,222" coordsize="71,270" path="m2865,457r18,l2883,222r35,l2918,457r18,l2901,492r-36,-35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4"/>
        <w:rPr>
          <w:rFonts w:ascii="Times New Roman"/>
          <w:sz w:val="29"/>
        </w:rPr>
      </w:pPr>
    </w:p>
    <w:p w:rsidR="00040C5B" w:rsidRDefault="00040C5B">
      <w:pPr>
        <w:tabs>
          <w:tab w:val="left" w:pos="553"/>
        </w:tabs>
        <w:spacing w:before="95"/>
        <w:ind w:right="918"/>
        <w:jc w:val="center"/>
        <w:rPr>
          <w:rFonts w:ascii="Times New Roman"/>
          <w:sz w:val="18"/>
        </w:rPr>
      </w:pPr>
      <w:r w:rsidRPr="00040C5B">
        <w:pict>
          <v:group id="docshapegroup157" o:spid="_x0000_s1580" style="position:absolute;left:0;text-align:left;margin-left:187.25pt;margin-top:70.85pt;width:85pt;height:4.6pt;z-index:15758336;mso-position-horizontal-relative:page" coordorigin="3745,1417" coordsize="1700,92">
            <v:shape id="docshape158" o:spid="_x0000_s1582" style="position:absolute;left:3755;top:1427;width:1680;height:72" coordorigin="3755,1427" coordsize="1680,72" path="m5399,1427r,18l3755,1445r,36l5399,1481r,18l5435,1463r-36,-36xe" fillcolor="black" stroked="f">
              <v:path arrowok="t"/>
            </v:shape>
            <v:shape id="docshape159" o:spid="_x0000_s1581" style="position:absolute;left:3755;top:1427;width:1680;height:72" coordorigin="3755,1427" coordsize="1680,72" path="m5399,1427r,18l3755,1445r,36l5399,1481r,18l5435,1463r-36,-36xe" filled="f" strokeweight="1pt">
              <v:path arrowok="t"/>
            </v:shape>
            <w10:wrap anchorx="page"/>
          </v:group>
        </w:pict>
      </w:r>
      <w:r w:rsidRPr="00040C5B">
        <w:pict>
          <v:group id="docshapegroup160" o:spid="_x0000_s1573" style="position:absolute;left:0;text-align:left;margin-left:44.5pt;margin-top:-83.25pt;width:205.75pt;height:134.6pt;z-index:15758848;mso-position-horizontal-relative:page" coordorigin="890,-1665" coordsize="4115,2692">
            <v:shape id="docshape161" o:spid="_x0000_s1579" style="position:absolute;left:2895;top:-903;width:75;height:225" coordorigin="2895,-903" coordsize="75,225" path="m2951,-903r-37,l2914,-716r-19,l2933,-678r37,-38l2951,-716r,-187xe" fillcolor="black" stroked="f">
              <v:path arrowok="t"/>
            </v:shape>
            <v:shape id="docshape162" o:spid="_x0000_s1578" style="position:absolute;left:2895;top:-903;width:75;height:225" coordorigin="2895,-903" coordsize="75,225" path="m2895,-716r19,l2914,-903r37,l2951,-716r19,l2933,-678r-38,-38xe" filled="f" strokeweight="1pt">
              <v:path arrowok="t"/>
            </v:shape>
            <v:shape id="docshape163" o:spid="_x0000_s1577" style="position:absolute;left:900;top:-588;width:4095;height:1605" coordorigin="900,-588" coordsize="4095,1605" path="m2948,-588l900,214r2048,803l4995,214,2948,-588xe" fillcolor="#5b9bd4" stroked="f">
              <v:path arrowok="t"/>
            </v:shape>
            <v:shape id="docshape164" o:spid="_x0000_s1576" style="position:absolute;left:900;top:-588;width:4095;height:1605" coordorigin="900,-588" coordsize="4095,1605" path="m2948,-588l900,214r2048,803l4995,214,2948,-588xe" filled="f" strokecolor="#1f4d78" strokeweight="1pt">
              <v:path arrowok="t"/>
            </v:shape>
            <v:shape id="docshape165" o:spid="_x0000_s1575" type="#_x0000_t202" style="position:absolute;left:890;top:-913;width:4115;height:1940" filled="f" stroked="f">
              <v:textbox inset="0,0,0,0">
                <w:txbxContent>
                  <w:p w:rsidR="00040C5B" w:rsidRDefault="00040C5B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040C5B" w:rsidRDefault="00040C5B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040C5B" w:rsidRDefault="00040C5B">
                    <w:pPr>
                      <w:spacing w:before="10"/>
                      <w:rPr>
                        <w:rFonts w:ascii="Times New Roman"/>
                        <w:sz w:val="26"/>
                      </w:rPr>
                    </w:pPr>
                  </w:p>
                  <w:p w:rsidR="00040C5B" w:rsidRDefault="00951A2C">
                    <w:pPr>
                      <w:spacing w:line="273" w:lineRule="auto"/>
                      <w:ind w:left="1212" w:right="1213" w:firstLine="4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Öğrenci memnuniyet</w:t>
                    </w:r>
                    <w:r>
                      <w:rPr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anketi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uygulanır.</w:t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Sonuç</w:t>
                    </w:r>
                    <w:r>
                      <w:rPr>
                        <w:spacing w:val="-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olumlu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mu?</w:t>
                    </w:r>
                  </w:p>
                </w:txbxContent>
              </v:textbox>
            </v:shape>
            <v:shape id="docshape166" o:spid="_x0000_s1574" type="#_x0000_t202" style="position:absolute;left:1224;top:-1655;width:3405;height:70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2" w:line="276" w:lineRule="auto"/>
                      <w:ind w:left="827" w:hanging="641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1"/>
                      </w:rPr>
                      <w:t>Bitirme</w:t>
                    </w:r>
                    <w:r>
                      <w:rPr>
                        <w:color w:val="000000"/>
                        <w:spacing w:val="-39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ödevi</w:t>
                    </w:r>
                    <w:r>
                      <w:rPr>
                        <w:color w:val="000000"/>
                        <w:spacing w:val="-3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konusu</w:t>
                    </w:r>
                    <w:r>
                      <w:rPr>
                        <w:color w:val="000000"/>
                        <w:spacing w:val="-4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belirlenir</w:t>
                    </w:r>
                    <w:r>
                      <w:rPr>
                        <w:color w:val="000000"/>
                        <w:spacing w:val="-3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ve</w:t>
                    </w:r>
                    <w:r>
                      <w:rPr>
                        <w:color w:val="000000"/>
                        <w:spacing w:val="-5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danışmanlık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yapılır.</w:t>
                    </w:r>
                  </w:p>
                </w:txbxContent>
              </v:textbox>
            </v:shape>
            <w10:wrap anchorx="page"/>
          </v:group>
        </w:pict>
      </w:r>
      <w:r w:rsidRPr="00040C5B">
        <w:pict>
          <v:group id="docshapegroup167" o:spid="_x0000_s1568" style="position:absolute;left:0;text-align:left;margin-left:379pt;margin-top:-108.65pt;width:102.25pt;height:195.95pt;z-index:15759360;mso-position-horizontal-relative:page" coordorigin="7580,-2173" coordsize="2045,3919">
            <v:shape id="docshape168" o:spid="_x0000_s1572" style="position:absolute;left:9450;top:-2163;width:165;height:3851" coordorigin="9450,-2163" coordsize="165,3851" path="m9574,-2163r-83,l9491,1605r-41,l9533,1688r82,-83l9574,1605r,-3768xe" fillcolor="black" stroked="f">
              <v:path arrowok="t"/>
            </v:shape>
            <v:shape id="docshape169" o:spid="_x0000_s1571" style="position:absolute;left:9450;top:-2163;width:165;height:3851" coordorigin="9450,-2163" coordsize="165,3851" path="m9450,1605r41,l9491,-2163r83,l9574,1605r41,l9533,1688r-83,-83xe" filled="f" strokeweight="1pt">
              <v:path arrowok="t"/>
            </v:shape>
            <v:shape id="docshape170" o:spid="_x0000_s1570" style="position:absolute;left:7590;top:1586;width:1950;height:150" coordorigin="7590,1586" coordsize="1950,150" path="m7665,1586r-75,75l7665,1736r,-38l9540,1698r,-75l7665,1623r,-37xe" fillcolor="black" stroked="f">
              <v:path arrowok="t"/>
            </v:shape>
            <v:shape id="docshape171" o:spid="_x0000_s1569" style="position:absolute;left:7590;top:1586;width:1950;height:150" coordorigin="7590,1586" coordsize="1950,150" path="m7665,1586r,37l9540,1623r,75l7665,1698r,38l7590,1661r75,-75xe" filled="f" strokeweight="1pt">
              <v:path arrowok="t"/>
            </v:shape>
            <w10:wrap anchorx="page"/>
          </v:group>
        </w:pict>
      </w:r>
      <w:r w:rsidRPr="00040C5B">
        <w:pict>
          <v:shape id="docshape172" o:spid="_x0000_s1567" type="#_x0000_t202" style="position:absolute;left:0;text-align:left;margin-left:277pt;margin-top:59.6pt;width:90pt;height:25.5pt;z-index:15759872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/>
                    <w:ind w:left="663" w:right="6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anchorx="page"/>
          </v:shape>
        </w:pict>
      </w:r>
      <w:r w:rsidRPr="00040C5B">
        <w:pict>
          <v:shape id="docshape173" o:spid="_x0000_s1566" type="#_x0000_t202" style="position:absolute;left:0;text-align:left;margin-left:291.75pt;margin-top:1.4pt;width:64.5pt;height:22.5pt;z-index:15760384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39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anchorx="page"/>
          </v:shape>
        </w:pict>
      </w:r>
      <w:r w:rsidR="00951A2C">
        <w:rPr>
          <w:rFonts w:ascii="Times New Roman"/>
          <w:w w:val="87"/>
          <w:sz w:val="18"/>
          <w:u w:val="thick"/>
        </w:rPr>
        <w:t xml:space="preserve"> </w:t>
      </w:r>
      <w:r w:rsidR="00951A2C">
        <w:rPr>
          <w:rFonts w:ascii="Times New Roman"/>
          <w:sz w:val="18"/>
          <w:u w:val="thick"/>
        </w:rPr>
        <w:tab/>
      </w:r>
    </w:p>
    <w:p w:rsidR="00040C5B" w:rsidRDefault="00040C5B">
      <w:pPr>
        <w:pStyle w:val="GvdeMetni"/>
        <w:spacing w:before="4"/>
        <w:rPr>
          <w:rFonts w:ascii="Times New Roman"/>
          <w:sz w:val="25"/>
        </w:rPr>
      </w:pPr>
      <w:r w:rsidRPr="00040C5B">
        <w:pict>
          <v:group id="docshapegroup174" o:spid="_x0000_s1561" style="position:absolute;margin-left:123pt;margin-top:41.1pt;width:60.25pt;height:28.95pt;z-index:-15700992;mso-wrap-distance-left:0;mso-wrap-distance-right:0;mso-position-horizontal-relative:page" coordorigin="2460,822" coordsize="1205,579">
            <v:line id="_x0000_s1565" style="position:absolute" from="2985,822" to="2985,941" strokeweight=".5pt"/>
            <v:rect id="docshape175" o:spid="_x0000_s1564" style="position:absolute;left:2470;top:940;width:1185;height:450" fillcolor="#5b9bd4" stroked="f"/>
            <v:rect id="docshape176" o:spid="_x0000_s1563" style="position:absolute;left:2470;top:940;width:1185;height:450" filled="f" strokecolor="#1f4d78" strokeweight="1pt"/>
            <v:shape id="docshape177" o:spid="_x0000_s1562" type="#_x0000_t202" style="position:absolute;left:2460;top:821;width:1205;height:579" filled="f" stroked="f">
              <v:textbox inset="0,0,0,0">
                <w:txbxContent>
                  <w:p w:rsidR="00040C5B" w:rsidRDefault="00951A2C">
                    <w:pPr>
                      <w:spacing w:before="201"/>
                      <w:ind w:left="406"/>
                    </w:pPr>
                    <w:r>
                      <w:t>Evet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group id="docshapegroup178" o:spid="_x0000_s1558" style="position:absolute;margin-left:322.9pt;margin-top:15.8pt;width:4.6pt;height:28pt;z-index:-15700480;mso-wrap-distance-left:0;mso-wrap-distance-right:0;mso-position-horizontal-relative:page" coordorigin="6458,316" coordsize="92,560">
            <v:shape id="docshape179" o:spid="_x0000_s1560" style="position:absolute;left:6468;top:325;width:72;height:540" coordorigin="6468,326" coordsize="72,540" path="m6522,326r-36,l6486,830r-18,l6504,866r36,-36l6522,830r,-504xe" fillcolor="black" stroked="f">
              <v:path arrowok="t"/>
            </v:shape>
            <v:shape id="docshape180" o:spid="_x0000_s1559" style="position:absolute;left:6468;top:325;width:72;height:540" coordorigin="6468,326" coordsize="72,540" path="m6468,830r18,l6486,326r36,l6522,830r18,l6504,866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rPr>
          <w:rFonts w:ascii="Times New Roman"/>
          <w:sz w:val="25"/>
        </w:rPr>
        <w:sectPr w:rsidR="00040C5B">
          <w:type w:val="continuous"/>
          <w:pgSz w:w="11920" w:h="16850"/>
          <w:pgMar w:top="380" w:right="120" w:bottom="280" w:left="0" w:header="708" w:footer="708" w:gutter="0"/>
          <w:cols w:space="708"/>
        </w:sectPr>
      </w:pPr>
    </w:p>
    <w:p w:rsidR="00040C5B" w:rsidRDefault="00040C5B">
      <w:pPr>
        <w:pStyle w:val="GvdeMetni"/>
        <w:spacing w:before="8"/>
        <w:rPr>
          <w:rFonts w:ascii="Times New Roman"/>
          <w:sz w:val="18"/>
        </w:rPr>
      </w:pPr>
      <w:r w:rsidRPr="00040C5B">
        <w:lastRenderedPageBreak/>
        <w:pict>
          <v:shape id="docshape185" o:spid="_x0000_s1557" type="#_x0000_t202" style="position:absolute;margin-left:67.2pt;margin-top:18.95pt;width:492.1pt;height:160.95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-005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005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ind w:left="50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186" o:spid="_x0000_s1556" type="#_x0000_t202" style="width:90pt;height:30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5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3"/>
        <w:rPr>
          <w:rFonts w:ascii="Times New Roman"/>
          <w:sz w:val="8"/>
        </w:rPr>
      </w:pPr>
      <w:r w:rsidRPr="00040C5B">
        <w:pict>
          <v:group id="docshapegroup187" o:spid="_x0000_s1553" style="position:absolute;margin-left:292.15pt;margin-top:5.95pt;width:4.6pt;height:26.5pt;z-index:-15694848;mso-wrap-distance-left:0;mso-wrap-distance-right:0;mso-position-horizontal-relative:page" coordorigin="5843,119" coordsize="92,530">
            <v:shape id="docshape188" o:spid="_x0000_s1555" style="position:absolute;left:5853;top:129;width:72;height:510" coordorigin="5853,129" coordsize="72,510" path="m5907,129r-36,l5871,603r-18,l5889,639r36,-36l5907,603r,-474xe" fillcolor="black" stroked="f">
              <v:path arrowok="t"/>
            </v:shape>
            <v:shape id="docshape189" o:spid="_x0000_s1554" style="position:absolute;left:5853;top:129;width:72;height:510" coordorigin="5853,129" coordsize="72,510" path="m5853,603r18,l5871,129r36,l5907,603r18,l5889,639r-36,-36xe" filled="f" strokeweight="1pt">
              <v:path arrowok="t"/>
            </v:shape>
            <w10:wrap type="topAndBottom" anchorx="page"/>
          </v:group>
        </w:pict>
      </w:r>
      <w:r w:rsidRPr="00040C5B">
        <w:pict>
          <v:group id="docshapegroup190" o:spid="_x0000_s1547" style="position:absolute;margin-left:180.15pt;margin-top:42.55pt;width:235pt;height:82.55pt;z-index:-15694336;mso-wrap-distance-left:0;mso-wrap-distance-right:0;mso-position-horizontal-relative:page" coordorigin="3603,851" coordsize="4700,1651">
            <v:rect id="docshape191" o:spid="_x0000_s1552" style="position:absolute;left:3613;top:861;width:4680;height:1005" fillcolor="#5b9bd4" stroked="f"/>
            <v:rect id="docshape192" o:spid="_x0000_s1551" style="position:absolute;left:3613;top:861;width:4680;height:1005" filled="f" strokecolor="#1f4d78" strokeweight="1pt"/>
            <v:shape id="docshape193" o:spid="_x0000_s1550" style="position:absolute;left:5951;top:1877;width:72;height:615" coordorigin="5951,1877" coordsize="72,615" path="m6005,1877r-36,l5969,2456r-18,l5987,2492r36,-36l6005,2456r,-579xe" fillcolor="black" stroked="f">
              <v:path arrowok="t"/>
            </v:shape>
            <v:shape id="docshape194" o:spid="_x0000_s1549" style="position:absolute;left:5951;top:1877;width:72;height:615" coordorigin="5951,1877" coordsize="72,615" path="m5951,2456r18,l5969,1877r36,l6005,2456r18,l5987,2492r-36,-36xe" filled="f" strokeweight="1pt">
              <v:path arrowok="t"/>
            </v:shape>
            <v:shape id="docshape195" o:spid="_x0000_s1548" type="#_x0000_t202" style="position:absolute;left:3623;top:871;width:4660;height:980" filled="f" stroked="f">
              <v:textbox inset="0,0,0,0">
                <w:txbxContent>
                  <w:p w:rsidR="00040C5B" w:rsidRDefault="00951A2C">
                    <w:pPr>
                      <w:spacing w:before="119" w:line="280" w:lineRule="auto"/>
                      <w:ind w:left="803" w:hanging="384"/>
                    </w:pPr>
                    <w:r>
                      <w:rPr>
                        <w:w w:val="90"/>
                      </w:rPr>
                      <w:t>Tüm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Bölümlere</w:t>
                    </w:r>
                    <w:r w:rsidR="00014088">
                      <w:rPr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öğrenci</w:t>
                    </w:r>
                    <w:r w:rsidR="00014088">
                      <w:rPr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temsilcisi</w:t>
                    </w:r>
                    <w:r w:rsidR="00014088">
                      <w:rPr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seçilmesi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gerektiğini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bildiren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yazı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duyurulur.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shape id="docshape196" o:spid="_x0000_s1546" type="#_x0000_t202" style="position:absolute;margin-left:175.75pt;margin-top:137.15pt;width:243.75pt;height:50.25pt;z-index:-1569382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119" w:line="285" w:lineRule="auto"/>
                    <w:ind w:left="491" w:firstLine="57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Seçimlerle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ilgili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tarih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belirlenip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öğrencilere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duyurulur.</w:t>
                  </w:r>
                  <w:r>
                    <w:rPr>
                      <w:color w:val="000000"/>
                      <w:spacing w:val="4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Sandık</w:t>
                  </w:r>
                  <w:r w:rsidR="00014088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oluşturulup</w:t>
                  </w:r>
                  <w:r>
                    <w:rPr>
                      <w:color w:val="000000"/>
                      <w:spacing w:val="5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seçim</w:t>
                  </w:r>
                  <w:r w:rsidR="00014088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197" o:spid="_x0000_s1543" style="position:absolute;margin-left:298.9pt;margin-top:196.75pt;width:4.6pt;height:23.5pt;z-index:-15693312;mso-wrap-distance-left:0;mso-wrap-distance-right:0;mso-position-horizontal-relative:page" coordorigin="5978,3935" coordsize="92,470">
            <v:shape id="docshape198" o:spid="_x0000_s1545" style="position:absolute;left:5988;top:3945;width:72;height:450" coordorigin="5988,3945" coordsize="72,450" path="m6042,3945r-36,l6006,4359r-18,l6024,4395r36,-36l6042,4359r,-414xe" fillcolor="black" stroked="f">
              <v:path arrowok="t"/>
            </v:shape>
            <v:shape id="docshape199" o:spid="_x0000_s1544" style="position:absolute;left:5988;top:3945;width:72;height:450" coordorigin="5988,3945" coordsize="72,450" path="m5988,4359r18,l6006,3945r36,l6042,4359r18,l6024,4395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spacing w:before="5"/>
        <w:rPr>
          <w:rFonts w:ascii="Times New Roman"/>
          <w:sz w:val="15"/>
        </w:rPr>
      </w:pPr>
    </w:p>
    <w:p w:rsidR="00040C5B" w:rsidRDefault="00040C5B">
      <w:pPr>
        <w:pStyle w:val="GvdeMetni"/>
        <w:rPr>
          <w:rFonts w:ascii="Times New Roman"/>
          <w:sz w:val="18"/>
        </w:rPr>
      </w:pPr>
    </w:p>
    <w:p w:rsidR="00040C5B" w:rsidRDefault="00040C5B">
      <w:pPr>
        <w:pStyle w:val="GvdeMetni"/>
        <w:spacing w:before="2"/>
        <w:rPr>
          <w:rFonts w:ascii="Times New Roman"/>
          <w:sz w:val="14"/>
        </w:rPr>
      </w:pPr>
    </w:p>
    <w:p w:rsidR="00040C5B" w:rsidRDefault="00040C5B">
      <w:pPr>
        <w:pStyle w:val="GvdeMetni"/>
        <w:ind w:left="346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200" o:spid="_x0000_s1542" type="#_x0000_t202" style="width:247.5pt;height:41.2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 w:line="271" w:lineRule="auto"/>
                    <w:ind w:left="1654" w:hanging="1246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Bölüm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temsilcileri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arasından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temsilcisi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adayları</w:t>
                  </w:r>
                  <w:r>
                    <w:rPr>
                      <w:color w:val="000000"/>
                      <w:spacing w:val="-1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belirlenir.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8"/>
        <w:rPr>
          <w:rFonts w:ascii="Times New Roman"/>
          <w:sz w:val="5"/>
        </w:rPr>
      </w:pPr>
      <w:r w:rsidRPr="00040C5B">
        <w:pict>
          <v:group id="docshapegroup201" o:spid="_x0000_s1539" style="position:absolute;margin-left:302.3pt;margin-top:4.5pt;width:4.6pt;height:29.5pt;z-index:-15692288;mso-wrap-distance-left:0;mso-wrap-distance-right:0;mso-position-horizontal-relative:page" coordorigin="6046,90" coordsize="92,590">
            <v:shape id="docshape202" o:spid="_x0000_s1541" style="position:absolute;left:6056;top:100;width:72;height:570" coordorigin="6056,100" coordsize="72,570" path="m6110,100r-36,l6074,634r-18,l6092,670r36,-36l6110,634r,-534xe" fillcolor="black" stroked="f">
              <v:path arrowok="t"/>
            </v:shape>
            <v:shape id="docshape203" o:spid="_x0000_s1540" style="position:absolute;left:6056;top:100;width:72;height:570" coordorigin="6056,100" coordsize="72,570" path="m6056,634r18,l6074,100r36,l6110,634r18,l6092,670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ind w:left="37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204" o:spid="_x0000_s1538" type="#_x0000_t202" style="width:228.75pt;height:37.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 w:line="278" w:lineRule="auto"/>
                    <w:ind w:left="247" w:hanging="9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Belirlenen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adaylar içerisinden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kişi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1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yıl görev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yapmak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üzere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temsilcisi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olarak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seçilir.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rPr>
          <w:rFonts w:ascii="Times New Roman"/>
          <w:sz w:val="12"/>
        </w:rPr>
      </w:pPr>
      <w:r w:rsidRPr="00040C5B">
        <w:pict>
          <v:group id="docshapegroup205" o:spid="_x0000_s1535" style="position:absolute;margin-left:301pt;margin-top:8.1pt;width:4.6pt;height:22pt;z-index:-15691264;mso-wrap-distance-left:0;mso-wrap-distance-right:0;mso-position-horizontal-relative:page" coordorigin="6020,162" coordsize="92,440">
            <v:shape id="docshape206" o:spid="_x0000_s1537" style="position:absolute;left:6030;top:172;width:72;height:420" coordorigin="6030,172" coordsize="72,420" path="m6084,172r-36,l6048,556r-18,l6066,592r36,-36l6084,556r,-384xe" fillcolor="black" stroked="f">
              <v:path arrowok="t"/>
            </v:shape>
            <v:shape id="docshape207" o:spid="_x0000_s1536" style="position:absolute;left:6030;top:172;width:72;height:420" coordorigin="6030,172" coordsize="72,420" path="m6030,556r18,l6048,172r36,l6084,556r18,l6066,592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208" o:spid="_x0000_s1534" type="#_x0000_t202" style="position:absolute;margin-left:269.25pt;margin-top:40.05pt;width:68.25pt;height:25.5pt;z-index:-1569075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431" w:right="43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4"/>
        <w:rPr>
          <w:rFonts w:ascii="Times New Roman"/>
          <w:sz w:val="14"/>
        </w:rPr>
      </w:pPr>
    </w:p>
    <w:p w:rsidR="00040C5B" w:rsidRDefault="00040C5B">
      <w:pPr>
        <w:rPr>
          <w:rFonts w:ascii="Times New Roman"/>
          <w:sz w:val="14"/>
        </w:rPr>
        <w:sectPr w:rsidR="00040C5B">
          <w:headerReference w:type="default" r:id="rId7"/>
          <w:pgSz w:w="11920" w:h="16850"/>
          <w:pgMar w:top="4700" w:right="120" w:bottom="280" w:left="0" w:header="4270" w:footer="0" w:gutter="0"/>
          <w:cols w:space="708"/>
        </w:sectPr>
      </w:pPr>
    </w:p>
    <w:p w:rsidR="00040C5B" w:rsidRDefault="00040C5B">
      <w:pPr>
        <w:pStyle w:val="GvdeMetni"/>
        <w:rPr>
          <w:rFonts w:ascii="Times New Roman"/>
          <w:sz w:val="20"/>
        </w:rPr>
      </w:pPr>
      <w:r w:rsidRPr="00040C5B">
        <w:lastRenderedPageBreak/>
        <w:pict>
          <v:shape id="docshape213" o:spid="_x0000_s1533" type="#_x0000_t202" style="position:absolute;margin-left:67.2pt;margin-top:18.95pt;width:492.1pt;height:160.95pt;z-index:1577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-006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006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spacing w:before="7"/>
        <w:rPr>
          <w:rFonts w:ascii="Times New Roman"/>
          <w:sz w:val="20"/>
        </w:rPr>
      </w:pPr>
    </w:p>
    <w:p w:rsidR="00040C5B" w:rsidRDefault="00040C5B">
      <w:pPr>
        <w:pStyle w:val="GvdeMetni"/>
        <w:ind w:left="492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214" o:spid="_x0000_s1532" type="#_x0000_t202" style="width:119.25pt;height:30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7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4"/>
        <w:rPr>
          <w:rFonts w:ascii="Times New Roman"/>
          <w:sz w:val="8"/>
        </w:rPr>
      </w:pPr>
      <w:r w:rsidRPr="00040C5B">
        <w:pict>
          <v:group id="docshapegroup215" o:spid="_x0000_s1529" style="position:absolute;margin-left:301.75pt;margin-top:6pt;width:5.5pt;height:23.5pt;z-index:-15689216;mso-wrap-distance-left:0;mso-wrap-distance-right:0;mso-position-horizontal-relative:page" coordorigin="6035,120" coordsize="110,470">
            <v:shape id="docshape216" o:spid="_x0000_s1531" style="position:absolute;left:6045;top:130;width:90;height:450" coordorigin="6045,130" coordsize="90,450" path="m6113,130r-45,l6068,535r-23,l6090,580r45,-45l6113,535r,-405xe" fillcolor="black" stroked="f">
              <v:path arrowok="t"/>
            </v:shape>
            <v:shape id="docshape217" o:spid="_x0000_s1530" style="position:absolute;left:6045;top:130;width:90;height:450" coordorigin="6045,130" coordsize="90,450" path="m6045,535r23,l6068,130r45,l6113,535r22,l6090,580r-45,-45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218" o:spid="_x0000_s1528" type="#_x0000_t202" style="position:absolute;margin-left:150pt;margin-top:39.5pt;width:309pt;height:39.75pt;z-index:-1568870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8" w:lineRule="auto"/>
                    <w:ind w:left="552" w:firstLine="91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Bölüm Başkanlığı tarafından</w:t>
                  </w:r>
                  <w:r w:rsidR="00D20C76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dersin</w:t>
                  </w:r>
                  <w:r w:rsidR="00D20C76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sorumlusunun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içeriklerinin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sisteme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yüklenmesi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için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atama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işlemi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219" o:spid="_x0000_s1525" style="position:absolute;margin-left:301pt;margin-top:93.8pt;width:5.5pt;height:49pt;z-index:-15688192;mso-wrap-distance-left:0;mso-wrap-distance-right:0;mso-position-horizontal-relative:page" coordorigin="6020,1876" coordsize="110,980">
            <v:shape id="docshape220" o:spid="_x0000_s1527" style="position:absolute;left:6030;top:1886;width:90;height:960" coordorigin="6030,1886" coordsize="90,960" path="m6098,1886r-45,l6053,2801r-23,l6075,2846r45,-45l6098,2801r,-915xe" fillcolor="black" stroked="f">
              <v:path arrowok="t"/>
            </v:shape>
            <v:shape id="docshape221" o:spid="_x0000_s1526" style="position:absolute;left:6030;top:1886;width:90;height:960" coordorigin="6030,1886" coordsize="90,960" path="m6030,2801r23,l6053,1886r45,l6098,2801r22,l6075,2846r-45,-45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222" o:spid="_x0000_s1524" type="#_x0000_t202" style="position:absolute;margin-left:140.25pt;margin-top:149.75pt;width:326.25pt;height:43.5pt;z-index:-1568768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80" w:lineRule="auto"/>
                    <w:ind w:left="1311" w:hanging="89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Öğretim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elemanları üzerlerine tanımlanmış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derslerin içeriklerini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belirlenen</w:t>
                  </w:r>
                  <w:r>
                    <w:rPr>
                      <w:color w:val="000000"/>
                      <w:spacing w:val="-26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süre</w:t>
                  </w:r>
                  <w:r>
                    <w:rPr>
                      <w:color w:val="000000"/>
                      <w:spacing w:val="-2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içerisinde</w:t>
                  </w:r>
                  <w:r>
                    <w:rPr>
                      <w:color w:val="000000"/>
                      <w:spacing w:val="-28"/>
                    </w:rPr>
                    <w:t xml:space="preserve"> </w:t>
                  </w:r>
                  <w:r>
                    <w:rPr>
                      <w:color w:val="000000"/>
                    </w:rPr>
                    <w:t>sisteme</w:t>
                  </w:r>
                  <w:r>
                    <w:rPr>
                      <w:color w:val="000000"/>
                      <w:spacing w:val="-27"/>
                    </w:rPr>
                    <w:t xml:space="preserve"> </w:t>
                  </w:r>
                  <w:r>
                    <w:rPr>
                      <w:color w:val="000000"/>
                    </w:rPr>
                    <w:t>yüklerler.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223" o:spid="_x0000_s1521" style="position:absolute;margin-left:303.45pt;margin-top:206.25pt;width:4.6pt;height:47.5pt;z-index:-15687168;mso-wrap-distance-left:0;mso-wrap-distance-right:0;mso-position-horizontal-relative:page" coordorigin="6069,4125" coordsize="92,950">
            <v:shape id="docshape224" o:spid="_x0000_s1523" style="position:absolute;left:6079;top:4135;width:72;height:930" coordorigin="6079,4135" coordsize="72,930" path="m6133,4135r-36,l6097,5029r-18,l6115,5065r36,-36l6133,5029r,-894xe" fillcolor="black" stroked="f">
              <v:path arrowok="t"/>
            </v:shape>
            <v:shape id="docshape225" o:spid="_x0000_s1522" style="position:absolute;left:6079;top:4135;width:72;height:930" coordorigin="6079,4135" coordsize="72,930" path="m6079,5029r18,l6097,4135r36,l6133,5029r18,l6115,5065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226" o:spid="_x0000_s1520" type="#_x0000_t202" style="position:absolute;margin-left:150pt;margin-top:264.5pt;width:312pt;height:44.25pt;z-index:-1568665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/>
                    <w:ind w:left="175" w:right="20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Yüklenen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içeriklerini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sorumlu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olan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akademik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kontrol</w:t>
                  </w:r>
                </w:p>
                <w:p w:rsidR="00040C5B" w:rsidRDefault="00951A2C">
                  <w:pPr>
                    <w:pStyle w:val="GvdeMetni"/>
                    <w:spacing w:before="37"/>
                    <w:ind w:left="409" w:right="200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spacing w:val="-1"/>
                    </w:rPr>
                    <w:t>ederek</w:t>
                  </w:r>
                  <w:proofErr w:type="gramEnd"/>
                  <w:r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Dekanlığa</w:t>
                  </w:r>
                  <w:r>
                    <w:rPr>
                      <w:color w:val="000000"/>
                      <w:spacing w:val="-33"/>
                    </w:rPr>
                    <w:t xml:space="preserve"> </w:t>
                  </w:r>
                  <w:r>
                    <w:rPr>
                      <w:color w:val="000000"/>
                    </w:rPr>
                    <w:t>sunar.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227" o:spid="_x0000_s1517" style="position:absolute;margin-left:302.5pt;margin-top:320.25pt;width:4.6pt;height:29.5pt;z-index:-15686144;mso-wrap-distance-left:0;mso-wrap-distance-right:0;mso-position-horizontal-relative:page" coordorigin="6050,6405" coordsize="92,590">
            <v:shape id="docshape228" o:spid="_x0000_s1519" style="position:absolute;left:6060;top:6415;width:72;height:570" coordorigin="6060,6415" coordsize="72,570" path="m6114,6415r-36,l6078,6949r-18,l6096,6985r36,-36l6114,6949r,-534xe" fillcolor="black" stroked="f">
              <v:path arrowok="t"/>
            </v:shape>
            <v:shape id="docshape229" o:spid="_x0000_s1518" style="position:absolute;left:6060;top:6415;width:72;height:570" coordorigin="6060,6415" coordsize="72,570" path="m6060,6949r18,l6078,6415r36,l6114,6949r18,l6096,6985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230" o:spid="_x0000_s1516" type="#_x0000_t202" style="position:absolute;margin-left:239.25pt;margin-top:362pt;width:134.25pt;height:33pt;z-index:-1568563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97"/>
                    <w:ind w:left="1104" w:right="110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5"/>
        <w:rPr>
          <w:rFonts w:ascii="Times New Roman"/>
          <w:sz w:val="14"/>
        </w:rPr>
      </w:pPr>
    </w:p>
    <w:p w:rsidR="00040C5B" w:rsidRDefault="00040C5B">
      <w:pPr>
        <w:pStyle w:val="GvdeMetni"/>
        <w:spacing w:before="2"/>
        <w:rPr>
          <w:rFonts w:ascii="Times New Roman"/>
          <w:sz w:val="23"/>
        </w:rPr>
      </w:pPr>
    </w:p>
    <w:p w:rsidR="00040C5B" w:rsidRDefault="00040C5B">
      <w:pPr>
        <w:pStyle w:val="GvdeMetni"/>
        <w:spacing w:before="1"/>
        <w:rPr>
          <w:rFonts w:ascii="Times New Roman"/>
          <w:sz w:val="9"/>
        </w:rPr>
      </w:pPr>
    </w:p>
    <w:p w:rsidR="00040C5B" w:rsidRDefault="00040C5B">
      <w:pPr>
        <w:pStyle w:val="GvdeMetni"/>
        <w:spacing w:before="6"/>
        <w:rPr>
          <w:rFonts w:ascii="Times New Roman"/>
          <w:sz w:val="20"/>
        </w:rPr>
      </w:pPr>
    </w:p>
    <w:p w:rsidR="00040C5B" w:rsidRDefault="00040C5B">
      <w:pPr>
        <w:pStyle w:val="GvdeMetni"/>
        <w:spacing w:before="8"/>
        <w:rPr>
          <w:rFonts w:ascii="Times New Roman"/>
          <w:sz w:val="15"/>
        </w:rPr>
      </w:pPr>
    </w:p>
    <w:p w:rsidR="00040C5B" w:rsidRDefault="00040C5B">
      <w:pPr>
        <w:pStyle w:val="GvdeMetni"/>
        <w:spacing w:before="10"/>
        <w:rPr>
          <w:rFonts w:ascii="Times New Roman"/>
          <w:sz w:val="17"/>
        </w:rPr>
      </w:pPr>
    </w:p>
    <w:p w:rsidR="00040C5B" w:rsidRDefault="00040C5B">
      <w:pPr>
        <w:pStyle w:val="GvdeMetni"/>
        <w:spacing w:before="4"/>
        <w:rPr>
          <w:rFonts w:ascii="Times New Roman"/>
          <w:sz w:val="18"/>
        </w:rPr>
      </w:pPr>
    </w:p>
    <w:p w:rsidR="00040C5B" w:rsidRDefault="00040C5B">
      <w:pPr>
        <w:rPr>
          <w:rFonts w:ascii="Times New Roman"/>
          <w:sz w:val="18"/>
        </w:rPr>
        <w:sectPr w:rsidR="00040C5B">
          <w:headerReference w:type="default" r:id="rId8"/>
          <w:pgSz w:w="11920" w:h="16850"/>
          <w:pgMar w:top="472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rPr>
          <w:rFonts w:ascii="Times New Roman"/>
          <w:sz w:val="20"/>
        </w:rPr>
      </w:pPr>
      <w:r w:rsidRPr="00040C5B">
        <w:lastRenderedPageBreak/>
        <w:pict>
          <v:shape id="docshape235" o:spid="_x0000_s1515" type="#_x0000_t202" style="position:absolute;margin-left:67.2pt;margin-top:18.95pt;width:492.1pt;height:160.95pt;z-index:15777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8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-007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007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spacing w:before="9"/>
        <w:rPr>
          <w:rFonts w:ascii="Times New Roman"/>
          <w:sz w:val="13"/>
        </w:rPr>
      </w:pPr>
    </w:p>
    <w:p w:rsidR="00040C5B" w:rsidRDefault="00040C5B">
      <w:pPr>
        <w:pStyle w:val="GvdeMetni"/>
        <w:ind w:left="46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236" o:spid="_x0000_s1510" style="width:139.75pt;height:52.5pt;mso-position-horizontal-relative:char;mso-position-vertical-relative:line" coordsize="2795,1050">
            <v:rect id="docshape237" o:spid="_x0000_s1514" style="position:absolute;left:10;top:10;width:2775;height:525" filled="f" strokecolor="#1f4d78" strokeweight="1pt"/>
            <v:shape id="docshape238" o:spid="_x0000_s1513" style="position:absolute;left:1410;top:545;width:75;height:495" coordorigin="1410,545" coordsize="75,495" path="m1466,545r-37,l1429,1003r-19,l1448,1040r37,-37l1466,1003r,-458xe" fillcolor="black" stroked="f">
              <v:path arrowok="t"/>
            </v:shape>
            <v:shape id="docshape239" o:spid="_x0000_s1512" style="position:absolute;left:1410;top:545;width:75;height:495" coordorigin="1410,545" coordsize="75,495" path="m1410,1003r19,l1429,545r37,l1466,1003r19,l1448,1040r-38,-37xe" filled="f" strokeweight="1pt">
              <v:path arrowok="t"/>
            </v:shape>
            <v:shape id="docshape240" o:spid="_x0000_s1511" type="#_x0000_t202" style="position:absolute;left:20;top:20;width:2755;height:500" fillcolor="#5b9bd4" stroked="f">
              <v:textbox inset="0,0,0,0">
                <w:txbxContent>
                  <w:p w:rsidR="00040C5B" w:rsidRDefault="00951A2C">
                    <w:pPr>
                      <w:spacing w:before="74"/>
                      <w:ind w:left="931" w:right="927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Başlama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9"/>
        <w:rPr>
          <w:rFonts w:ascii="Times New Roman"/>
          <w:sz w:val="15"/>
        </w:rPr>
      </w:pPr>
      <w:r w:rsidRPr="00040C5B">
        <w:pict>
          <v:group id="docshapegroup241" o:spid="_x0000_s1504" style="position:absolute;margin-left:223.75pt;margin-top:10.3pt;width:163pt;height:60.55pt;z-index:-15684096;mso-wrap-distance-left:0;mso-wrap-distance-right:0;mso-position-horizontal-relative:page" coordorigin="4475,206" coordsize="3260,1211">
            <v:rect id="docshape242" o:spid="_x0000_s1509" style="position:absolute;left:4485;top:216;width:3240;height:675" fillcolor="#5b9bd4" stroked="f"/>
            <v:rect id="docshape243" o:spid="_x0000_s1508" style="position:absolute;left:4485;top:216;width:3240;height:675" filled="f" strokecolor="#1f4d78" strokeweight="1pt"/>
            <v:shape id="docshape244" o:spid="_x0000_s1507" style="position:absolute;left:6185;top:912;width:72;height:495" coordorigin="6185,912" coordsize="72,495" path="m6239,912r-36,l6203,1371r-18,l6221,1407r36,-36l6239,1371r,-459xe" fillcolor="black" stroked="f">
              <v:path arrowok="t"/>
            </v:shape>
            <v:shape id="docshape245" o:spid="_x0000_s1506" style="position:absolute;left:6185;top:912;width:72;height:495" coordorigin="6185,912" coordsize="72,495" path="m6185,1371r18,l6203,912r36,l6239,1371r18,l6221,1407r-36,-36xe" filled="f" strokeweight="1pt">
              <v:path arrowok="t"/>
            </v:shape>
            <v:shape id="docshape246" o:spid="_x0000_s1505" type="#_x0000_t202" style="position:absolute;left:4495;top:226;width:3220;height:655" filled="f" stroked="f">
              <v:textbox inset="0,0,0,0">
                <w:txbxContent>
                  <w:p w:rsidR="00040C5B" w:rsidRDefault="00951A2C">
                    <w:pPr>
                      <w:spacing w:before="68" w:line="278" w:lineRule="auto"/>
                      <w:ind w:left="291" w:hanging="75"/>
                    </w:pPr>
                    <w:r>
                      <w:rPr>
                        <w:w w:val="90"/>
                      </w:rPr>
                      <w:t>İlgili</w:t>
                    </w:r>
                    <w:r>
                      <w:rPr>
                        <w:spacing w:val="14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Öğretim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üyeleri</w:t>
                    </w:r>
                    <w:r>
                      <w:rPr>
                        <w:spacing w:val="2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tarafından</w:t>
                    </w:r>
                    <w:r>
                      <w:rPr>
                        <w:spacing w:val="-5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OBS</w:t>
                    </w:r>
                    <w:r w:rsidR="00D20C76">
                      <w:rPr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sistemi</w:t>
                    </w:r>
                    <w:r w:rsidR="00D20C76">
                      <w:rPr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üzerinde</w:t>
                    </w:r>
                    <w:r>
                      <w:rPr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yer</w:t>
                    </w:r>
                    <w:r>
                      <w:rPr>
                        <w:spacing w:val="19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alan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shape id="docshape247" o:spid="_x0000_s1503" type="#_x0000_t202" style="position:absolute;margin-left:210pt;margin-top:78.05pt;width:195.75pt;height:36pt;z-index:-1568358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 w:line="271" w:lineRule="auto"/>
                    <w:ind w:left="1428" w:hanging="1193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ödevlerinin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belirlenip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öğrencilere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bildirilmesi.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040C5B">
        <w:pict>
          <v:group id="docshapegroup248" o:spid="_x0000_s1500" style="position:absolute;margin-left:309.45pt;margin-top:124.05pt;width:4.6pt;height:20.5pt;z-index:-15683072;mso-wrap-distance-left:0;mso-wrap-distance-right:0;mso-position-horizontal-relative:page" coordorigin="6189,2481" coordsize="92,410">
            <v:shape id="docshape249" o:spid="_x0000_s1502" style="position:absolute;left:6199;top:2491;width:72;height:390" coordorigin="6199,2491" coordsize="72,390" path="m6253,2491r-36,l6217,2845r-18,l6235,2881r36,-36l6253,2845r,-354xe" fillcolor="black" stroked="f">
              <v:path arrowok="t"/>
            </v:shape>
            <v:shape id="docshape250" o:spid="_x0000_s1501" style="position:absolute;left:6199;top:2491;width:72;height:390" coordorigin="6199,2491" coordsize="72,390" path="m6199,2845r18,l6217,2491r36,l6253,2845r18,l6235,2881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251" o:spid="_x0000_s1499" type="#_x0000_t202" style="position:absolute;margin-left:186.75pt;margin-top:156.1pt;width:246.75pt;height:52.5pt;z-index:-1568256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143" w:line="278" w:lineRule="auto"/>
                    <w:ind w:left="1159" w:hanging="958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w w:val="90"/>
                    </w:rPr>
                    <w:t>Ödevin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teslimi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öğretim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üyesi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tarafından</w:t>
                  </w:r>
                  <w:r>
                    <w:rPr>
                      <w:color w:val="000000"/>
                      <w:spacing w:val="-2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değerlendirilmesi.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040C5B">
        <w:pict>
          <v:group id="docshapegroup252" o:spid="_x0000_s1496" style="position:absolute;margin-left:316pt;margin-top:215.55pt;width:5.5pt;height:29.5pt;z-index:-15682048;mso-wrap-distance-left:0;mso-wrap-distance-right:0;mso-position-horizontal-relative:page" coordorigin="6320,4311" coordsize="110,590">
            <v:shape id="docshape253" o:spid="_x0000_s1498" style="position:absolute;left:6330;top:4321;width:90;height:570" coordorigin="6330,4321" coordsize="90,570" path="m6398,4321r-45,l6353,4846r-23,l6375,4891r45,-45l6398,4846r,-525xe" fillcolor="black" stroked="f">
              <v:path arrowok="t"/>
            </v:shape>
            <v:shape id="docshape254" o:spid="_x0000_s1497" style="position:absolute;left:6330;top:4321;width:90;height:570" coordorigin="6330,4321" coordsize="90,570" path="m6330,4846r23,l6353,4321r45,l6398,4846r22,l6375,4891r-45,-45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255" o:spid="_x0000_s1495" type="#_x0000_t202" style="position:absolute;margin-left:213.75pt;margin-top:255.1pt;width:210.75pt;height:49.5pt;z-index:-1568153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040C5B">
                  <w:pPr>
                    <w:pStyle w:val="GvdeMetni"/>
                    <w:spacing w:before="10"/>
                    <w:rPr>
                      <w:rFonts w:ascii="Times New Roman"/>
                      <w:color w:val="000000"/>
                    </w:rPr>
                  </w:pPr>
                </w:p>
                <w:p w:rsidR="00040C5B" w:rsidRDefault="00951A2C">
                  <w:pPr>
                    <w:pStyle w:val="GvdeMetni"/>
                    <w:spacing w:before="1"/>
                    <w:ind w:left="67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Ödev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puanının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OBS’ye</w:t>
                  </w:r>
                  <w:proofErr w:type="spellEnd"/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girilmesi.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256" o:spid="_x0000_s1492" style="position:absolute;margin-left:320.65pt;margin-top:311.6pt;width:4.6pt;height:28.75pt;z-index:-15681024;mso-wrap-distance-left:0;mso-wrap-distance-right:0;mso-position-horizontal-relative:page" coordorigin="6413,6232" coordsize="92,575">
            <v:shape id="docshape257" o:spid="_x0000_s1494" style="position:absolute;left:6423;top:6242;width:72;height:555" coordorigin="6423,6242" coordsize="72,555" path="m6477,6242r-36,l6441,6761r-18,l6459,6797r36,-36l6477,6761r,-519xe" fillcolor="black" stroked="f">
              <v:path arrowok="t"/>
            </v:shape>
            <v:shape id="docshape258" o:spid="_x0000_s1493" style="position:absolute;left:6423;top:6242;width:72;height:555" coordorigin="6423,6242" coordsize="72,555" path="m6423,6761r18,l6441,6242r36,l6477,6761r18,l6459,6797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259" o:spid="_x0000_s1491" type="#_x0000_t202" style="position:absolute;margin-left:249pt;margin-top:351pt;width:150pt;height:23.25pt;z-index:-1568051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1262" w:right="126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6"/>
        <w:rPr>
          <w:rFonts w:ascii="Times New Roman"/>
          <w:sz w:val="9"/>
        </w:rPr>
      </w:pPr>
    </w:p>
    <w:p w:rsidR="00040C5B" w:rsidRDefault="00040C5B">
      <w:pPr>
        <w:pStyle w:val="GvdeMetni"/>
        <w:spacing w:before="3"/>
        <w:rPr>
          <w:rFonts w:ascii="Times New Roman"/>
          <w:sz w:val="15"/>
        </w:rPr>
      </w:pPr>
    </w:p>
    <w:p w:rsidR="00040C5B" w:rsidRDefault="00040C5B">
      <w:pPr>
        <w:pStyle w:val="GvdeMetni"/>
        <w:spacing w:before="1"/>
        <w:rPr>
          <w:rFonts w:ascii="Times New Roman"/>
          <w:sz w:val="17"/>
        </w:rPr>
      </w:pPr>
    </w:p>
    <w:p w:rsidR="00040C5B" w:rsidRDefault="00040C5B">
      <w:pPr>
        <w:pStyle w:val="GvdeMetni"/>
        <w:rPr>
          <w:rFonts w:ascii="Times New Roman"/>
          <w:sz w:val="10"/>
        </w:rPr>
      </w:pPr>
    </w:p>
    <w:p w:rsidR="00040C5B" w:rsidRDefault="00040C5B">
      <w:pPr>
        <w:pStyle w:val="GvdeMetni"/>
        <w:spacing w:before="6"/>
        <w:rPr>
          <w:rFonts w:ascii="Times New Roman"/>
          <w:sz w:val="14"/>
        </w:rPr>
      </w:pPr>
    </w:p>
    <w:p w:rsidR="00040C5B" w:rsidRDefault="00040C5B">
      <w:pPr>
        <w:pStyle w:val="GvdeMetni"/>
        <w:spacing w:before="1"/>
        <w:rPr>
          <w:rFonts w:ascii="Times New Roman"/>
          <w:sz w:val="10"/>
        </w:rPr>
      </w:pPr>
    </w:p>
    <w:p w:rsidR="00040C5B" w:rsidRDefault="00040C5B">
      <w:pPr>
        <w:pStyle w:val="GvdeMetni"/>
        <w:spacing w:before="7"/>
        <w:rPr>
          <w:rFonts w:ascii="Times New Roman"/>
          <w:sz w:val="15"/>
        </w:rPr>
      </w:pPr>
    </w:p>
    <w:p w:rsidR="00040C5B" w:rsidRDefault="00040C5B">
      <w:pPr>
        <w:rPr>
          <w:rFonts w:ascii="Times New Roman"/>
          <w:sz w:val="15"/>
        </w:rPr>
        <w:sectPr w:rsidR="00040C5B">
          <w:headerReference w:type="default" r:id="rId9"/>
          <w:pgSz w:w="11920" w:h="16850"/>
          <w:pgMar w:top="4720" w:right="120" w:bottom="280" w:left="0" w:header="4276" w:footer="0" w:gutter="0"/>
          <w:cols w:space="708"/>
        </w:sect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1321"/>
        <w:gridCol w:w="2598"/>
        <w:gridCol w:w="666"/>
        <w:gridCol w:w="784"/>
        <w:gridCol w:w="1567"/>
        <w:gridCol w:w="1317"/>
      </w:tblGrid>
      <w:tr w:rsidR="00040C5B">
        <w:trPr>
          <w:trHeight w:val="253"/>
        </w:trPr>
        <w:tc>
          <w:tcPr>
            <w:tcW w:w="1582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9" w:type="dxa"/>
            <w:gridSpan w:val="2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</w:rPr>
            </w:pPr>
          </w:p>
          <w:p w:rsidR="00040C5B" w:rsidRDefault="00040C5B">
            <w:pPr>
              <w:pStyle w:val="TableParagraph"/>
              <w:spacing w:before="6"/>
              <w:rPr>
                <w:rFonts w:ascii="Times New Roman"/>
              </w:rPr>
            </w:pPr>
          </w:p>
          <w:p w:rsidR="00040C5B" w:rsidRDefault="00951A2C">
            <w:pPr>
              <w:pStyle w:val="TableParagraph"/>
              <w:spacing w:before="1" w:line="252" w:lineRule="auto"/>
              <w:ind w:left="909" w:right="249" w:hanging="2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SÜLEYMAN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DEMİREL</w:t>
            </w:r>
            <w:r>
              <w:rPr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ÜNİVERSİTESİ</w:t>
            </w:r>
            <w:r>
              <w:rPr>
                <w:b/>
                <w:spacing w:val="-5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040C5B" w:rsidRDefault="00951A2C">
            <w:pPr>
              <w:pStyle w:val="TableParagraph"/>
              <w:spacing w:before="21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İŞLERİ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ŞEMASI</w:t>
            </w: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before="6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 w:line="230" w:lineRule="exact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Öİ</w:t>
            </w:r>
            <w:r>
              <w:rPr>
                <w:rFonts w:ascii="Arial" w:hAnsi="Arial"/>
                <w:b/>
                <w:sz w:val="20"/>
              </w:rPr>
              <w:t>-008</w:t>
            </w:r>
          </w:p>
        </w:tc>
        <w:tc>
          <w:tcPr>
            <w:tcW w:w="1317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C5B">
        <w:trPr>
          <w:trHeight w:val="479"/>
        </w:trPr>
        <w:tc>
          <w:tcPr>
            <w:tcW w:w="1582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Yayın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01.01.2021</w:t>
            </w:r>
          </w:p>
        </w:tc>
        <w:tc>
          <w:tcPr>
            <w:tcW w:w="1317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479"/>
        </w:trPr>
        <w:tc>
          <w:tcPr>
            <w:tcW w:w="1582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32"/>
        </w:trPr>
        <w:tc>
          <w:tcPr>
            <w:tcW w:w="1582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12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99"/>
        </w:trPr>
        <w:tc>
          <w:tcPr>
            <w:tcW w:w="1582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31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  <w:bottom w:val="single" w:sz="8" w:space="0" w:color="000000"/>
            </w:tcBorders>
          </w:tcPr>
          <w:p w:rsidR="00040C5B" w:rsidRDefault="00951A2C">
            <w:pPr>
              <w:pStyle w:val="TableParagraph"/>
              <w:spacing w:before="6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008</w:t>
            </w:r>
          </w:p>
        </w:tc>
        <w:tc>
          <w:tcPr>
            <w:tcW w:w="1317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68"/>
        </w:trPr>
        <w:tc>
          <w:tcPr>
            <w:tcW w:w="2903" w:type="dxa"/>
            <w:gridSpan w:val="2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2" w:lineRule="exact"/>
              <w:ind w:left="404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Hazırlayan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2" w:lineRule="exact"/>
              <w:ind w:left="856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68" w:type="dxa"/>
            <w:gridSpan w:val="3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2" w:lineRule="exact"/>
              <w:ind w:left="717" w:right="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</w:tc>
      </w:tr>
      <w:tr w:rsidR="00040C5B">
        <w:trPr>
          <w:trHeight w:val="525"/>
        </w:trPr>
        <w:tc>
          <w:tcPr>
            <w:tcW w:w="2903" w:type="dxa"/>
            <w:gridSpan w:val="2"/>
          </w:tcPr>
          <w:p w:rsidR="00040C5B" w:rsidRDefault="00951A2C">
            <w:pPr>
              <w:pStyle w:val="TableParagraph"/>
              <w:spacing w:line="222" w:lineRule="exact"/>
              <w:ind w:left="404" w:right="39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Personeli</w:t>
            </w:r>
          </w:p>
          <w:p w:rsidR="00040C5B" w:rsidRDefault="00951A2C">
            <w:pPr>
              <w:pStyle w:val="TableParagraph"/>
              <w:spacing w:before="31"/>
              <w:ind w:left="404" w:right="39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Birimi</w:t>
            </w:r>
          </w:p>
        </w:tc>
        <w:tc>
          <w:tcPr>
            <w:tcW w:w="3264" w:type="dxa"/>
            <w:gridSpan w:val="2"/>
          </w:tcPr>
          <w:p w:rsidR="00040C5B" w:rsidRDefault="00951A2C">
            <w:pPr>
              <w:pStyle w:val="TableParagraph"/>
              <w:spacing w:line="224" w:lineRule="exact"/>
              <w:ind w:left="856" w:right="8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H</w:t>
            </w:r>
            <w:r>
              <w:rPr>
                <w:w w:val="95"/>
                <w:sz w:val="20"/>
              </w:rPr>
              <w:t>ü</w:t>
            </w:r>
            <w:r>
              <w:rPr>
                <w:rFonts w:ascii="Arial" w:hAnsi="Arial"/>
                <w:w w:val="95"/>
                <w:sz w:val="20"/>
              </w:rPr>
              <w:t>seyin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</w:t>
            </w:r>
            <w:r>
              <w:rPr>
                <w:rFonts w:ascii="Arial" w:hAnsi="Arial"/>
                <w:w w:val="95"/>
                <w:sz w:val="20"/>
              </w:rPr>
              <w:t>ZER</w:t>
            </w:r>
          </w:p>
          <w:p w:rsidR="00040C5B" w:rsidRDefault="00951A2C">
            <w:pPr>
              <w:pStyle w:val="TableParagraph"/>
              <w:spacing w:before="29"/>
              <w:ind w:left="856" w:right="85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Fakülte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Sekreteri</w:t>
            </w:r>
          </w:p>
        </w:tc>
        <w:tc>
          <w:tcPr>
            <w:tcW w:w="3668" w:type="dxa"/>
            <w:gridSpan w:val="3"/>
          </w:tcPr>
          <w:p w:rsidR="00040C5B" w:rsidRDefault="00951A2C">
            <w:pPr>
              <w:pStyle w:val="TableParagraph"/>
              <w:spacing w:line="222" w:lineRule="exact"/>
              <w:ind w:left="716" w:right="69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AYYILDIZ</w:t>
            </w:r>
          </w:p>
          <w:p w:rsidR="00040C5B" w:rsidRDefault="00951A2C">
            <w:pPr>
              <w:pStyle w:val="TableParagraph"/>
              <w:spacing w:before="31"/>
              <w:ind w:left="717" w:right="68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Dekan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V.</w:t>
            </w:r>
          </w:p>
        </w:tc>
      </w:tr>
      <w:tr w:rsidR="00040C5B">
        <w:trPr>
          <w:trHeight w:val="544"/>
        </w:trPr>
        <w:tc>
          <w:tcPr>
            <w:tcW w:w="2903" w:type="dxa"/>
            <w:gridSpan w:val="2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2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3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C5B" w:rsidRDefault="00040C5B">
      <w:pPr>
        <w:pStyle w:val="GvdeMetni"/>
        <w:rPr>
          <w:rFonts w:ascii="Times New Roman"/>
          <w:sz w:val="20"/>
        </w:rPr>
      </w:pPr>
      <w:r w:rsidRPr="00040C5B">
        <w:pict>
          <v:group id="docshapegroup260" o:spid="_x0000_s1488" style="position:absolute;margin-left:302.35pt;margin-top:514.6pt;width:4.6pt;height:17.5pt;z-index:15782912;mso-position-horizontal-relative:page;mso-position-vertical-relative:page" coordorigin="6047,10292" coordsize="92,350">
            <v:shape id="docshape261" o:spid="_x0000_s1490" style="position:absolute;left:6057;top:10302;width:72;height:330" coordorigin="6057,10302" coordsize="72,330" path="m6111,10302r-36,l6075,10596r-18,l6093,10632r36,-36l6111,10596r,-294xe" fillcolor="black" stroked="f">
              <v:path arrowok="t"/>
            </v:shape>
            <v:shape id="docshape262" o:spid="_x0000_s1489" style="position:absolute;left:6057;top:10302;width:72;height:330" coordorigin="6057,10302" coordsize="72,330" path="m6057,10596r18,l6075,10302r36,l6111,10596r18,l6093,10632r-36,-36xe" filled="f" strokeweight="1pt">
              <v:path arrowok="t"/>
            </v:shape>
            <w10:wrap anchorx="page" anchory="page"/>
          </v:group>
        </w:pict>
      </w:r>
      <w:r w:rsidR="00951A2C">
        <w:rPr>
          <w:noProof/>
          <w:lang w:eastAsia="tr-TR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3735323</wp:posOffset>
            </wp:positionH>
            <wp:positionV relativeFrom="page">
              <wp:posOffset>4780787</wp:posOffset>
            </wp:positionV>
            <wp:extent cx="87623" cy="242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C5B">
        <w:pict>
          <v:group id="docshapegroup263" o:spid="_x0000_s1481" style="position:absolute;margin-left:171.15pt;margin-top:401.15pt;width:253pt;height:113.9pt;z-index:15783936;mso-position-horizontal-relative:page;mso-position-vertical-relative:page" coordorigin="3423,8023" coordsize="5060,2278">
            <v:shape id="docshape264" o:spid="_x0000_s1487" style="position:absolute;left:3433;top:8033;width:5040;height:1440" coordorigin="3433,8033" coordsize="5040,1440" path="m5953,8033l3433,8753r2520,720l8473,8753,5953,8033xe" fillcolor="#5b9bd4" stroked="f">
              <v:path arrowok="t"/>
            </v:shape>
            <v:shape id="docshape265" o:spid="_x0000_s1486" style="position:absolute;left:3433;top:8033;width:5040;height:1440" coordorigin="3433,8033" coordsize="5040,1440" path="m5953,8033l3433,8753r2520,720l8473,8753,5953,8033xe" filled="f" strokecolor="#1f4d78" strokeweight="1pt">
              <v:path arrowok="t"/>
            </v:shape>
            <v:shape id="docshape266" o:spid="_x0000_s1485" style="position:absolute;left:5994;top:9536;width:72;height:330" coordorigin="5994,9536" coordsize="72,330" path="m6048,9536r-36,l6012,9830r-18,l6030,9866r36,-36l6048,9830r,-294xe" fillcolor="black" stroked="f">
              <v:path arrowok="t"/>
            </v:shape>
            <v:shape id="docshape267" o:spid="_x0000_s1484" style="position:absolute;left:5994;top:9536;width:72;height:330" coordorigin="5994,9536" coordsize="72,330" path="m5994,9830r18,l6012,9536r36,l6048,9830r18,l6030,9866r-36,-36xe" filled="f" strokeweight="1pt">
              <v:path arrowok="t"/>
            </v:shape>
            <v:shape id="docshape268" o:spid="_x0000_s1483" type="#_x0000_t202" style="position:absolute;left:3423;top:8023;width:5060;height:1853" filled="f" stroked="f">
              <v:textbox inset="0,0,0,0">
                <w:txbxContent>
                  <w:p w:rsidR="00040C5B" w:rsidRDefault="00040C5B">
                    <w:pPr>
                      <w:spacing w:before="4"/>
                      <w:rPr>
                        <w:rFonts w:ascii="Times New Roman"/>
                        <w:sz w:val="35"/>
                      </w:rPr>
                    </w:pPr>
                  </w:p>
                  <w:p w:rsidR="00040C5B" w:rsidRDefault="00951A2C">
                    <w:pPr>
                      <w:spacing w:line="278" w:lineRule="auto"/>
                      <w:ind w:left="2033" w:right="1001" w:hanging="603"/>
                    </w:pPr>
                    <w:r>
                      <w:rPr>
                        <w:w w:val="85"/>
                      </w:rPr>
                      <w:t>Planlanan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güncellemeler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t>uygun mu?</w:t>
                    </w:r>
                  </w:p>
                </w:txbxContent>
              </v:textbox>
            </v:shape>
            <v:shape id="docshape269" o:spid="_x0000_s1482" type="#_x0000_t202" style="position:absolute;left:5458;top:9901;width:1275;height:390" fillcolor="#5b9bd4" strokecolor="#1f4d78" strokeweight="1pt">
              <v:textbox inset="0,0,0,0">
                <w:txbxContent>
                  <w:p w:rsidR="00040C5B" w:rsidRDefault="00951A2C">
                    <w:pPr>
                      <w:spacing w:before="74"/>
                      <w:ind w:left="40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Evet</w:t>
                    </w:r>
                  </w:p>
                </w:txbxContent>
              </v:textbox>
            </v:shape>
            <w10:wrap anchorx="page" anchory="page"/>
          </v:group>
        </w:pict>
      </w:r>
      <w:r w:rsidRPr="00040C5B">
        <w:pict>
          <v:group id="docshapegroup270" o:spid="_x0000_s1478" style="position:absolute;margin-left:428.5pt;margin-top:432.95pt;width:22pt;height:4.6pt;z-index:15784448;mso-position-horizontal-relative:page;mso-position-vertical-relative:page" coordorigin="8570,8659" coordsize="440,92">
            <v:shape id="docshape271" o:spid="_x0000_s1480" style="position:absolute;left:8580;top:8669;width:420;height:72" coordorigin="8580,8669" coordsize="420,72" path="m8964,8669r,18l8580,8687r,36l8964,8723r,18l9000,8705r-36,-36xe" fillcolor="black" stroked="f">
              <v:path arrowok="t"/>
            </v:shape>
            <v:shape id="docshape272" o:spid="_x0000_s1479" style="position:absolute;left:8580;top:8669;width:420;height:72" coordorigin="8580,8669" coordsize="420,72" path="m8964,8669r,18l8580,8687r,36l8964,8723r,18l9000,8705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273" o:spid="_x0000_s1470" style="position:absolute;margin-left:433.75pt;margin-top:337.55pt;width:86.7pt;height:109pt;z-index:15784960;mso-position-horizontal-relative:page;mso-position-vertical-relative:page" coordorigin="8675,6751" coordsize="1734,2180">
            <v:rect id="docshape274" o:spid="_x0000_s1477" style="position:absolute;left:9154;top:8441;width:1245;height:480" fillcolor="#5b9bd4" stroked="f"/>
            <v:rect id="docshape275" o:spid="_x0000_s1476" style="position:absolute;left:9154;top:8441;width:1245;height:480" filled="f" strokecolor="#1f4d78" strokeweight="1pt"/>
            <v:shape id="docshape276" o:spid="_x0000_s1475" style="position:absolute;left:9825;top:6761;width:120;height:1620" coordorigin="9825,6761" coordsize="120,1620" path="m9885,6761r-60,60l9855,6821r,1560l9915,8381r,-1560l9945,6821r-60,-60xe" fillcolor="black" stroked="f">
              <v:path arrowok="t"/>
            </v:shape>
            <v:shape id="docshape277" o:spid="_x0000_s1474" style="position:absolute;left:9825;top:6761;width:120;height:1620" coordorigin="9825,6761" coordsize="120,1620" path="m9825,6821r30,l9855,8381r60,l9915,6821r30,l9885,6761r-60,60xe" filled="f" strokeweight="1pt">
              <v:path arrowok="t"/>
            </v:shape>
            <v:shape id="docshape278" o:spid="_x0000_s1473" style="position:absolute;left:8685;top:6764;width:1170;height:72" coordorigin="8685,6764" coordsize="1170,72" path="m8721,6764r-36,36l8721,6836r,-18l9855,6818r,-36l8721,6782r,-18xe" fillcolor="black" stroked="f">
              <v:path arrowok="t"/>
            </v:shape>
            <v:shape id="docshape279" o:spid="_x0000_s1472" style="position:absolute;left:8685;top:6764;width:1170;height:72" coordorigin="8685,6764" coordsize="1170,72" path="m8721,6764r,18l9855,6782r,36l8721,6818r,18l8685,6800r36,-36xe" filled="f" strokeweight="1pt">
              <v:path arrowok="t"/>
            </v:shape>
            <v:shape id="docshape280" o:spid="_x0000_s1471" type="#_x0000_t202" style="position:absolute;left:9164;top:8451;width:1225;height:460" filled="f" stroked="f">
              <v:textbox inset="0,0,0,0">
                <w:txbxContent>
                  <w:p w:rsidR="00040C5B" w:rsidRDefault="00951A2C">
                    <w:pPr>
                      <w:spacing w:before="70"/>
                      <w:ind w:left="378"/>
                    </w:pPr>
                    <w:r>
                      <w:t>Hayır</w:t>
                    </w:r>
                  </w:p>
                </w:txbxContent>
              </v:textbox>
            </v:shape>
            <w10:wrap anchorx="page" anchory="page"/>
          </v:group>
        </w:pict>
      </w:r>
      <w:r w:rsidRPr="00040C5B">
        <w:pict>
          <v:shape id="docshape281" o:spid="_x0000_s1469" type="#_x0000_t202" style="position:absolute;margin-left:164.9pt;margin-top:316.1pt;width:265.5pt;height:56.25pt;z-index:15785472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178" w:line="285" w:lineRule="auto"/>
                    <w:ind w:left="179" w:firstLine="21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Güncellenmesi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planlanan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dersler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belirlenerek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komisyonu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incelenir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Dekanlığa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gönderilir.</w:t>
                  </w: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2"/>
        <w:rPr>
          <w:rFonts w:ascii="Times New Roman"/>
          <w:sz w:val="16"/>
        </w:rPr>
      </w:pPr>
      <w:r w:rsidRPr="00040C5B">
        <w:pict>
          <v:shape id="docshape282" o:spid="_x0000_s1468" type="#_x0000_t202" style="position:absolute;margin-left:198.35pt;margin-top:10.75pt;width:198.5pt;height:34.95pt;z-index:-15679488;mso-wrap-distance-left:0;mso-wrap-distance-right:0;mso-position-horizontal-relative:page" fillcolor="red" strokeweight=".48pt">
            <v:textbox inset="0,0,0,0">
              <w:txbxContent>
                <w:p w:rsidR="00040C5B" w:rsidRDefault="00951A2C">
                  <w:pPr>
                    <w:spacing w:line="292" w:lineRule="auto"/>
                    <w:ind w:left="1628" w:right="104" w:hanging="1594"/>
                    <w:rPr>
                      <w:rFonts w:ascii="Trebuchet MS" w:hAnsi="Trebuchet MS"/>
                      <w:b/>
                      <w:color w:val="000000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DERS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PLANI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VE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DERS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İÇERİKLERİ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GÜNCELLEME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5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İŞ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AKIŞI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283" o:spid="_x0000_s1467" type="#_x0000_t202" style="position:absolute;margin-left:222pt;margin-top:58.3pt;width:144.75pt;height:29.25pt;z-index:-1567897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991" w:right="98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11"/>
        <w:rPr>
          <w:rFonts w:ascii="Times New Roman"/>
          <w:sz w:val="18"/>
        </w:rPr>
      </w:pPr>
    </w:p>
    <w:p w:rsidR="00040C5B" w:rsidRDefault="00040C5B">
      <w:pPr>
        <w:pStyle w:val="GvdeMetni"/>
        <w:ind w:left="59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284" o:spid="_x0000_s1464" style="width:4.6pt;height:13pt;mso-position-horizontal-relative:char;mso-position-vertical-relative:line" coordsize="92,260">
            <v:shape id="docshape285" o:spid="_x0000_s1466" style="position:absolute;left:10;top:10;width:72;height:240" coordorigin="10,10" coordsize="72,240" path="m64,10r-36,l28,214r-18,l46,250,82,214r-18,l64,10xe" fillcolor="black" stroked="f">
              <v:path arrowok="t"/>
            </v:shape>
            <v:shape id="docshape286" o:spid="_x0000_s1465" style="position:absolute;left:10;top:10;width:72;height:240" coordorigin="10,10" coordsize="72,240" path="m10,214r18,l28,10r36,l64,214r18,l46,250,10,21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</w:rPr>
      </w:pPr>
      <w:r w:rsidRPr="00040C5B">
        <w:pict>
          <v:shape id="docshape287" o:spid="_x0000_s1463" type="#_x0000_t202" style="position:absolute;margin-left:169.15pt;margin-top:14.35pt;width:269.25pt;height:38.25pt;z-index:-1567795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80" w:lineRule="auto"/>
                    <w:ind w:left="423" w:hanging="9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Güncellenecek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dersler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kurulunda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karar</w:t>
                  </w:r>
                  <w:r w:rsidR="00D20C76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altına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alınır.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Kurul Kararı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sureti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Rektörlüğe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iletilir.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288" o:spid="_x0000_s1460" style="position:absolute;margin-left:307.65pt;margin-top:56.35pt;width:4.6pt;height:16.75pt;z-index:-15677440;mso-wrap-distance-left:0;mso-wrap-distance-right:0;mso-position-horizontal-relative:page" coordorigin="6153,1127" coordsize="92,335">
            <v:shape id="docshape289" o:spid="_x0000_s1462" style="position:absolute;left:6163;top:1137;width:72;height:315" coordorigin="6163,1137" coordsize="72,315" path="m6217,1137r-36,l6181,1416r-18,l6199,1452r36,-36l6217,1416r,-279xe" fillcolor="black" stroked="f">
              <v:path arrowok="t"/>
            </v:shape>
            <v:shape id="docshape290" o:spid="_x0000_s1461" style="position:absolute;left:6163;top:1137;width:72;height:315" coordorigin="6163,1137" coordsize="72,315" path="m6163,1416r18,l6181,1137r36,l6217,1416r18,l6199,1452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spacing w:before="5"/>
        <w:rPr>
          <w:rFonts w:ascii="Times New Roman"/>
          <w:sz w:val="4"/>
        </w:rPr>
      </w:pPr>
    </w:p>
    <w:p w:rsidR="00040C5B" w:rsidRDefault="00040C5B">
      <w:pPr>
        <w:pStyle w:val="GvdeMetni"/>
        <w:spacing w:before="2"/>
        <w:rPr>
          <w:rFonts w:ascii="Times New Roman"/>
          <w:sz w:val="5"/>
        </w:rPr>
      </w:pPr>
    </w:p>
    <w:p w:rsidR="00040C5B" w:rsidRDefault="00040C5B">
      <w:pPr>
        <w:pStyle w:val="GvdeMetni"/>
        <w:ind w:left="30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291" o:spid="_x0000_s1459" type="#_x0000_t202" style="width:306pt;height:27.7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18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Senato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onaylanan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içerikleri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Fakülteye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gönderilir.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951A2C">
      <w:pPr>
        <w:pStyle w:val="GvdeMetni"/>
        <w:spacing w:before="8"/>
        <w:rPr>
          <w:rFonts w:ascii="Times New Roman"/>
          <w:sz w:val="6"/>
        </w:rPr>
      </w:pPr>
      <w:r>
        <w:rPr>
          <w:noProof/>
          <w:lang w:eastAsia="tr-TR"/>
        </w:rPr>
        <w:drawing>
          <wp:anchor distT="0" distB="0" distL="0" distR="0" simplePos="0" relativeHeight="102" behindDoc="0" locked="0" layoutInCell="1" allowOverlap="1">
            <wp:simplePos x="0" y="0"/>
            <wp:positionH relativeFrom="page">
              <wp:posOffset>3880103</wp:posOffset>
            </wp:positionH>
            <wp:positionV relativeFrom="paragraph">
              <wp:posOffset>64582</wp:posOffset>
            </wp:positionV>
            <wp:extent cx="79834" cy="2333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C5B" w:rsidRDefault="00040C5B">
      <w:pPr>
        <w:pStyle w:val="GvdeMetni"/>
        <w:ind w:left="316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292" o:spid="_x0000_s1458" type="#_x0000_t202" style="width:325.5pt;height:31.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82"/>
                    <w:ind w:left="32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Değişiklikler</w:t>
                  </w:r>
                  <w:r>
                    <w:rPr>
                      <w:color w:val="000000"/>
                      <w:spacing w:val="-36"/>
                    </w:rPr>
                    <w:t xml:space="preserve"> </w:t>
                  </w:r>
                  <w:r>
                    <w:rPr>
                      <w:color w:val="000000"/>
                    </w:rPr>
                    <w:t>Fakülte</w:t>
                  </w:r>
                  <w:r w:rsidR="00D20C7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öğrenci</w:t>
                  </w:r>
                  <w:r>
                    <w:rPr>
                      <w:color w:val="000000"/>
                      <w:spacing w:val="-38"/>
                    </w:rPr>
                    <w:t xml:space="preserve"> </w:t>
                  </w:r>
                  <w:r>
                    <w:rPr>
                      <w:color w:val="000000"/>
                    </w:rPr>
                    <w:t>işleri</w:t>
                  </w:r>
                  <w:r>
                    <w:rPr>
                      <w:color w:val="000000"/>
                      <w:spacing w:val="-37"/>
                    </w:rPr>
                    <w:t xml:space="preserve"> </w:t>
                  </w:r>
                  <w:r>
                    <w:rPr>
                      <w:color w:val="000000"/>
                    </w:rPr>
                    <w:t>birimi</w:t>
                  </w:r>
                  <w:r>
                    <w:rPr>
                      <w:color w:val="000000"/>
                      <w:spacing w:val="-38"/>
                    </w:rPr>
                    <w:t xml:space="preserve"> </w:t>
                  </w:r>
                  <w:r>
                    <w:rPr>
                      <w:color w:val="000000"/>
                    </w:rPr>
                    <w:t>tarafından</w:t>
                  </w:r>
                  <w:r>
                    <w:rPr>
                      <w:color w:val="000000"/>
                      <w:spacing w:val="-3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OBS’ye</w:t>
                  </w:r>
                  <w:proofErr w:type="spellEnd"/>
                  <w:r w:rsidR="00D20C7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işlenir.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1"/>
        <w:rPr>
          <w:rFonts w:ascii="Times New Roman"/>
          <w:sz w:val="3"/>
        </w:rPr>
      </w:pPr>
    </w:p>
    <w:p w:rsidR="00040C5B" w:rsidRDefault="00040C5B">
      <w:pPr>
        <w:pStyle w:val="GvdeMetni"/>
        <w:ind w:left="624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293" o:spid="_x0000_s1455" style="width:4.6pt;height:14.5pt;mso-position-horizontal-relative:char;mso-position-vertical-relative:line" coordsize="92,290">
            <v:shape id="docshape294" o:spid="_x0000_s1457" style="position:absolute;left:10;top:10;width:72;height:270" coordorigin="10,10" coordsize="72,270" path="m64,10r-36,l28,244r-18,l46,280,82,244r-18,l64,10xe" fillcolor="black" stroked="f">
              <v:path arrowok="t"/>
            </v:shape>
            <v:shape id="docshape295" o:spid="_x0000_s1456" style="position:absolute;left:10;top:10;width:72;height:270" coordorigin="10,10" coordsize="72,270" path="m10,244r18,l28,10r36,l64,244r18,l46,280,10,24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7"/>
        <w:rPr>
          <w:rFonts w:ascii="Times New Roman"/>
          <w:sz w:val="3"/>
        </w:rPr>
      </w:pPr>
      <w:r w:rsidRPr="00040C5B">
        <w:pict>
          <v:shape id="docshape296" o:spid="_x0000_s1454" type="#_x0000_t202" style="position:absolute;margin-left:274.25pt;margin-top:3.75pt;width:75.75pt;height:24pt;z-index:-1567488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521" w:right="51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rPr>
          <w:rFonts w:ascii="Times New Roman"/>
          <w:sz w:val="3"/>
        </w:rPr>
        <w:sectPr w:rsidR="00040C5B">
          <w:headerReference w:type="default" r:id="rId12"/>
          <w:pgSz w:w="11920" w:h="16850"/>
          <w:pgMar w:top="380" w:right="120" w:bottom="280" w:left="0" w:header="0" w:footer="0" w:gutter="0"/>
          <w:cols w:space="708"/>
        </w:sectPr>
      </w:pPr>
    </w:p>
    <w:p w:rsidR="00040C5B" w:rsidRDefault="00040C5B">
      <w:pPr>
        <w:pStyle w:val="GvdeMetni"/>
        <w:spacing w:before="1"/>
        <w:rPr>
          <w:rFonts w:ascii="Times New Roman"/>
          <w:sz w:val="29"/>
        </w:rPr>
      </w:pPr>
      <w:r w:rsidRPr="00040C5B">
        <w:lastRenderedPageBreak/>
        <w:pict>
          <v:group id="docshapegroup301" o:spid="_x0000_s1451" style="position:absolute;margin-left:122.5pt;margin-top:627.85pt;width:4.6pt;height:22pt;z-index:15791104;mso-position-horizontal-relative:page;mso-position-vertical-relative:page" coordorigin="2450,12557" coordsize="92,440">
            <v:shape id="docshape302" o:spid="_x0000_s1453" style="position:absolute;left:2460;top:12567;width:72;height:420" coordorigin="2460,12567" coordsize="72,420" path="m2514,12567r-36,l2478,12951r-18,l2496,12987r36,-36l2514,12951r,-384xe" fillcolor="black" stroked="f">
              <v:path arrowok="t"/>
            </v:shape>
            <v:shape id="docshape303" o:spid="_x0000_s1452" style="position:absolute;left:2460;top:12567;width:72;height:420" coordorigin="2460,12567" coordsize="72,420" path="m2460,12951r18,l2478,12567r36,l2514,12951r18,l2496,12987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304" o:spid="_x0000_s1448" style="position:absolute;margin-left:453.25pt;margin-top:456.8pt;width:4.6pt;height:19pt;z-index:15791616;mso-position-horizontal-relative:page;mso-position-vertical-relative:page" coordorigin="9065,9136" coordsize="92,380">
            <v:shape id="docshape305" o:spid="_x0000_s1450" style="position:absolute;left:9075;top:9146;width:72;height:360" coordorigin="9075,9146" coordsize="72,360" path="m9129,9146r-36,l9093,9470r-18,l9111,9506r36,-36l9129,9470r,-324xe" fillcolor="black" stroked="f">
              <v:path arrowok="t"/>
            </v:shape>
            <v:shape id="docshape306" o:spid="_x0000_s1449" style="position:absolute;left:9075;top:9146;width:72;height:360" coordorigin="9075,9146" coordsize="72,360" path="m9075,9470r18,l9093,9146r36,l9129,9470r18,l9111,9506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307" o:spid="_x0000_s1445" style="position:absolute;margin-left:460pt;margin-top:524.35pt;width:4.75pt;height:28pt;z-index:15792128;mso-position-horizontal-relative:page;mso-position-vertical-relative:page" coordorigin="9200,10487" coordsize="95,560">
            <v:shape id="docshape308" o:spid="_x0000_s1447" style="position:absolute;left:9210;top:10497;width:75;height:540" coordorigin="9210,10497" coordsize="75,540" path="m9266,10497r-37,l9229,10999r-19,l9248,11037r37,-38l9266,10999r,-502xe" fillcolor="black" stroked="f">
              <v:path arrowok="t"/>
            </v:shape>
            <v:shape id="docshape309" o:spid="_x0000_s1446" style="position:absolute;left:9210;top:10497;width:75;height:540" coordorigin="9210,10497" coordsize="75,540" path="m9210,10999r19,l9229,10497r37,l9266,10999r19,l9248,11037r-38,-38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310" o:spid="_x0000_s1442" style="position:absolute;margin-left:114.45pt;margin-top:456.05pt;width:4.6pt;height:18.25pt;z-index:15792640;mso-position-horizontal-relative:page;mso-position-vertical-relative:page" coordorigin="2289,9121" coordsize="92,365">
            <v:shape id="docshape311" o:spid="_x0000_s1444" style="position:absolute;left:2299;top:9131;width:72;height:345" coordorigin="2299,9131" coordsize="72,345" path="m2353,9131r-36,l2317,9440r-18,l2335,9476r36,-36l2353,9440r,-309xe" fillcolor="black" stroked="f">
              <v:path arrowok="t"/>
            </v:shape>
            <v:shape id="docshape312" o:spid="_x0000_s1443" style="position:absolute;left:2299;top:9131;width:72;height:345" coordorigin="2299,9131" coordsize="72,345" path="m2299,9440r18,l2317,9131r36,l2353,9440r18,l2335,9476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313" o:spid="_x0000_s1439" style="position:absolute;margin-left:118.75pt;margin-top:543.8pt;width:4.6pt;height:21.25pt;z-index:15793152;mso-position-horizontal-relative:page;mso-position-vertical-relative:page" coordorigin="2375,10876" coordsize="92,425">
            <v:shape id="docshape314" o:spid="_x0000_s1441" style="position:absolute;left:2385;top:10886;width:72;height:405" coordorigin="2385,10886" coordsize="72,405" path="m2439,10886r-36,l2403,11255r-18,l2421,11291r36,-36l2439,11255r,-369xe" fillcolor="black" stroked="f">
              <v:path arrowok="t"/>
            </v:shape>
            <v:shape id="docshape315" o:spid="_x0000_s1440" style="position:absolute;left:2385;top:10886;width:72;height:405" coordorigin="2385,10886" coordsize="72,405" path="m2385,11255r18,l2403,10886r36,l2439,11255r18,l2421,11291r-36,-36xe" filled="f" strokeweight="1pt">
              <v:path arrowok="t"/>
            </v:shape>
            <w10:wrap anchorx="page" anchory="page"/>
          </v:group>
        </w:pict>
      </w:r>
      <w:r w:rsidRPr="00040C5B">
        <w:pict>
          <v:shape id="docshape316" o:spid="_x0000_s1438" type="#_x0000_t202" style="position:absolute;margin-left:7.5pt;margin-top:574.3pt;width:228pt;height:56.25pt;z-index:15793664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6" w:lineRule="auto"/>
                    <w:ind w:left="240" w:right="243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Lise diplomasının aslı öğrenciye verilir.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Diplomanın fotokopisine tarih, ”Aslını elden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teslim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aldım”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ibaresi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yazdırılır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attırılır.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317" o:spid="_x0000_s1437" type="#_x0000_t202" style="position:absolute;margin-left:417.75pt;margin-top:562.3pt;width:95.25pt;height:32.25pt;z-index:15794176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93"/>
                    <w:ind w:left="714" w:right="71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318" o:spid="_x0000_s1436" type="#_x0000_t202" style="position:absolute;margin-left:67.2pt;margin-top:18.95pt;width:492.1pt;height:160.95pt;z-index:15794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8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-009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009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ind w:left="47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19" o:spid="_x0000_s1430" style="width:94.75pt;height:46.75pt;mso-position-horizontal-relative:char;mso-position-vertical-relative:line" coordsize="1895,935">
            <v:rect id="docshape320" o:spid="_x0000_s1435" style="position:absolute;left:10;top:10;width:1875;height:480" fillcolor="#5b9bd4" stroked="f"/>
            <v:rect id="docshape321" o:spid="_x0000_s1434" style="position:absolute;left:10;top:10;width:1875;height:480" filled="f" strokecolor="#1f4d78" strokeweight="1pt"/>
            <v:shape id="docshape322" o:spid="_x0000_s1433" style="position:absolute;left:943;top:505;width:72;height:420" coordorigin="943,505" coordsize="72,420" path="m997,505r-36,l961,889r-18,l979,925r36,-36l997,889r,-384xe" fillcolor="black" stroked="f">
              <v:path arrowok="t"/>
            </v:shape>
            <v:shape id="docshape323" o:spid="_x0000_s1432" style="position:absolute;left:943;top:505;width:72;height:420" coordorigin="943,505" coordsize="72,420" path="m1015,889r-18,l997,505r-36,l961,889r-18,l979,925r36,-36xe" filled="f" strokeweight="1pt">
              <v:path arrowok="t"/>
            </v:shape>
            <v:shape id="docshape324" o:spid="_x0000_s1431" type="#_x0000_t202" style="position:absolute;left:20;top:20;width:1855;height:453" filled="f" stroked="f">
              <v:textbox inset="0,0,0,0">
                <w:txbxContent>
                  <w:p w:rsidR="00040C5B" w:rsidRDefault="00951A2C">
                    <w:pPr>
                      <w:spacing w:before="74"/>
                      <w:ind w:left="553"/>
                    </w:pPr>
                    <w:r>
                      <w:t>Başlama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6"/>
        <w:rPr>
          <w:rFonts w:ascii="Times New Roman"/>
          <w:sz w:val="6"/>
        </w:rPr>
      </w:pPr>
      <w:r w:rsidRPr="00040C5B">
        <w:pict>
          <v:shape id="docshape325" o:spid="_x0000_s1429" type="#_x0000_t202" style="position:absolute;margin-left:157.5pt;margin-top:5.45pt;width:252.75pt;height:42.75pt;z-index:-1567078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 w:line="280" w:lineRule="auto"/>
                    <w:ind w:left="1811" w:hanging="157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 işleri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dilekçeler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eklerini Fakülte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Yönetim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Kuruluna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sunar.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326" o:spid="_x0000_s1426" style="position:absolute;margin-left:282.5pt;margin-top:52.9pt;width:4.6pt;height:25pt;z-index:-15670272;mso-wrap-distance-left:0;mso-wrap-distance-right:0;mso-position-horizontal-relative:page" coordorigin="5650,1058" coordsize="92,500">
            <v:shape id="docshape327" o:spid="_x0000_s1428" style="position:absolute;left:5660;top:1068;width:72;height:480" coordorigin="5660,1068" coordsize="72,480" path="m5714,1068r-36,l5678,1512r-18,l5696,1548r36,-36l5714,1512r,-444xe" fillcolor="black" stroked="f">
              <v:path arrowok="t"/>
            </v:shape>
            <v:shape id="docshape328" o:spid="_x0000_s1427" style="position:absolute;left:5660;top:1068;width:72;height:480" coordorigin="5660,1068" coordsize="72,480" path="m5660,1512r18,l5678,1068r36,l5714,1512r18,l5696,1548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329" o:spid="_x0000_s1425" type="#_x0000_t202" style="position:absolute;margin-left:82.1pt;margin-top:113pt;width:70.5pt;height:24.75pt;z-index:-1566976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454" w:right="45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330" o:spid="_x0000_s1419" style="position:absolute;margin-left:159.55pt;margin-top:85.5pt;width:224.1pt;height:76.75pt;z-index:-15669248;mso-wrap-distance-left:0;mso-wrap-distance-right:0;mso-position-horizontal-relative:page" coordorigin="3191,1710" coordsize="4482,1535">
            <v:shape id="docshape331" o:spid="_x0000_s1424" style="position:absolute;left:3643;top:1720;width:4020;height:1515" coordorigin="3643,1720" coordsize="4020,1515" path="m5653,1720l3643,2477r2010,758l7663,2477,5653,1720xe" fillcolor="#5b9bd4" stroked="f">
              <v:path arrowok="t"/>
            </v:shape>
            <v:shape id="docshape332" o:spid="_x0000_s1423" style="position:absolute;left:3643;top:1720;width:4020;height:1515" coordorigin="3643,1720" coordsize="4020,1515" path="m5653,1720l3643,2477r2010,758l7663,2477,5653,1720xe" filled="f" strokecolor="#1f4d78" strokeweight="1pt">
              <v:path arrowok="t"/>
            </v:shape>
            <v:shape id="docshape333" o:spid="_x0000_s1422" style="position:absolute;left:3201;top:2457;width:399;height:72" coordorigin="3201,2457" coordsize="399,72" path="m3237,2457r-36,36l3237,2529r,-18l3600,2511r,-36l3237,2475r,-18xe" fillcolor="black" stroked="f">
              <v:path arrowok="t"/>
            </v:shape>
            <v:shape id="docshape334" o:spid="_x0000_s1421" style="position:absolute;left:3201;top:2457;width:399;height:72" coordorigin="3201,2457" coordsize="399,72" path="m3237,2457r,18l3600,2475r,36l3237,2511r,18l3201,2493r36,-36xe" filled="f" strokeweight="1pt">
              <v:path arrowok="t"/>
            </v:shape>
            <v:shape id="docshape335" o:spid="_x0000_s1420" type="#_x0000_t202" style="position:absolute;left:3191;top:1710;width:4482;height:1535" filled="f" stroked="f">
              <v:textbox inset="0,0,0,0">
                <w:txbxContent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spacing w:before="4"/>
                      <w:rPr>
                        <w:rFonts w:ascii="Times New Roman"/>
                        <w:sz w:val="23"/>
                      </w:rPr>
                    </w:pPr>
                  </w:p>
                  <w:p w:rsidR="00040C5B" w:rsidRDefault="00951A2C">
                    <w:pPr>
                      <w:ind w:left="1633"/>
                    </w:pPr>
                    <w:r>
                      <w:t>Sonuç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olumlu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group id="docshapegroup336" o:spid="_x0000_s1416" style="position:absolute;margin-left:392.5pt;margin-top:120.85pt;width:19.75pt;height:4.6pt;z-index:-15668736;mso-wrap-distance-left:0;mso-wrap-distance-right:0;mso-position-horizontal-relative:page" coordorigin="7850,2417" coordsize="395,92">
            <v:shape id="docshape337" o:spid="_x0000_s1418" style="position:absolute;left:7860;top:2427;width:375;height:72" coordorigin="7860,2427" coordsize="375,72" path="m8199,2427r,18l7860,2445r,36l8199,2481r,18l8235,2463r-36,-36xe" fillcolor="black" stroked="f">
              <v:path arrowok="t"/>
            </v:shape>
            <v:shape id="docshape338" o:spid="_x0000_s1417" style="position:absolute;left:7860;top:2427;width:375;height:72" coordorigin="7860,2427" coordsize="375,72" path="m8199,2427r,18l7860,2445r,36l8199,2481r,18l8235,2463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339" o:spid="_x0000_s1415" type="#_x0000_t202" style="position:absolute;margin-left:421.5pt;margin-top:121.25pt;width:60.75pt;height:18.75pt;z-index:-1566822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340" o:spid="_x0000_s1414" type="#_x0000_t202" style="position:absolute;margin-left:22.5pt;margin-top:178.2pt;width:189pt;height:50.25pt;z-index:-1566771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76" w:lineRule="auto"/>
                    <w:ind w:left="147" w:right="15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3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3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işleri</w:t>
                  </w:r>
                  <w:r>
                    <w:rPr>
                      <w:color w:val="000000"/>
                      <w:spacing w:val="3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</w:t>
                  </w:r>
                  <w:r>
                    <w:rPr>
                      <w:color w:val="000000"/>
                      <w:spacing w:val="3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Öğrenci Bilgi Sistemi (OBS) de kayıt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silme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işlemi yapılır.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341" o:spid="_x0000_s1413" type="#_x0000_t202" style="position:absolute;margin-left:397.5pt;margin-top:179.75pt;width:120.75pt;height:27pt;z-index:-1566720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/>
                    <w:ind w:left="35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Öğrenciye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bildirilir.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1"/>
        <w:rPr>
          <w:rFonts w:ascii="Times New Roman"/>
          <w:sz w:val="6"/>
        </w:rPr>
      </w:pPr>
    </w:p>
    <w:p w:rsidR="00040C5B" w:rsidRDefault="00040C5B">
      <w:pPr>
        <w:pStyle w:val="GvdeMetni"/>
        <w:spacing w:before="1"/>
        <w:rPr>
          <w:rFonts w:ascii="Times New Roman"/>
          <w:sz w:val="11"/>
        </w:rPr>
      </w:pPr>
    </w:p>
    <w:p w:rsidR="00040C5B" w:rsidRDefault="00040C5B">
      <w:pPr>
        <w:pStyle w:val="GvdeMetni"/>
        <w:spacing w:before="9"/>
        <w:rPr>
          <w:rFonts w:ascii="Times New Roman"/>
          <w:sz w:val="24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4"/>
        <w:rPr>
          <w:rFonts w:ascii="Times New Roman"/>
          <w:sz w:val="19"/>
        </w:rPr>
      </w:pPr>
      <w:r w:rsidRPr="00040C5B">
        <w:pict>
          <v:shape id="docshape342" o:spid="_x0000_s1412" type="#_x0000_t202" style="position:absolute;margin-left:86.25pt;margin-top:12.8pt;width:77.25pt;height:27.75pt;z-index:-1566668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534" w:right="53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rPr>
          <w:rFonts w:ascii="Times New Roman"/>
          <w:sz w:val="19"/>
        </w:rPr>
        <w:sectPr w:rsidR="00040C5B">
          <w:headerReference w:type="default" r:id="rId13"/>
          <w:pgSz w:w="11920" w:h="16850"/>
          <w:pgMar w:top="4700" w:right="120" w:bottom="280" w:left="0" w:header="4270" w:footer="0" w:gutter="0"/>
          <w:cols w:space="708"/>
        </w:sectPr>
      </w:pPr>
    </w:p>
    <w:p w:rsidR="00040C5B" w:rsidRDefault="00040C5B">
      <w:pPr>
        <w:pStyle w:val="GvdeMetni"/>
        <w:spacing w:before="8"/>
        <w:rPr>
          <w:rFonts w:ascii="Times New Roman"/>
          <w:sz w:val="24"/>
        </w:rPr>
      </w:pPr>
      <w:r w:rsidRPr="00040C5B">
        <w:lastRenderedPageBreak/>
        <w:pict>
          <v:shape id="docshape347" o:spid="_x0000_s1411" type="#_x0000_t202" style="position:absolute;margin-left:67.2pt;margin-top:18.95pt;width:492.1pt;height:160.95pt;z-index:15803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-010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010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ind w:left="49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348" o:spid="_x0000_s1410" type="#_x0000_t202" style="width:91.5pt;height:22.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5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8"/>
        <w:rPr>
          <w:rFonts w:ascii="Times New Roman"/>
          <w:sz w:val="11"/>
        </w:rPr>
      </w:pPr>
      <w:r w:rsidRPr="00040C5B">
        <w:pict>
          <v:group id="docshapegroup349" o:spid="_x0000_s1407" style="position:absolute;margin-left:289.25pt;margin-top:7.95pt;width:4.6pt;height:11.5pt;z-index:-15661568;mso-wrap-distance-left:0;mso-wrap-distance-right:0;mso-position-horizontal-relative:page" coordorigin="5785,159" coordsize="92,230">
            <v:shape id="docshape350" o:spid="_x0000_s1409" style="position:absolute;left:5795;top:169;width:72;height:210" coordorigin="5795,169" coordsize="72,210" path="m5849,169r-36,l5813,343r-18,l5831,379r36,-36l5849,343r,-174xe" fillcolor="black" stroked="f">
              <v:path arrowok="t"/>
            </v:shape>
            <v:shape id="docshape351" o:spid="_x0000_s1408" style="position:absolute;left:5795;top:169;width:72;height:210" coordorigin="5795,169" coordsize="72,210" path="m5795,343r18,l5813,169r36,l5849,343r18,l5831,379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352" o:spid="_x0000_s1406" type="#_x0000_t202" style="position:absolute;margin-left:81pt;margin-top:28.35pt;width:417pt;height:50.25pt;z-index:-1566105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73" w:lineRule="auto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işleri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her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dönemin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(güz,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bahar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yaz)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sonunda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(Final/Bütünleme/</w:t>
                  </w:r>
                  <w:proofErr w:type="spellStart"/>
                  <w:r>
                    <w:rPr>
                      <w:color w:val="000000"/>
                      <w:w w:val="90"/>
                    </w:rPr>
                    <w:t>Tek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proofErr w:type="spellEnd"/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sınavı sonrası)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staj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hariç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mezuniyeti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hak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edenlerinin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not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yükseltmeye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başvurmayan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mezun</w:t>
                  </w:r>
                  <w:r>
                    <w:rPr>
                      <w:color w:val="000000"/>
                      <w:spacing w:val="-1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durumdaki</w:t>
                  </w:r>
                  <w:r>
                    <w:rPr>
                      <w:color w:val="000000"/>
                      <w:spacing w:val="-18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öğrenci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listelerini</w:t>
                  </w:r>
                  <w:r>
                    <w:rPr>
                      <w:color w:val="000000"/>
                      <w:spacing w:val="-17"/>
                    </w:rPr>
                    <w:t xml:space="preserve"> </w:t>
                  </w:r>
                  <w:r>
                    <w:rPr>
                      <w:color w:val="000000"/>
                    </w:rPr>
                    <w:t>bölümlere</w:t>
                  </w:r>
                  <w:r>
                    <w:rPr>
                      <w:color w:val="000000"/>
                      <w:spacing w:val="-18"/>
                    </w:rPr>
                    <w:t xml:space="preserve"> </w:t>
                  </w:r>
                  <w:r>
                    <w:rPr>
                      <w:color w:val="000000"/>
                    </w:rPr>
                    <w:t>gönderir.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353" o:spid="_x0000_s1403" style="position:absolute;margin-left:293.4pt;margin-top:83.15pt;width:4.6pt;height:15.25pt;z-index:-15660544;mso-wrap-distance-left:0;mso-wrap-distance-right:0;mso-position-horizontal-relative:page" coordorigin="5868,1663" coordsize="92,305">
            <v:shape id="docshape354" o:spid="_x0000_s1405" style="position:absolute;left:5878;top:1673;width:72;height:285" coordorigin="5878,1673" coordsize="72,285" path="m5932,1673r-36,l5896,1922r-18,l5914,1958r36,-36l5932,1922r,-249xe" fillcolor="black" stroked="f">
              <v:path arrowok="t"/>
            </v:shape>
            <v:shape id="docshape355" o:spid="_x0000_s1404" style="position:absolute;left:5878;top:1673;width:72;height:285" coordorigin="5878,1673" coordsize="72,285" path="m5878,1922r18,l5896,1673r36,l5932,1922r18,l5914,1958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356" o:spid="_x0000_s1402" type="#_x0000_t202" style="position:absolute;margin-left:158.75pt;margin-top:103.5pt;width:272.25pt;height:36pt;z-index:-1566003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78" w:lineRule="auto"/>
                    <w:ind w:left="430" w:hanging="19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Mezuniyet</w:t>
                  </w:r>
                  <w:r>
                    <w:rPr>
                      <w:color w:val="00000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komisyonu</w:t>
                  </w:r>
                  <w:r>
                    <w:rPr>
                      <w:color w:val="00000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toplanır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mezun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olacak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öğrenciler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Kurulunda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görüşülür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mezuniyet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kararı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alınır.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6"/>
        <w:rPr>
          <w:rFonts w:ascii="Times New Roman"/>
          <w:sz w:val="12"/>
        </w:rPr>
      </w:pPr>
    </w:p>
    <w:p w:rsidR="00040C5B" w:rsidRDefault="00040C5B">
      <w:pPr>
        <w:pStyle w:val="GvdeMetni"/>
        <w:spacing w:before="9"/>
        <w:rPr>
          <w:rFonts w:ascii="Times New Roman"/>
          <w:sz w:val="5"/>
        </w:rPr>
      </w:pPr>
    </w:p>
    <w:p w:rsidR="00040C5B" w:rsidRDefault="00040C5B">
      <w:pPr>
        <w:pStyle w:val="GvdeMetni"/>
        <w:spacing w:before="10"/>
        <w:rPr>
          <w:rFonts w:ascii="Times New Roman"/>
          <w:sz w:val="5"/>
        </w:rPr>
      </w:pPr>
    </w:p>
    <w:p w:rsidR="00040C5B" w:rsidRDefault="00040C5B">
      <w:pPr>
        <w:pStyle w:val="GvdeMetni"/>
        <w:ind w:left="59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57" o:spid="_x0000_s1399" style="width:4.6pt;height:16pt;mso-position-horizontal-relative:char;mso-position-vertical-relative:line" coordsize="92,320">
            <v:shape id="docshape358" o:spid="_x0000_s1401" style="position:absolute;left:10;top:10;width:72;height:300" coordorigin="10,10" coordsize="72,300" path="m64,10r-36,l28,274r-18,l46,310,82,274r-18,l64,10xe" fillcolor="black" stroked="f">
              <v:path arrowok="t"/>
            </v:shape>
            <v:shape id="docshape359" o:spid="_x0000_s1400" style="position:absolute;left:10;top:10;width:72;height:300" coordorigin="10,10" coordsize="72,300" path="m10,274r18,l28,10r36,l64,274r18,l46,310,10,27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9"/>
        <w:rPr>
          <w:rFonts w:ascii="Times New Roman"/>
          <w:sz w:val="6"/>
        </w:rPr>
      </w:pPr>
      <w:r w:rsidRPr="00040C5B">
        <w:pict>
          <v:shape id="docshape360" o:spid="_x0000_s1398" type="#_x0000_t202" style="position:absolute;margin-left:172.8pt;margin-top:5.6pt;width:250.5pt;height:24.75pt;z-index:-1565900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175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Bölüm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Mezuniyet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Kurul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Kararını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Dekanlığa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gönderir.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4"/>
        <w:rPr>
          <w:rFonts w:ascii="Times New Roman"/>
          <w:sz w:val="5"/>
        </w:rPr>
      </w:pPr>
    </w:p>
    <w:p w:rsidR="00040C5B" w:rsidRDefault="00040C5B">
      <w:pPr>
        <w:pStyle w:val="GvdeMetni"/>
        <w:ind w:left="59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61" o:spid="_x0000_s1395" style="width:4.6pt;height:16.75pt;mso-position-horizontal-relative:char;mso-position-vertical-relative:line" coordsize="92,335">
            <v:shape id="docshape362" o:spid="_x0000_s1397" style="position:absolute;left:10;top:10;width:72;height:315" coordorigin="10,10" coordsize="72,315" path="m64,10r-36,l28,289r-18,l46,325,82,289r-18,l64,10xe" fillcolor="black" stroked="f">
              <v:path arrowok="t"/>
            </v:shape>
            <v:shape id="docshape363" o:spid="_x0000_s1396" style="position:absolute;left:10;top:10;width:72;height:315" coordorigin="10,10" coordsize="72,315" path="m10,289r18,l28,10r36,l64,289r18,l46,325,10,289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5"/>
        <w:rPr>
          <w:rFonts w:ascii="Times New Roman"/>
          <w:sz w:val="5"/>
        </w:rPr>
      </w:pPr>
      <w:r w:rsidRPr="00040C5B">
        <w:pict>
          <v:shape id="docshape364" o:spid="_x0000_s1394" type="#_x0000_t202" style="position:absolute;margin-left:174.3pt;margin-top:4.85pt;width:265.95pt;height:27.55pt;z-index:-1565798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25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Fakülte</w:t>
                  </w:r>
                  <w:r w:rsidR="00D20C76"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Yönetim</w:t>
                  </w:r>
                  <w:r w:rsidR="00D20C7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29"/>
                    </w:rPr>
                    <w:t xml:space="preserve"> </w:t>
                  </w:r>
                  <w:r>
                    <w:rPr>
                      <w:color w:val="000000"/>
                    </w:rPr>
                    <w:t>Kurulu</w:t>
                  </w:r>
                  <w:proofErr w:type="gramEnd"/>
                  <w:r w:rsidR="00D20C7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mezuniyetlere</w:t>
                  </w:r>
                  <w:r w:rsidR="00D20C7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karar</w:t>
                  </w:r>
                  <w:r w:rsidR="00D20C7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verir.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4"/>
        <w:rPr>
          <w:rFonts w:ascii="Times New Roman"/>
          <w:sz w:val="5"/>
        </w:rPr>
      </w:pPr>
    </w:p>
    <w:p w:rsidR="00040C5B" w:rsidRDefault="00040C5B">
      <w:pPr>
        <w:pStyle w:val="GvdeMetni"/>
        <w:ind w:left="60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65" o:spid="_x0000_s1391" style="width:4.6pt;height:14.5pt;mso-position-horizontal-relative:char;mso-position-vertical-relative:line" coordsize="92,290">
            <v:shape id="docshape366" o:spid="_x0000_s1393" style="position:absolute;left:10;top:10;width:72;height:270" coordorigin="10,10" coordsize="72,270" path="m64,10r-36,l28,244r-18,l46,280,82,244r-18,l64,10xe" fillcolor="black" stroked="f">
              <v:path arrowok="t"/>
            </v:shape>
            <v:shape id="docshape367" o:spid="_x0000_s1392" style="position:absolute;left:10;top:10;width:72;height:270" coordorigin="10,10" coordsize="72,270" path="m10,244r18,l28,10r36,l64,244r18,l46,280,10,24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3"/>
        <w:rPr>
          <w:rFonts w:ascii="Times New Roman"/>
          <w:sz w:val="6"/>
        </w:rPr>
      </w:pPr>
      <w:r w:rsidRPr="00040C5B">
        <w:pict>
          <v:shape id="docshape368" o:spid="_x0000_s1390" type="#_x0000_t202" style="position:absolute;margin-left:178.5pt;margin-top:5.35pt;width:247.5pt;height:30pt;z-index:-1565696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229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3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işleri</w:t>
                  </w:r>
                  <w:r>
                    <w:rPr>
                      <w:color w:val="000000"/>
                      <w:spacing w:val="3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3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Mezuniyet</w:t>
                  </w:r>
                  <w:r>
                    <w:rPr>
                      <w:color w:val="000000"/>
                      <w:spacing w:val="39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w w:val="90"/>
                    </w:rPr>
                    <w:t>OBS’ye</w:t>
                  </w:r>
                  <w:proofErr w:type="spellEnd"/>
                  <w:r>
                    <w:rPr>
                      <w:color w:val="000000"/>
                      <w:spacing w:val="3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işlenir.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ind w:left="605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69" o:spid="_x0000_s1387" style="width:4.55pt;height:15.25pt;mso-position-horizontal-relative:char;mso-position-vertical-relative:line" coordsize="91,305">
            <v:shape id="docshape370" o:spid="_x0000_s1389" style="position:absolute;left:10;top:10;width:71;height:285" coordorigin="10,10" coordsize="71,285" path="m63,10r-35,l28,260r-18,l46,295,81,260r-18,l63,10xe" fillcolor="black" stroked="f">
              <v:path arrowok="t"/>
            </v:shape>
            <v:shape id="docshape371" o:spid="_x0000_s1388" style="position:absolute;left:10;top:10;width:71;height:285" coordorigin="10,10" coordsize="71,285" path="m10,260r18,l28,10r35,l63,260r18,l46,295,10,260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9"/>
        <w:rPr>
          <w:rFonts w:ascii="Times New Roman"/>
          <w:sz w:val="5"/>
        </w:rPr>
      </w:pPr>
      <w:r w:rsidRPr="00040C5B">
        <w:pict>
          <v:shape id="docshape372" o:spid="_x0000_s1386" type="#_x0000_t202" style="position:absolute;margin-left:94.25pt;margin-top:5.05pt;width:429.75pt;height:35.25pt;z-index:-1565593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76" w:lineRule="auto"/>
                    <w:ind w:left="145" w:right="21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Öğrenci, ilişik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kesmek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için,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ilişik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kesme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belgesini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(öğrenci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işleri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biriminden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temin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edilecek),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nüfus</w:t>
                  </w:r>
                  <w:r>
                    <w:rPr>
                      <w:color w:val="000000"/>
                      <w:spacing w:val="-2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cüzdanı</w:t>
                  </w:r>
                  <w:r>
                    <w:rPr>
                      <w:color w:val="000000"/>
                      <w:spacing w:val="-3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fotokopisini</w:t>
                  </w:r>
                  <w:r>
                    <w:rPr>
                      <w:color w:val="000000"/>
                      <w:spacing w:val="-2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ve</w:t>
                  </w:r>
                  <w:r>
                    <w:rPr>
                      <w:color w:val="000000"/>
                      <w:spacing w:val="-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öğrenci</w:t>
                  </w:r>
                  <w:r>
                    <w:rPr>
                      <w:color w:val="000000"/>
                      <w:spacing w:val="-29"/>
                    </w:rPr>
                    <w:t xml:space="preserve"> </w:t>
                  </w:r>
                  <w:r>
                    <w:rPr>
                      <w:color w:val="000000"/>
                    </w:rPr>
                    <w:t>kimliğini</w:t>
                  </w:r>
                  <w:r>
                    <w:rPr>
                      <w:color w:val="000000"/>
                      <w:spacing w:val="-23"/>
                    </w:rPr>
                    <w:t xml:space="preserve"> </w:t>
                  </w:r>
                  <w:r>
                    <w:rPr>
                      <w:color w:val="000000"/>
                    </w:rPr>
                    <w:t>öğrenci</w:t>
                  </w:r>
                  <w:r>
                    <w:rPr>
                      <w:color w:val="000000"/>
                      <w:spacing w:val="-26"/>
                    </w:rPr>
                    <w:t xml:space="preserve"> </w:t>
                  </w:r>
                  <w:r>
                    <w:rPr>
                      <w:color w:val="000000"/>
                    </w:rPr>
                    <w:t>işlerine</w:t>
                  </w:r>
                  <w:r>
                    <w:rPr>
                      <w:color w:val="000000"/>
                      <w:spacing w:val="-23"/>
                    </w:rPr>
                    <w:t xml:space="preserve"> </w:t>
                  </w:r>
                  <w:r>
                    <w:rPr>
                      <w:color w:val="000000"/>
                    </w:rPr>
                    <w:t>teslim</w:t>
                  </w:r>
                  <w:r>
                    <w:rPr>
                      <w:color w:val="000000"/>
                      <w:spacing w:val="-22"/>
                    </w:rPr>
                    <w:t xml:space="preserve"> </w:t>
                  </w:r>
                  <w:r>
                    <w:rPr>
                      <w:color w:val="000000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ind w:left="60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73" o:spid="_x0000_s1383" style="width:4.6pt;height:17.5pt;mso-position-horizontal-relative:char;mso-position-vertical-relative:line" coordsize="92,350">
            <v:shape id="docshape374" o:spid="_x0000_s1385" style="position:absolute;left:10;top:10;width:72;height:330" coordorigin="10,10" coordsize="72,330" path="m64,10r-36,l28,304r-18,l46,340,82,304r-18,l64,10xe" fillcolor="black" stroked="f">
              <v:path arrowok="t"/>
            </v:shape>
            <v:shape id="docshape375" o:spid="_x0000_s1384" style="position:absolute;left:10;top:10;width:72;height:330" coordorigin="10,10" coordsize="72,330" path="m10,304r18,l28,10r36,l64,304r18,l46,340,10,30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9"/>
        <w:rPr>
          <w:rFonts w:ascii="Times New Roman"/>
          <w:sz w:val="7"/>
        </w:rPr>
      </w:pPr>
      <w:r w:rsidRPr="00040C5B">
        <w:pict>
          <v:shape id="docshape376" o:spid="_x0000_s1382" type="#_x0000_t202" style="position:absolute;margin-left:108.5pt;margin-top:6.2pt;width:398.25pt;height:53.25pt;z-index:-1565491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66" w:lineRule="auto"/>
                    <w:ind w:left="198" w:right="199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devlet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üzerinden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mezun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olduğuna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dair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belgeyi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alabilir.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Diplomalar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imzadan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çıktıktan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sonra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işleri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biriminden</w:t>
                  </w:r>
                  <w:r>
                    <w:rPr>
                      <w:color w:val="00000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alınır.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(Diploma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öğrencinin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kendisine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ya</w:t>
                  </w:r>
                  <w:r w:rsidR="00F353EE"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da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pacing w:val="-1"/>
                    </w:rPr>
                    <w:t>vekalet</w:t>
                  </w:r>
                  <w:proofErr w:type="gramEnd"/>
                  <w:r>
                    <w:rPr>
                      <w:color w:val="000000"/>
                      <w:spacing w:val="-18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verdiği</w:t>
                  </w:r>
                  <w:r>
                    <w:rPr>
                      <w:color w:val="000000"/>
                      <w:spacing w:val="-19"/>
                    </w:rPr>
                    <w:t xml:space="preserve"> </w:t>
                  </w:r>
                  <w:r>
                    <w:rPr>
                      <w:color w:val="000000"/>
                    </w:rPr>
                    <w:t>kişiye</w:t>
                  </w:r>
                  <w:r>
                    <w:rPr>
                      <w:color w:val="000000"/>
                      <w:spacing w:val="-18"/>
                    </w:rPr>
                    <w:t xml:space="preserve"> </w:t>
                  </w:r>
                  <w:r>
                    <w:rPr>
                      <w:color w:val="000000"/>
                    </w:rPr>
                    <w:t>teslim</w:t>
                  </w:r>
                  <w:r>
                    <w:rPr>
                      <w:color w:val="000000"/>
                      <w:spacing w:val="-17"/>
                    </w:rPr>
                    <w:t xml:space="preserve"> </w:t>
                  </w:r>
                  <w:r>
                    <w:rPr>
                      <w:color w:val="000000"/>
                    </w:rPr>
                    <w:t>edilir)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377" o:spid="_x0000_s1379" style="position:absolute;margin-left:309.9pt;margin-top:64.7pt;width:4.6pt;height:16pt;z-index:-15654400;mso-wrap-distance-left:0;mso-wrap-distance-right:0;mso-position-horizontal-relative:page" coordorigin="6198,1294" coordsize="92,320">
            <v:shape id="docshape378" o:spid="_x0000_s1381" style="position:absolute;left:6208;top:1304;width:72;height:300" coordorigin="6208,1304" coordsize="72,300" path="m6262,1304r-36,l6226,1568r-18,l6244,1604r36,-36l6262,1568r,-264xe" fillcolor="black" stroked="f">
              <v:path arrowok="t"/>
            </v:shape>
            <v:shape id="docshape379" o:spid="_x0000_s1380" style="position:absolute;left:6208;top:1304;width:72;height:300" coordorigin="6208,1304" coordsize="72,300" path="m6208,1568r18,l6226,1304r36,l6262,1568r18,l6244,1604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380" o:spid="_x0000_s1378" type="#_x0000_t202" style="position:absolute;margin-left:275pt;margin-top:87.2pt;width:1in;height:21pt;z-index:-1565388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469" w:right="46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rPr>
          <w:rFonts w:ascii="Times New Roman"/>
          <w:sz w:val="7"/>
        </w:rPr>
      </w:pPr>
    </w:p>
    <w:p w:rsidR="00040C5B" w:rsidRDefault="00040C5B">
      <w:pPr>
        <w:pStyle w:val="GvdeMetni"/>
        <w:spacing w:before="4"/>
        <w:rPr>
          <w:rFonts w:ascii="Times New Roman"/>
          <w:sz w:val="8"/>
        </w:rPr>
      </w:pPr>
    </w:p>
    <w:p w:rsidR="00040C5B" w:rsidRDefault="00040C5B">
      <w:pPr>
        <w:rPr>
          <w:rFonts w:ascii="Times New Roman"/>
          <w:sz w:val="8"/>
        </w:rPr>
        <w:sectPr w:rsidR="00040C5B">
          <w:headerReference w:type="default" r:id="rId14"/>
          <w:pgSz w:w="11920" w:h="16850"/>
          <w:pgMar w:top="472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rPr>
          <w:rFonts w:ascii="Times New Roman"/>
          <w:sz w:val="20"/>
        </w:rPr>
      </w:pPr>
      <w:r w:rsidRPr="00040C5B">
        <w:lastRenderedPageBreak/>
        <w:pict>
          <v:shape id="docshape385" o:spid="_x0000_s1377" type="#_x0000_t202" style="position:absolute;margin-left:67.2pt;margin-top:18.95pt;width:492.1pt;height:160.95pt;z-index:15812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4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line="24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20"/>
                          </w:rPr>
                          <w:t xml:space="preserve">SÜLEYMAN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-5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-011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spacing w:before="2"/>
        <w:rPr>
          <w:rFonts w:ascii="Times New Roman"/>
          <w:sz w:val="17"/>
        </w:rPr>
      </w:pPr>
    </w:p>
    <w:p w:rsidR="00040C5B" w:rsidRDefault="00040C5B">
      <w:pPr>
        <w:pStyle w:val="GvdeMetni"/>
        <w:ind w:left="60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86" o:spid="_x0000_s1374" style="width:4.6pt;height:17.5pt;mso-position-horizontal-relative:char;mso-position-vertical-relative:line" coordsize="92,350">
            <v:shape id="docshape387" o:spid="_x0000_s1376" style="position:absolute;left:10;top:10;width:72;height:330" coordorigin="10,10" coordsize="72,330" path="m64,10r-36,l28,304r-18,l46,340,82,304r-18,l64,10xe" fillcolor="black" stroked="f">
              <v:path arrowok="t"/>
            </v:shape>
            <v:shape id="docshape388" o:spid="_x0000_s1375" style="position:absolute;left:10;top:10;width:72;height:330" coordorigin="10,10" coordsize="72,330" path="m10,304r18,l28,10r36,l64,304r18,l46,340,10,30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7"/>
        <w:rPr>
          <w:rFonts w:ascii="Times New Roman"/>
          <w:sz w:val="10"/>
        </w:rPr>
      </w:pPr>
      <w:r w:rsidRPr="00040C5B">
        <w:pict>
          <v:shape id="docshape389" o:spid="_x0000_s1373" type="#_x0000_t202" style="position:absolute;margin-left:253.5pt;margin-top:7.8pt;width:105pt;height:30pt;z-index:-1565235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66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390" o:spid="_x0000_s1370" style="position:absolute;margin-left:295.5pt;margin-top:49.35pt;width:4.6pt;height:17.5pt;z-index:-15651840;mso-wrap-distance-left:0;mso-wrap-distance-right:0;mso-position-horizontal-relative:page" coordorigin="5910,987" coordsize="92,350">
            <v:shape id="docshape391" o:spid="_x0000_s1372" style="position:absolute;left:5920;top:997;width:72;height:330" coordorigin="5920,997" coordsize="72,330" path="m5974,997r-36,l5938,1291r-18,l5956,1327r36,-36l5974,1291r,-294xe" fillcolor="black" stroked="f">
              <v:path arrowok="t"/>
            </v:shape>
            <v:shape id="docshape392" o:spid="_x0000_s1371" style="position:absolute;left:5920;top:997;width:72;height:330" coordorigin="5920,997" coordsize="72,330" path="m5920,1291r18,l5938,997r36,l5974,1291r18,l5956,1327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393" o:spid="_x0000_s1369" type="#_x0000_t202" style="position:absolute;margin-left:235.25pt;margin-top:80.35pt;width:166.5pt;height:35.25pt;z-index:-1565132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 w:line="280" w:lineRule="auto"/>
                    <w:ind w:left="645" w:hanging="459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Öğrenci</w:t>
                  </w:r>
                  <w:r>
                    <w:rPr>
                      <w:color w:val="000000"/>
                      <w:spacing w:val="4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Fakülte</w:t>
                  </w:r>
                  <w:r>
                    <w:rPr>
                      <w:color w:val="000000"/>
                      <w:spacing w:val="4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web</w:t>
                  </w:r>
                  <w:r>
                    <w:rPr>
                      <w:color w:val="000000"/>
                      <w:spacing w:val="40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sayfasından</w:t>
                  </w:r>
                  <w:r>
                    <w:rPr>
                      <w:color w:val="000000"/>
                      <w:spacing w:val="-49"/>
                      <w:w w:val="85"/>
                    </w:rPr>
                    <w:t xml:space="preserve"> </w:t>
                  </w:r>
                  <w:r>
                    <w:rPr>
                      <w:color w:val="000000"/>
                    </w:rPr>
                    <w:t>muafiyet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formunu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alır.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394" o:spid="_x0000_s1366" style="position:absolute;margin-left:302.5pt;margin-top:123.6pt;width:4.6pt;height:18.25pt;z-index:-15650816;mso-wrap-distance-left:0;mso-wrap-distance-right:0;mso-position-horizontal-relative:page" coordorigin="6050,2472" coordsize="92,365">
            <v:shape id="docshape395" o:spid="_x0000_s1368" style="position:absolute;left:6060;top:2482;width:72;height:345" coordorigin="6060,2482" coordsize="72,345" path="m6114,2482r-36,l6078,2791r-18,l6096,2827r36,-36l6114,2791r,-309xe" fillcolor="black" stroked="f">
              <v:path arrowok="t"/>
            </v:shape>
            <v:shape id="docshape396" o:spid="_x0000_s1367" style="position:absolute;left:6060;top:2482;width:72;height:345" coordorigin="6060,2482" coordsize="72,345" path="m6060,2791r18,l6078,2482r36,l6114,2791r18,l6096,2827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397" o:spid="_x0000_s1365" type="#_x0000_t202" style="position:absolute;margin-left:165.5pt;margin-top:145.8pt;width:278.25pt;height:36pt;z-index:-1565030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 w:line="271" w:lineRule="auto"/>
                    <w:ind w:left="885" w:hanging="731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Formun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ekine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içerikleri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10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w w:val="90"/>
                    </w:rPr>
                    <w:t>transkript</w:t>
                  </w:r>
                  <w:proofErr w:type="spellEnd"/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eklenerek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sekreterliğine</w:t>
                  </w:r>
                  <w:r>
                    <w:rPr>
                      <w:color w:val="000000"/>
                      <w:spacing w:val="-2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muafiyet</w:t>
                  </w:r>
                  <w:r>
                    <w:rPr>
                      <w:color w:val="000000"/>
                      <w:spacing w:val="-24"/>
                    </w:rPr>
                    <w:t xml:space="preserve"> </w:t>
                  </w:r>
                  <w:r>
                    <w:rPr>
                      <w:color w:val="000000"/>
                    </w:rPr>
                    <w:t>talebinde</w:t>
                  </w:r>
                  <w:r>
                    <w:rPr>
                      <w:color w:val="000000"/>
                      <w:spacing w:val="-23"/>
                    </w:rPr>
                    <w:t xml:space="preserve"> </w:t>
                  </w:r>
                  <w:r>
                    <w:rPr>
                      <w:color w:val="000000"/>
                    </w:rPr>
                    <w:t>bulunur.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398" o:spid="_x0000_s1362" style="position:absolute;margin-left:303.05pt;margin-top:188.15pt;width:4.6pt;height:16pt;z-index:-15649792;mso-wrap-distance-left:0;mso-wrap-distance-right:0;mso-position-horizontal-relative:page" coordorigin="6061,3763" coordsize="92,320">
            <v:shape id="docshape399" o:spid="_x0000_s1364" style="position:absolute;left:6071;top:3773;width:72;height:300" coordorigin="6071,3773" coordsize="72,300" path="m6125,3773r-36,l6089,4037r-18,l6107,4073r36,-36l6125,4037r,-264xe" fillcolor="black" stroked="f">
              <v:path arrowok="t"/>
            </v:shape>
            <v:shape id="docshape400" o:spid="_x0000_s1363" style="position:absolute;left:6071;top:3773;width:72;height:300" coordorigin="6071,3773" coordsize="72,300" path="m6071,4037r18,l6089,3773r36,l6125,4037r18,l6107,4073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401" o:spid="_x0000_s1361" type="#_x0000_t202" style="position:absolute;margin-left:196.5pt;margin-top:211.9pt;width:217.5pt;height:25.5pt;z-index:-1564928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18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Muafiyet</w:t>
                  </w:r>
                  <w:r>
                    <w:rPr>
                      <w:color w:val="000000"/>
                      <w:spacing w:val="4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komisyonu</w:t>
                  </w:r>
                  <w:r>
                    <w:rPr>
                      <w:color w:val="000000"/>
                      <w:spacing w:val="4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değerlendirmeyi</w:t>
                  </w:r>
                  <w:r>
                    <w:rPr>
                      <w:color w:val="000000"/>
                      <w:spacing w:val="4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yapar.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402" o:spid="_x0000_s1358" style="position:absolute;margin-left:305.65pt;margin-top:244.4pt;width:4.6pt;height:20.5pt;z-index:-15648768;mso-wrap-distance-left:0;mso-wrap-distance-right:0;mso-position-horizontal-relative:page" coordorigin="6113,4888" coordsize="92,410">
            <v:shape id="docshape403" o:spid="_x0000_s1360" style="position:absolute;left:6123;top:4898;width:72;height:390" coordorigin="6123,4898" coordsize="72,390" path="m6177,4898r-36,l6141,5252r-18,l6159,5288r36,-36l6177,5252r,-354xe" fillcolor="black" stroked="f">
              <v:path arrowok="t"/>
            </v:shape>
            <v:shape id="docshape404" o:spid="_x0000_s1359" style="position:absolute;left:6123;top:4898;width:72;height:390" coordorigin="6123,4898" coordsize="72,390" path="m6123,5252r18,l6141,4898r36,l6177,5252r18,l6159,5288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rPr>
          <w:rFonts w:ascii="Times New Roman"/>
          <w:sz w:val="18"/>
        </w:rPr>
      </w:pPr>
    </w:p>
    <w:p w:rsidR="00040C5B" w:rsidRDefault="00040C5B">
      <w:pPr>
        <w:pStyle w:val="GvdeMetni"/>
        <w:spacing w:before="6"/>
        <w:rPr>
          <w:rFonts w:ascii="Times New Roman"/>
          <w:sz w:val="20"/>
        </w:rPr>
      </w:pPr>
    </w:p>
    <w:p w:rsidR="00040C5B" w:rsidRDefault="00040C5B">
      <w:pPr>
        <w:pStyle w:val="GvdeMetni"/>
        <w:spacing w:before="9"/>
        <w:rPr>
          <w:rFonts w:ascii="Times New Roman"/>
          <w:sz w:val="11"/>
        </w:rPr>
      </w:pPr>
    </w:p>
    <w:p w:rsidR="00040C5B" w:rsidRDefault="00040C5B">
      <w:pPr>
        <w:pStyle w:val="GvdeMetni"/>
        <w:spacing w:before="10"/>
        <w:rPr>
          <w:rFonts w:ascii="Times New Roman"/>
          <w:sz w:val="3"/>
        </w:rPr>
      </w:pPr>
    </w:p>
    <w:p w:rsidR="00040C5B" w:rsidRDefault="00040C5B">
      <w:pPr>
        <w:pStyle w:val="GvdeMetni"/>
        <w:spacing w:before="11"/>
        <w:rPr>
          <w:rFonts w:ascii="Times New Roman"/>
          <w:sz w:val="8"/>
        </w:rPr>
      </w:pPr>
    </w:p>
    <w:p w:rsidR="00040C5B" w:rsidRDefault="00040C5B">
      <w:pPr>
        <w:pStyle w:val="GvdeMetni"/>
        <w:spacing w:before="6"/>
        <w:rPr>
          <w:rFonts w:ascii="Times New Roman"/>
          <w:sz w:val="10"/>
        </w:rPr>
      </w:pPr>
    </w:p>
    <w:p w:rsidR="00040C5B" w:rsidRDefault="00040C5B">
      <w:pPr>
        <w:pStyle w:val="GvdeMetni"/>
        <w:spacing w:before="1"/>
        <w:rPr>
          <w:rFonts w:ascii="Times New Roman"/>
          <w:sz w:val="10"/>
        </w:rPr>
      </w:pPr>
    </w:p>
    <w:p w:rsidR="00040C5B" w:rsidRDefault="00040C5B">
      <w:pPr>
        <w:pStyle w:val="GvdeMetni"/>
        <w:ind w:left="3750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F353EE">
        <w:rPr>
          <w:rFonts w:ascii="Times New Roman"/>
          <w:sz w:val="20"/>
        </w:rPr>
        <w:pict>
          <v:shape id="docshape405" o:spid="_x0000_s1357" type="#_x0000_t202" style="width:271.5pt;height:24.7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23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Bölüm</w:t>
                  </w:r>
                  <w:r w:rsidR="00F353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kurul</w:t>
                  </w:r>
                  <w:r w:rsidR="00F353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kararı</w:t>
                  </w:r>
                  <w:r w:rsidR="00F353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alınır</w:t>
                  </w:r>
                  <w:r>
                    <w:rPr>
                      <w:color w:val="000000"/>
                      <w:spacing w:val="-29"/>
                    </w:rPr>
                    <w:t xml:space="preserve"> </w:t>
                  </w:r>
                  <w:r>
                    <w:rPr>
                      <w:color w:val="000000"/>
                    </w:rPr>
                    <w:t>ve</w:t>
                  </w:r>
                  <w:r w:rsidR="00F353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Dekanlığa</w:t>
                  </w:r>
                  <w:r w:rsidR="00F353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gönderilir.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11"/>
        <w:rPr>
          <w:rFonts w:ascii="Times New Roman"/>
          <w:sz w:val="6"/>
        </w:rPr>
      </w:pPr>
      <w:r w:rsidRPr="00040C5B">
        <w:pict>
          <v:group id="docshapegroup406" o:spid="_x0000_s1354" style="position:absolute;margin-left:308.65pt;margin-top:5.2pt;width:4.6pt;height:16.75pt;z-index:-15647744;mso-wrap-distance-left:0;mso-wrap-distance-right:0;mso-position-horizontal-relative:page" coordorigin="6173,104" coordsize="92,335">
            <v:shape id="docshape407" o:spid="_x0000_s1356" style="position:absolute;left:6183;top:114;width:72;height:315" coordorigin="6183,114" coordsize="72,315" path="m6237,114r-36,l6201,393r-18,l6219,429r36,-36l6237,393r,-279xe" fillcolor="black" stroked="f">
              <v:path arrowok="t"/>
            </v:shape>
            <v:shape id="docshape408" o:spid="_x0000_s1355" style="position:absolute;left:6183;top:114;width:72;height:315" coordorigin="6183,114" coordsize="72,315" path="m6183,393r18,l6201,114r36,l6237,393r18,l6219,429r-36,-36xe" filled="f" strokeweight="1pt">
              <v:path arrowok="t"/>
            </v:shape>
            <w10:wrap type="topAndBottom" anchorx="page"/>
          </v:group>
        </w:pict>
      </w:r>
      <w:r w:rsidRPr="00040C5B">
        <w:pict>
          <v:group id="docshapegroup410" o:spid="_x0000_s1350" style="position:absolute;margin-left:308.85pt;margin-top:56.25pt;width:4.6pt;height:16.75pt;z-index:-15646720;mso-wrap-distance-left:0;mso-wrap-distance-right:0;mso-position-horizontal-relative:page" coordorigin="6177,1125" coordsize="92,335">
            <v:shape id="docshape411" o:spid="_x0000_s1352" style="position:absolute;left:6187;top:1135;width:72;height:315" coordorigin="6187,1135" coordsize="72,315" path="m6241,1135r-36,l6205,1414r-18,l6223,1450r36,-36l6241,1414r,-279xe" fillcolor="black" stroked="f">
              <v:path arrowok="t"/>
            </v:shape>
            <v:shape id="docshape412" o:spid="_x0000_s1351" style="position:absolute;left:6187;top:1135;width:72;height:315" coordorigin="6187,1135" coordsize="72,315" path="m6187,1414r18,l6205,1135r36,l6241,1414r18,l6223,1450r-36,-36xe" filled="f" strokeweight="1pt">
              <v:path arrowok="t"/>
            </v:shape>
            <w10:wrap type="topAndBottom" anchorx="page"/>
          </v:group>
        </w:pict>
      </w:r>
      <w:r w:rsidRPr="00040C5B">
        <w:pict>
          <v:group id="docshapegroup414" o:spid="_x0000_s1346" style="position:absolute;margin-left:308.3pt;margin-top:108.85pt;width:4.6pt;height:15.25pt;z-index:-15645696;mso-wrap-distance-left:0;mso-wrap-distance-right:0;mso-position-horizontal-relative:page" coordorigin="6166,2177" coordsize="92,305">
            <v:shape id="docshape415" o:spid="_x0000_s1348" style="position:absolute;left:6176;top:2187;width:72;height:285" coordorigin="6176,2187" coordsize="72,285" path="m6230,2187r-36,l6194,2436r-18,l6212,2472r36,-36l6230,2436r,-249xe" fillcolor="black" stroked="f">
              <v:path arrowok="t"/>
            </v:shape>
            <v:shape id="docshape416" o:spid="_x0000_s1347" style="position:absolute;left:6176;top:2187;width:72;height:285" coordorigin="6176,2187" coordsize="72,285" path="m6176,2436r18,l6194,2187r36,l6230,2436r18,l6212,2472r-36,-36xe" filled="f" strokeweight="1pt">
              <v:path arrowok="t"/>
            </v:shape>
            <w10:wrap type="topAndBottom" anchorx="page"/>
          </v:group>
        </w:pict>
      </w:r>
    </w:p>
    <w:p w:rsidR="00040C5B" w:rsidRDefault="00F353EE">
      <w:pPr>
        <w:pStyle w:val="GvdeMetni"/>
        <w:spacing w:before="6"/>
        <w:rPr>
          <w:rFonts w:ascii="Times New Roman"/>
          <w:sz w:val="5"/>
        </w:rPr>
      </w:pPr>
      <w:r w:rsidRPr="00040C5B">
        <w:pict>
          <v:shape id="docshape409" o:spid="_x0000_s1353" type="#_x0000_t202" style="position:absolute;margin-left:215pt;margin-top:22.85pt;width:214.5pt;height:22.5pt;z-index:-1564723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20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Fakülte</w:t>
                  </w:r>
                  <w:r>
                    <w:rPr>
                      <w:color w:val="000000"/>
                      <w:spacing w:val="-42"/>
                    </w:rPr>
                    <w:t xml:space="preserve"> </w:t>
                  </w:r>
                  <w:r>
                    <w:rPr>
                      <w:color w:val="000000"/>
                    </w:rPr>
                    <w:t>Yönetim</w:t>
                  </w:r>
                  <w:r w:rsidR="00F353EE"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kurulunca</w:t>
                  </w:r>
                  <w:r>
                    <w:rPr>
                      <w:color w:val="000000"/>
                      <w:spacing w:val="-39"/>
                    </w:rPr>
                    <w:t xml:space="preserve"> </w:t>
                  </w:r>
                  <w:r w:rsidR="00F353EE">
                    <w:rPr>
                      <w:color w:val="000000"/>
                      <w:spacing w:val="-39"/>
                    </w:rPr>
                    <w:t xml:space="preserve"> </w:t>
                  </w:r>
                  <w:r>
                    <w:rPr>
                      <w:color w:val="000000"/>
                    </w:rPr>
                    <w:t>onaylanır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10"/>
        <w:rPr>
          <w:rFonts w:ascii="Times New Roman"/>
          <w:sz w:val="9"/>
        </w:rPr>
      </w:pPr>
    </w:p>
    <w:p w:rsidR="00040C5B" w:rsidRDefault="00F353EE">
      <w:pPr>
        <w:pStyle w:val="GvdeMetni"/>
        <w:spacing w:before="7"/>
        <w:rPr>
          <w:rFonts w:ascii="Times New Roman"/>
          <w:sz w:val="5"/>
        </w:rPr>
      </w:pPr>
      <w:r w:rsidRPr="00040C5B">
        <w:pict>
          <v:shape id="docshape413" o:spid="_x0000_s1349" type="#_x0000_t202" style="position:absolute;margin-left:166.15pt;margin-top:22.95pt;width:288.75pt;height:30.9pt;z-index:-1564620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23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Öğrenci</w:t>
                  </w:r>
                  <w:r>
                    <w:rPr>
                      <w:color w:val="000000"/>
                      <w:spacing w:val="-34"/>
                    </w:rPr>
                    <w:t xml:space="preserve"> </w:t>
                  </w:r>
                  <w:r>
                    <w:rPr>
                      <w:color w:val="000000"/>
                    </w:rPr>
                    <w:t>işleri</w:t>
                  </w:r>
                  <w:r w:rsidR="00F353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muafiyeti</w:t>
                  </w:r>
                  <w:r>
                    <w:rPr>
                      <w:color w:val="000000"/>
                      <w:spacing w:val="-31"/>
                    </w:rPr>
                    <w:t xml:space="preserve"> </w:t>
                  </w:r>
                  <w:r>
                    <w:rPr>
                      <w:color w:val="000000"/>
                    </w:rPr>
                    <w:t>uygun</w:t>
                  </w:r>
                  <w:r w:rsidR="00F353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görülen</w:t>
                  </w:r>
                  <w:r>
                    <w:rPr>
                      <w:color w:val="000000"/>
                      <w:spacing w:val="-32"/>
                    </w:rPr>
                    <w:t xml:space="preserve"> </w:t>
                  </w:r>
                  <w:r>
                    <w:rPr>
                      <w:color w:val="000000"/>
                    </w:rPr>
                    <w:t>dersleri</w:t>
                  </w:r>
                  <w:r>
                    <w:rPr>
                      <w:color w:val="000000"/>
                      <w:spacing w:val="-3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OBS’ye</w:t>
                  </w:r>
                  <w:proofErr w:type="spellEnd"/>
                  <w:r w:rsidR="00F353E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işler.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6"/>
        <w:rPr>
          <w:rFonts w:ascii="Times New Roman"/>
          <w:sz w:val="12"/>
        </w:rPr>
      </w:pPr>
    </w:p>
    <w:p w:rsidR="00040C5B" w:rsidRDefault="00040C5B">
      <w:pPr>
        <w:pStyle w:val="GvdeMetni"/>
        <w:spacing w:before="3"/>
        <w:rPr>
          <w:rFonts w:ascii="Times New Roman"/>
          <w:sz w:val="5"/>
        </w:rPr>
      </w:pPr>
    </w:p>
    <w:p w:rsidR="00040C5B" w:rsidRDefault="00040C5B">
      <w:pPr>
        <w:pStyle w:val="GvdeMetni"/>
        <w:ind w:left="55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417" o:spid="_x0000_s1345" type="#_x0000_t202" style="width:65.25pt;height:25.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416" w:right="41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rPr>
          <w:rFonts w:ascii="Times New Roman"/>
          <w:sz w:val="20"/>
        </w:rPr>
        <w:sectPr w:rsidR="00040C5B">
          <w:headerReference w:type="default" r:id="rId15"/>
          <w:pgSz w:w="11920" w:h="16850"/>
          <w:pgMar w:top="472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spacing w:before="4"/>
        <w:rPr>
          <w:rFonts w:ascii="Times New Roman"/>
          <w:sz w:val="5"/>
        </w:rPr>
      </w:pPr>
      <w:r w:rsidRPr="00040C5B">
        <w:lastRenderedPageBreak/>
        <w:pict>
          <v:group id="docshapegroup422" o:spid="_x0000_s1342" style="position:absolute;margin-left:152pt;margin-top:732.8pt;width:4.55pt;height:10.75pt;z-index:15817216;mso-position-horizontal-relative:page;mso-position-vertical-relative:page" coordorigin="3040,14656" coordsize="91,215">
            <v:shape id="docshape423" o:spid="_x0000_s1344" style="position:absolute;left:3050;top:14666;width:71;height:195" coordorigin="3050,14666" coordsize="71,195" path="m3103,14666r-35,l3068,14826r-18,l3086,14861r35,-35l3103,14826r,-160xe" fillcolor="black" stroked="f">
              <v:path arrowok="t"/>
            </v:shape>
            <v:shape id="docshape424" o:spid="_x0000_s1343" style="position:absolute;left:3050;top:14666;width:71;height:195" coordorigin="3050,14666" coordsize="71,195" path="m3050,14826r18,l3068,14666r35,l3103,14826r18,l3086,14861r-36,-35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425" o:spid="_x0000_s1339" style="position:absolute;margin-left:149.6pt;margin-top:663.5pt;width:4.6pt;height:11.5pt;z-index:15817728;mso-position-horizontal-relative:page;mso-position-vertical-relative:page" coordorigin="2992,13270" coordsize="92,230">
            <v:shape id="docshape426" o:spid="_x0000_s1341" style="position:absolute;left:3002;top:13280;width:72;height:210" coordorigin="3002,13280" coordsize="72,210" path="m3056,13280r-36,l3020,13454r-18,l3038,13490r36,-36l3056,13454r,-174xe" fillcolor="black" stroked="f">
              <v:path arrowok="t"/>
            </v:shape>
            <v:shape id="docshape427" o:spid="_x0000_s1340" style="position:absolute;left:3002;top:13280;width:72;height:210" coordorigin="3002,13280" coordsize="72,210" path="m3002,13454r18,l3020,13280r36,l3056,13454r18,l3038,13490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428" o:spid="_x0000_s1333" style="position:absolute;margin-left:43pt;margin-top:444.8pt;width:373pt;height:104.55pt;z-index:15818240;mso-position-horizontal-relative:page;mso-position-vertical-relative:page" coordorigin="860,8896" coordsize="7460,2091">
            <v:shape id="docshape429" o:spid="_x0000_s1338" style="position:absolute;left:4185;top:8906;width:4125;height:1575" coordorigin="4185,8906" coordsize="4125,1575" path="m6248,8906l4185,9693r2063,788l8310,9693,6248,8906xe" fillcolor="#5b9bd4" stroked="f">
              <v:path arrowok="t"/>
            </v:shape>
            <v:shape id="docshape430" o:spid="_x0000_s1337" style="position:absolute;left:4185;top:8906;width:4125;height:1575" coordorigin="4185,8906" coordsize="4125,1575" path="m6248,8906l4185,9693r2063,788l8310,9693,6248,8906xe" filled="f" strokecolor="#1f4d78" strokeweight="1pt">
              <v:path arrowok="t"/>
            </v:shape>
            <v:shape id="docshape431" o:spid="_x0000_s1336" type="#_x0000_t202" style="position:absolute;left:4175;top:8896;width:4145;height:1595" filled="f" stroked="f">
              <v:textbox inset="0,0,0,0">
                <w:txbxContent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spacing w:before="10"/>
                      <w:rPr>
                        <w:rFonts w:ascii="Times New Roman"/>
                        <w:sz w:val="25"/>
                      </w:rPr>
                    </w:pPr>
                  </w:p>
                  <w:p w:rsidR="00040C5B" w:rsidRDefault="00951A2C">
                    <w:pPr>
                      <w:ind w:left="1242"/>
                    </w:pPr>
                    <w:r>
                      <w:t>Sonuç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olumlu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v:shape id="docshape432" o:spid="_x0000_s1335" type="#_x0000_t202" style="position:absolute;left:870;top:10302;width:4215;height:67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4" w:line="273" w:lineRule="auto"/>
                      <w:ind w:left="250" w:firstLine="136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0"/>
                      </w:rPr>
                      <w:t>Başvurusu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uygun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bulunan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öğrencilerin</w:t>
                    </w:r>
                    <w:r>
                      <w:rPr>
                        <w:color w:val="000000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isimleri</w:t>
                    </w:r>
                    <w:r>
                      <w:rPr>
                        <w:color w:val="000000"/>
                        <w:spacing w:val="38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Fakülte</w:t>
                    </w:r>
                    <w:r>
                      <w:rPr>
                        <w:color w:val="000000"/>
                        <w:spacing w:val="34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web</w:t>
                    </w:r>
                    <w:r>
                      <w:rPr>
                        <w:color w:val="000000"/>
                        <w:spacing w:val="35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sayfasında</w:t>
                    </w:r>
                    <w:r>
                      <w:rPr>
                        <w:color w:val="000000"/>
                        <w:spacing w:val="35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yayınlanır</w:t>
                    </w:r>
                  </w:p>
                </w:txbxContent>
              </v:textbox>
            </v:shape>
            <v:shape id="docshape433" o:spid="_x0000_s1334" type="#_x0000_t202" style="position:absolute;left:2295;top:9461;width:1230;height:40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3"/>
                      <w:ind w:left="38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Evet</w:t>
                    </w:r>
                  </w:p>
                </w:txbxContent>
              </v:textbox>
            </v:shape>
            <w10:wrap anchorx="page" anchory="page"/>
          </v:group>
        </w:pict>
      </w:r>
      <w:r w:rsidRPr="00040C5B">
        <w:pict>
          <v:group id="docshapegroup434" o:spid="_x0000_s1330" style="position:absolute;margin-left:423.25pt;margin-top:481.95pt;width:16.75pt;height:4.6pt;z-index:15818752;mso-position-horizontal-relative:page;mso-position-vertical-relative:page" coordorigin="8465,9639" coordsize="335,92">
            <v:shape id="docshape435" o:spid="_x0000_s1332" style="position:absolute;left:8475;top:9649;width:315;height:72" coordorigin="8475,9649" coordsize="315,72" path="m8754,9649r,18l8475,9667r,36l8754,9703r,18l8790,9685r-36,-36xe" fillcolor="black" stroked="f">
              <v:path arrowok="t"/>
            </v:shape>
            <v:shape id="docshape436" o:spid="_x0000_s1331" style="position:absolute;left:8475;top:9649;width:315;height:72" coordorigin="8475,9649" coordsize="315,72" path="m8754,9649r,18l8475,9667r,36l8754,9703r,18l8790,9685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437" o:spid="_x0000_s1327" style="position:absolute;margin-left:186.25pt;margin-top:482.3pt;width:16pt;height:4.6pt;z-index:15819264;mso-position-horizontal-relative:page;mso-position-vertical-relative:page" coordorigin="3725,9646" coordsize="320,92">
            <v:shape id="docshape438" o:spid="_x0000_s1329" style="position:absolute;left:3735;top:9656;width:300;height:72" coordorigin="3735,9656" coordsize="300,72" path="m3771,9656r-36,36l3771,9728r,-18l4035,9710r,-36l3771,9674r,-18xe" fillcolor="black" stroked="f">
              <v:path arrowok="t"/>
            </v:shape>
            <v:shape id="docshape439" o:spid="_x0000_s1328" style="position:absolute;left:3735;top:9656;width:300;height:72" coordorigin="3735,9656" coordsize="300,72" path="m3771,9656r,18l4035,9674r,36l3771,9710r,18l3735,9692r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440" o:spid="_x0000_s1324" style="position:absolute;margin-left:475.2pt;margin-top:508.6pt;width:4.6pt;height:19.75pt;z-index:15819776;mso-position-horizontal-relative:page;mso-position-vertical-relative:page" coordorigin="9504,10172" coordsize="92,395">
            <v:shape id="docshape441" o:spid="_x0000_s1326" style="position:absolute;left:9514;top:10182;width:72;height:375" coordorigin="9514,10182" coordsize="72,375" path="m9568,10182r-36,l9532,10521r-18,l9550,10557r36,-36l9568,10521r,-339xe" fillcolor="black" stroked="f">
              <v:path arrowok="t"/>
            </v:shape>
            <v:shape id="docshape442" o:spid="_x0000_s1325" style="position:absolute;left:9514;top:10182;width:72;height:375" coordorigin="9514,10182" coordsize="72,375" path="m9514,10521r18,l9532,10182r36,l9568,10521r18,l9550,10557r-36,-36xe" filled="f" strokeweight="1pt">
              <v:path arrowok="t"/>
            </v:shape>
            <w10:wrap anchorx="page" anchory="page"/>
          </v:group>
        </w:pict>
      </w:r>
      <w:r w:rsidR="00951A2C">
        <w:rPr>
          <w:noProof/>
          <w:lang w:eastAsia="tr-TR"/>
        </w:rPr>
        <w:drawing>
          <wp:anchor distT="0" distB="0" distL="0" distR="0" simplePos="0" relativeHeight="15820288" behindDoc="0" locked="0" layoutInCell="1" allowOverlap="1">
            <wp:simplePos x="0" y="0"/>
            <wp:positionH relativeFrom="page">
              <wp:posOffset>1842516</wp:posOffset>
            </wp:positionH>
            <wp:positionV relativeFrom="page">
              <wp:posOffset>6315455</wp:posOffset>
            </wp:positionV>
            <wp:extent cx="67894" cy="1508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C5B">
        <w:pict>
          <v:group id="docshapegroup443" o:spid="_x0000_s1321" style="position:absolute;margin-left:145.75pt;margin-top:553.55pt;width:4.6pt;height:11.5pt;z-index:15820800;mso-position-horizontal-relative:page;mso-position-vertical-relative:page" coordorigin="2915,11071" coordsize="92,230">
            <v:shape id="docshape444" o:spid="_x0000_s1323" style="position:absolute;left:2925;top:11081;width:72;height:210" coordorigin="2925,11081" coordsize="72,210" path="m2979,11081r-36,l2943,11255r-18,l2961,11291r36,-36l2979,11255r,-174xe" fillcolor="black" stroked="f">
              <v:path arrowok="t"/>
            </v:shape>
            <v:shape id="docshape445" o:spid="_x0000_s1322" style="position:absolute;left:2925;top:11081;width:72;height:210" coordorigin="2925,11081" coordsize="72,210" path="m2925,11255r18,l2943,11081r36,l2979,11255r18,l2961,11291r-36,-36xe" filled="f" strokeweight="1pt">
              <v:path arrowok="t"/>
            </v:shape>
            <w10:wrap anchorx="page" anchory="page"/>
          </v:group>
        </w:pict>
      </w:r>
      <w:r w:rsidRPr="00040C5B">
        <w:pict>
          <v:shape id="docshape446" o:spid="_x0000_s1320" type="#_x0000_t202" style="position:absolute;margin-left:37.5pt;margin-top:569.75pt;width:220.5pt;height:35.25pt;z-index:15821312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6" w:lineRule="auto"/>
                    <w:ind w:left="315" w:hanging="99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Bölüm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mazeret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sınavına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girecek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öğrencilerin</w:t>
                  </w:r>
                  <w:r>
                    <w:rPr>
                      <w:color w:val="000000"/>
                      <w:spacing w:val="-49"/>
                      <w:w w:val="85"/>
                    </w:rPr>
                    <w:t xml:space="preserve"> </w:t>
                  </w:r>
                  <w:r>
                    <w:rPr>
                      <w:color w:val="000000"/>
                    </w:rPr>
                    <w:t>isimlerini</w:t>
                  </w:r>
                  <w:r w:rsidR="003E291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ilgili</w:t>
                  </w:r>
                  <w:r w:rsidR="003E291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öğretim</w:t>
                  </w:r>
                  <w:r>
                    <w:rPr>
                      <w:color w:val="000000"/>
                      <w:spacing w:val="-39"/>
                    </w:rPr>
                    <w:t xml:space="preserve"> </w:t>
                  </w:r>
                  <w:r>
                    <w:rPr>
                      <w:color w:val="000000"/>
                    </w:rPr>
                    <w:t>elemanına</w:t>
                  </w:r>
                  <w:r>
                    <w:rPr>
                      <w:color w:val="000000"/>
                      <w:spacing w:val="-37"/>
                    </w:rPr>
                    <w:t xml:space="preserve"> </w:t>
                  </w:r>
                  <w:r>
                    <w:rPr>
                      <w:color w:val="000000"/>
                    </w:rPr>
                    <w:t>bildirilir.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447" o:spid="_x0000_s1319" type="#_x0000_t202" style="position:absolute;margin-left:423pt;margin-top:538.3pt;width:114pt;height:66pt;z-index:15821824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3" w:lineRule="auto"/>
                    <w:ind w:left="191" w:right="18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Sonuç öğrenciye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</w:rPr>
                    <w:t>bildirilmek üzere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</w:rPr>
                    <w:t>Fakülte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web</w:t>
                  </w:r>
                </w:p>
                <w:p w:rsidR="00040C5B" w:rsidRDefault="00951A2C">
                  <w:pPr>
                    <w:pStyle w:val="GvdeMetni"/>
                    <w:spacing w:before="2"/>
                    <w:ind w:left="191" w:right="191"/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  <w:w w:val="90"/>
                    </w:rPr>
                    <w:t>sayfasında</w:t>
                  </w:r>
                  <w:proofErr w:type="gramEnd"/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ilan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448" o:spid="_x0000_s1318" type="#_x0000_t202" style="position:absolute;margin-left:450pt;margin-top:474.55pt;width:51pt;height:22.5pt;z-index:15822336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2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449" o:spid="_x0000_s1317" type="#_x0000_t202" style="position:absolute;margin-left:67.2pt;margin-top:18.95pt;width:492.1pt;height:160.95pt;z-index:15822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-012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012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89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ind w:left="60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450" o:spid="_x0000_s1314" style="width:4.6pt;height:16pt;mso-position-horizontal-relative:char;mso-position-vertical-relative:line" coordsize="92,320">
            <v:shape id="docshape451" o:spid="_x0000_s1316" style="position:absolute;left:10;top:10;width:72;height:300" coordorigin="10,10" coordsize="72,300" path="m64,10r-36,l28,274r-18,l46,310,82,274r-18,l64,10xe" fillcolor="black" stroked="f">
              <v:path arrowok="t"/>
            </v:shape>
            <v:shape id="docshape452" o:spid="_x0000_s1315" style="position:absolute;left:10;top:10;width:72;height:300" coordorigin="10,10" coordsize="72,300" path="m10,274r18,l28,10r36,l64,274r18,l46,310,10,27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6"/>
        <w:rPr>
          <w:rFonts w:ascii="Times New Roman"/>
          <w:sz w:val="15"/>
        </w:rPr>
      </w:pPr>
      <w:r w:rsidRPr="00040C5B">
        <w:pict>
          <v:shape id="docshape453" o:spid="_x0000_s1313" type="#_x0000_t202" style="position:absolute;margin-left:248.25pt;margin-top:10.65pt;width:105pt;height:24pt;z-index:-1564364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/>
                    <w:ind w:left="66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4"/>
        <w:rPr>
          <w:rFonts w:ascii="Times New Roman"/>
        </w:rPr>
      </w:pPr>
      <w:r w:rsidRPr="00040C5B">
        <w:pict>
          <v:shape id="docshape454" o:spid="_x0000_s1312" type="#_x0000_t202" style="position:absolute;margin-left:149pt;margin-top:14.55pt;width:310.5pt;height:50.25pt;z-index:-1564313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7" w:line="276" w:lineRule="auto"/>
                    <w:ind w:left="337" w:right="33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Sınava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giremeyen öğrenci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mazeret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belgeleri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birlikte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web sayfasında bulunan mazeret sınav formunu ekleyerek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Bölüme teslim</w:t>
                  </w:r>
                  <w:r>
                    <w:rPr>
                      <w:color w:val="000000"/>
                      <w:spacing w:val="-29"/>
                    </w:rPr>
                    <w:t xml:space="preserve"> </w:t>
                  </w:r>
                  <w:r>
                    <w:rPr>
                      <w:color w:val="000000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455" o:spid="_x0000_s1307" style="position:absolute;margin-left:132.25pt;margin-top:70.9pt;width:347.5pt;height:59.25pt;z-index:-15642624;mso-wrap-distance-left:0;mso-wrap-distance-right:0;mso-position-horizontal-relative:page" coordorigin="2645,1418" coordsize="6950,1185">
            <v:rect id="docshape456" o:spid="_x0000_s1311" style="position:absolute;left:2655;top:1428;width:6930;height:750" filled="f" strokecolor="#1f4d78" strokeweight="1pt"/>
            <v:shape id="docshape457" o:spid="_x0000_s1310" style="position:absolute;left:6140;top:2188;width:72;height:405" coordorigin="6140,2188" coordsize="72,405" path="m6194,2188r-36,l6158,2557r-18,l6176,2593r36,-36l6194,2557r,-369xe" fillcolor="black" stroked="f">
              <v:path arrowok="t"/>
            </v:shape>
            <v:shape id="docshape458" o:spid="_x0000_s1309" style="position:absolute;left:6140;top:2188;width:72;height:405" coordorigin="6140,2188" coordsize="72,405" path="m6140,2557r18,l6158,2188r36,l6194,2557r18,l6176,2593r-36,-36xe" filled="f" strokeweight="1pt">
              <v:path arrowok="t"/>
            </v:shape>
            <v:shape id="docshape459" o:spid="_x0000_s1308" type="#_x0000_t202" style="position:absolute;left:2665;top:1438;width:6910;height:725" fillcolor="#5b9bd4" stroked="f">
              <v:textbox inset="0,0,0,0">
                <w:txbxContent>
                  <w:p w:rsidR="00040C5B" w:rsidRDefault="00951A2C">
                    <w:pPr>
                      <w:spacing w:before="140"/>
                      <w:ind w:left="191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0"/>
                      </w:rPr>
                      <w:t>İlgili Bölüm</w:t>
                    </w:r>
                    <w:r>
                      <w:rPr>
                        <w:color w:val="0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dilekçe</w:t>
                    </w:r>
                    <w:r>
                      <w:rPr>
                        <w:color w:val="00000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ve</w:t>
                    </w:r>
                    <w:r>
                      <w:rPr>
                        <w:color w:val="000000"/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eklerini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inceler</w:t>
                    </w:r>
                    <w:r>
                      <w:rPr>
                        <w:color w:val="00000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ve</w:t>
                    </w:r>
                    <w:r>
                      <w:rPr>
                        <w:color w:val="000000"/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Fakülte</w:t>
                    </w:r>
                    <w:r>
                      <w:rPr>
                        <w:color w:val="00000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Yönetim</w:t>
                    </w:r>
                    <w:r>
                      <w:rPr>
                        <w:color w:val="000000"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Kuruluna</w:t>
                    </w:r>
                    <w:r>
                      <w:rPr>
                        <w:color w:val="0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sunar.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0C5B" w:rsidRDefault="00040C5B">
      <w:pPr>
        <w:pStyle w:val="GvdeMetni"/>
        <w:spacing w:before="6"/>
        <w:rPr>
          <w:rFonts w:ascii="Times New Roman"/>
          <w:sz w:val="8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1"/>
        <w:rPr>
          <w:rFonts w:ascii="Times New Roman"/>
          <w:sz w:val="10"/>
        </w:rPr>
      </w:pPr>
      <w:r w:rsidRPr="00040C5B">
        <w:pict>
          <v:group id="docshapegroup460" o:spid="_x0000_s1304" style="position:absolute;margin-left:148pt;margin-top:7pt;width:4.6pt;height:13pt;z-index:-15642112;mso-wrap-distance-left:0;mso-wrap-distance-right:0;mso-position-horizontal-relative:page" coordorigin="2960,140" coordsize="92,260">
            <v:shape id="docshape461" o:spid="_x0000_s1306" style="position:absolute;left:2970;top:150;width:72;height:240" coordorigin="2970,150" coordsize="72,240" path="m3024,150r-36,l2988,354r-18,l3006,390r36,-36l3024,354r,-204xe" fillcolor="black" stroked="f">
              <v:path arrowok="t"/>
            </v:shape>
            <v:shape id="docshape462" o:spid="_x0000_s1305" style="position:absolute;left:2970;top:150;width:72;height:240" coordorigin="2970,150" coordsize="72,240" path="m2970,354r18,l2988,150r36,l3024,354r18,l3006,390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463" o:spid="_x0000_s1303" type="#_x0000_t202" style="position:absolute;margin-left:49.25pt;margin-top:24.7pt;width:201pt;height:34.5pt;z-index:-1564160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 w:line="278" w:lineRule="auto"/>
                    <w:ind w:left="368" w:right="50" w:hanging="120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İlgili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öğretim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elemanı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belirleyeceği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gün,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yer</w:t>
                  </w:r>
                  <w:r>
                    <w:rPr>
                      <w:color w:val="000000"/>
                      <w:spacing w:val="-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saatte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mazeret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sınavını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yapar.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464" o:spid="_x0000_s1302" type="#_x0000_t202" style="position:absolute;margin-left:35.25pt;margin-top:76.55pt;width:228.75pt;height:52.5pt;z-index:-1564108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 w:line="276" w:lineRule="auto"/>
                    <w:ind w:left="216" w:right="217" w:hanging="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İlgili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öğretim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elemanı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not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giriş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süreci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içerisinde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mazeret</w:t>
                  </w:r>
                  <w:r w:rsidR="003E291F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sınavı</w:t>
                  </w:r>
                  <w:r w:rsidR="003E291F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notlarını</w:t>
                  </w:r>
                  <w:r w:rsidR="003E291F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öğrenciye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duyurulmak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üzere</w:t>
                  </w:r>
                  <w:r>
                    <w:rPr>
                      <w:color w:val="00000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Bilgi</w:t>
                  </w:r>
                  <w:r>
                    <w:rPr>
                      <w:color w:val="000000"/>
                      <w:spacing w:val="-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Sistemi</w:t>
                  </w:r>
                  <w:r>
                    <w:rPr>
                      <w:color w:val="000000"/>
                      <w:spacing w:val="-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(OBS)</w:t>
                  </w:r>
                  <w:r>
                    <w:rPr>
                      <w:color w:val="00000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ne</w:t>
                  </w:r>
                  <w:r>
                    <w:rPr>
                      <w:color w:val="00000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girer.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465" o:spid="_x0000_s1301" type="#_x0000_t202" style="position:absolute;margin-left:126.5pt;margin-top:145.4pt;width:54.75pt;height:19.5pt;z-index:-1564057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/>
                    <w:ind w:left="3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2"/>
        <w:rPr>
          <w:rFonts w:ascii="Times New Roman"/>
          <w:sz w:val="5"/>
        </w:rPr>
      </w:pPr>
    </w:p>
    <w:p w:rsidR="00040C5B" w:rsidRDefault="00040C5B">
      <w:pPr>
        <w:pStyle w:val="GvdeMetni"/>
        <w:spacing w:before="2"/>
        <w:rPr>
          <w:rFonts w:ascii="Times New Roman"/>
          <w:sz w:val="27"/>
        </w:rPr>
      </w:pPr>
    </w:p>
    <w:p w:rsidR="00040C5B" w:rsidRDefault="00040C5B">
      <w:pPr>
        <w:pStyle w:val="GvdeMetni"/>
        <w:spacing w:before="5"/>
        <w:rPr>
          <w:rFonts w:ascii="Times New Roman"/>
          <w:sz w:val="25"/>
        </w:rPr>
      </w:pPr>
    </w:p>
    <w:p w:rsidR="00040C5B" w:rsidRDefault="00040C5B">
      <w:pPr>
        <w:rPr>
          <w:rFonts w:ascii="Times New Roman"/>
          <w:sz w:val="25"/>
        </w:rPr>
        <w:sectPr w:rsidR="00040C5B">
          <w:headerReference w:type="default" r:id="rId17"/>
          <w:pgSz w:w="11920" w:h="16850"/>
          <w:pgMar w:top="472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spacing w:before="4"/>
        <w:rPr>
          <w:rFonts w:ascii="Times New Roman"/>
          <w:sz w:val="15"/>
        </w:rPr>
      </w:pPr>
      <w:r w:rsidRPr="00040C5B">
        <w:lastRenderedPageBreak/>
        <w:pict>
          <v:group id="docshapegroup470" o:spid="_x0000_s1298" style="position:absolute;margin-left:412pt;margin-top:465.25pt;width:12.25pt;height:4.6pt;z-index:15828992;mso-position-horizontal-relative:page;mso-position-vertical-relative:page" coordorigin="8240,9305" coordsize="245,92">
            <v:shape id="docshape471" o:spid="_x0000_s1300" style="position:absolute;left:8250;top:9315;width:225;height:72" coordorigin="8250,9315" coordsize="225,72" path="m8439,9315r,18l8250,9333r,36l8439,9369r,18l8475,9351r-36,-36xe" fillcolor="black" stroked="f">
              <v:path arrowok="t"/>
            </v:shape>
            <v:shape id="docshape472" o:spid="_x0000_s1299" style="position:absolute;left:8250;top:9315;width:225;height:72" coordorigin="8250,9315" coordsize="225,72" path="m8439,9315r,18l8250,9333r,36l8439,9369r,18l8475,9351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473" o:spid="_x0000_s1295" style="position:absolute;margin-left:154.25pt;margin-top:672.65pt;width:4.6pt;height:11.5pt;z-index:15829504;mso-position-horizontal-relative:page;mso-position-vertical-relative:page" coordorigin="3085,13453" coordsize="92,230">
            <v:shape id="docshape474" o:spid="_x0000_s1297" style="position:absolute;left:3095;top:13463;width:72;height:210" coordorigin="3095,13463" coordsize="72,210" path="m3149,13463r-36,l3113,13637r-18,l3131,13673r36,-36l3149,13637r,-174xe" fillcolor="black" stroked="f">
              <v:path arrowok="t"/>
            </v:shape>
            <v:shape id="docshape475" o:spid="_x0000_s1296" style="position:absolute;left:3095;top:13463;width:72;height:210" coordorigin="3095,13463" coordsize="72,210" path="m3095,13637r18,l3113,13463r36,l3149,13637r18,l3131,13673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476" o:spid="_x0000_s1292" style="position:absolute;margin-left:468.5pt;margin-top:481.85pt;width:4.6pt;height:15.25pt;z-index:15830016;mso-position-horizontal-relative:page;mso-position-vertical-relative:page" coordorigin="9370,9637" coordsize="92,305">
            <v:shape id="docshape477" o:spid="_x0000_s1294" style="position:absolute;left:9380;top:9647;width:72;height:285" coordorigin="9380,9647" coordsize="72,285" path="m9434,9647r-36,l9398,9896r-18,l9416,9932r36,-36l9434,9896r,-249xe" fillcolor="black" stroked="f">
              <v:path arrowok="t"/>
            </v:shape>
            <v:shape id="docshape478" o:spid="_x0000_s1293" style="position:absolute;left:9380;top:9647;width:72;height:285" coordorigin="9380,9647" coordsize="72,285" path="m9380,9896r18,l9398,9647r36,l9434,9896r18,l9416,9932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479" o:spid="_x0000_s1289" style="position:absolute;margin-left:300.5pt;margin-top:368.05pt;width:4.6pt;height:9.25pt;z-index:15830528;mso-position-horizontal-relative:page;mso-position-vertical-relative:page" coordorigin="6010,7361" coordsize="92,185">
            <v:shape id="docshape480" o:spid="_x0000_s1291" style="position:absolute;left:6020;top:7371;width:72;height:165" coordorigin="6020,7371" coordsize="72,165" path="m6074,7371r-36,l6038,7500r-18,l6056,7536r36,-36l6074,7500r,-129xe" fillcolor="black" stroked="f">
              <v:path arrowok="t"/>
            </v:shape>
            <v:shape id="docshape481" o:spid="_x0000_s1290" style="position:absolute;left:6020;top:7371;width:72;height:165" coordorigin="6020,7371" coordsize="72,165" path="m6020,7500r18,l6038,7371r36,l6074,7500r18,l6056,7536r-36,-36xe" filled="f" strokeweight="1pt">
              <v:path arrowok="t"/>
            </v:shape>
            <w10:wrap anchorx="page" anchory="page"/>
          </v:group>
        </w:pict>
      </w:r>
      <w:r w:rsidRPr="00040C5B">
        <w:pict>
          <v:shape id="docshape482" o:spid="_x0000_s1288" type="#_x0000_t202" style="position:absolute;margin-left:67.2pt;margin-top:18.95pt;width:492.1pt;height:160.95pt;z-index:15831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-013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013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spacing w:line="200" w:lineRule="exact"/>
        <w:ind w:left="6010"/>
        <w:rPr>
          <w:rFonts w:ascii="Times New Roman"/>
          <w:sz w:val="20"/>
        </w:rPr>
      </w:pPr>
      <w:r w:rsidRPr="00040C5B">
        <w:rPr>
          <w:rFonts w:ascii="Times New Roman"/>
          <w:position w:val="-3"/>
          <w:sz w:val="20"/>
        </w:rPr>
      </w:r>
      <w:r w:rsidRPr="00040C5B">
        <w:rPr>
          <w:rFonts w:ascii="Times New Roman"/>
          <w:position w:val="-3"/>
          <w:sz w:val="20"/>
        </w:rPr>
        <w:pict>
          <v:group id="docshapegroup483" o:spid="_x0000_s1285" style="width:4.6pt;height:10pt;mso-position-horizontal-relative:char;mso-position-vertical-relative:line" coordsize="92,200">
            <v:shape id="docshape484" o:spid="_x0000_s1287" style="position:absolute;left:10;top:10;width:72;height:180" coordorigin="10,10" coordsize="72,180" path="m64,10r-36,l28,154r-18,l46,190,82,154r-18,l64,10xe" fillcolor="black" stroked="f">
              <v:path arrowok="t"/>
            </v:shape>
            <v:shape id="docshape485" o:spid="_x0000_s1286" style="position:absolute;left:10;top:10;width:72;height:180" coordorigin="10,10" coordsize="72,180" path="m10,154r18,l28,10r36,l64,154r18,l46,190,10,15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6"/>
        <w:rPr>
          <w:rFonts w:ascii="Times New Roman"/>
          <w:sz w:val="11"/>
        </w:rPr>
      </w:pPr>
      <w:r w:rsidRPr="00040C5B">
        <w:pict>
          <v:shape id="docshape486" o:spid="_x0000_s1284" type="#_x0000_t202" style="position:absolute;margin-left:252.75pt;margin-top:8.35pt;width:96pt;height:19.5pt;z-index:-1563340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5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4"/>
        <w:rPr>
          <w:rFonts w:ascii="Times New Roman"/>
          <w:sz w:val="18"/>
        </w:rPr>
      </w:pPr>
      <w:r w:rsidRPr="00040C5B">
        <w:pict>
          <v:shape id="docshape487" o:spid="_x0000_s1283" type="#_x0000_t202" style="position:absolute;margin-left:124.65pt;margin-top:12.25pt;width:366.6pt;height:50.65pt;z-index:-1563289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76" w:lineRule="auto"/>
                    <w:ind w:left="295" w:right="29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Mezun olmak için ( GNO en az 2,00 ve üzeri</w:t>
                  </w:r>
                  <w:r w:rsidR="00887B4A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olanlar), tek dersten başarısız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olan öğrencilerin Tek Ders Sınavına Girmek İçin Fakülte web</w:t>
                  </w:r>
                  <w:r w:rsidR="00887B4A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sayfasında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bulunan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tek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sınavı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formu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1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w w:val="90"/>
                    </w:rPr>
                    <w:t>transkripti</w:t>
                  </w:r>
                  <w:proofErr w:type="spellEnd"/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birlikte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Bölüme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başvurur.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488" o:spid="_x0000_s1268" style="position:absolute;margin-left:36.25pt;margin-top:77.5pt;width:517pt;height:164.35pt;z-index:-15632384;mso-wrap-distance-left:0;mso-wrap-distance-right:0;mso-position-horizontal-relative:page" coordorigin="725,1550" coordsize="10340,3287">
            <v:shape id="docshape489" o:spid="_x0000_s1282" style="position:absolute;left:4139;top:1996;width:3945;height:1305" coordorigin="4139,1996" coordsize="3945,1305" path="m6111,1996l4139,2648r1972,653l8084,2648,6111,1996xe" fillcolor="#5b9bd4" stroked="f">
              <v:path arrowok="t"/>
            </v:shape>
            <v:shape id="docshape490" o:spid="_x0000_s1281" style="position:absolute;left:4139;top:1996;width:3945;height:1305" coordorigin="4139,1996" coordsize="3945,1305" path="m6111,1996l4139,2648r1972,653l8084,2648,6111,1996xe" filled="f" strokecolor="#1f4d78" strokeweight="1pt">
              <v:path arrowok="t"/>
            </v:shape>
            <v:rect id="docshape491" o:spid="_x0000_s1280" style="position:absolute;left:735;top:3331;width:4710;height:1260" fillcolor="#5b9bd4" stroked="f"/>
            <v:shape id="docshape492" o:spid="_x0000_s1279" style="position:absolute;left:3780;top:3216;width:255;height:72" coordorigin="3780,3216" coordsize="255,72" path="m3816,3216r-36,36l3816,3288r,-18l4035,3270r,-36l3816,3234r,-18xe" fillcolor="black" stroked="f">
              <v:path arrowok="t"/>
            </v:shape>
            <v:shape id="docshape493" o:spid="_x0000_s1278" style="position:absolute;left:3780;top:3216;width:255;height:72" coordorigin="3780,3216" coordsize="255,72" path="m3816,3216r,18l4035,3234r,36l3816,3270r,18l3780,3252r36,-36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94" o:spid="_x0000_s1277" type="#_x0000_t75" style="position:absolute;left:6019;top:2306;width:125;height:178">
              <v:imagedata r:id="rId18" o:title=""/>
            </v:shape>
            <v:shape id="docshape495" o:spid="_x0000_s1276" style="position:absolute;left:3065;top:3512;width:72;height:225" coordorigin="3065,3512" coordsize="72,225" path="m3119,3512r-36,l3083,3701r-18,l3101,3737r36,-36l3119,3701r,-189xe" fillcolor="black" stroked="f">
              <v:path arrowok="t"/>
            </v:shape>
            <v:shape id="docshape496" o:spid="_x0000_s1275" style="position:absolute;left:3065;top:3512;width:72;height:225" coordorigin="3065,3512" coordsize="72,225" path="m3065,3701r18,l3083,3512r36,l3119,3701r18,l3101,3737r-36,-36xe" filled="f" strokeweight="1pt">
              <v:path arrowok="t"/>
            </v:shape>
            <v:shape id="docshape497" o:spid="_x0000_s1274" type="#_x0000_t202" style="position:absolute;left:5281;top:2436;width:1845;height:247" filled="f" stroked="f">
              <v:textbox style="mso-next-textbox:#docshape497" inset="0,0,0,0">
                <w:txbxContent>
                  <w:p w:rsidR="00040C5B" w:rsidRDefault="00951A2C">
                    <w:pPr>
                      <w:spacing w:line="247" w:lineRule="exact"/>
                    </w:pPr>
                    <w:r>
                      <w:t>Sonuç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olumlu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v:shape id="docshape498" o:spid="_x0000_s1273" type="#_x0000_t202" style="position:absolute;left:7740;top:3987;width:3315;height:840" fillcolor="#5b9bd4" strokecolor="#1f4d78" strokeweight="1pt">
              <v:textbox style="mso-next-textbox:#docshape498" inset="0,0,0,0">
                <w:txbxContent>
                  <w:p w:rsidR="00040C5B" w:rsidRDefault="00951A2C">
                    <w:pPr>
                      <w:spacing w:before="68" w:line="278" w:lineRule="auto"/>
                      <w:ind w:left="145" w:right="2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Sonuç öğrenciye bildirilmek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üzere</w:t>
                    </w:r>
                    <w:r>
                      <w:rPr>
                        <w:color w:val="000000"/>
                        <w:spacing w:val="39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Bölüm</w:t>
                    </w:r>
                    <w:r>
                      <w:rPr>
                        <w:color w:val="000000"/>
                        <w:spacing w:val="41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Başkanlığına</w:t>
                    </w:r>
                    <w:r>
                      <w:rPr>
                        <w:color w:val="000000"/>
                        <w:spacing w:val="36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iletilir.</w:t>
                    </w:r>
                  </w:p>
                </w:txbxContent>
              </v:textbox>
            </v:shape>
            <v:shape id="docshape499" o:spid="_x0000_s1272" type="#_x0000_t202" style="position:absolute;left:735;top:3331;width:4710;height:1260" filled="f" strokecolor="#1f4d78" strokeweight="1pt">
              <v:textbox style="mso-next-textbox:#docshape499" inset="0,0,0,0">
                <w:txbxContent>
                  <w:p w:rsidR="00040C5B" w:rsidRDefault="00951A2C">
                    <w:pPr>
                      <w:spacing w:before="71" w:line="273" w:lineRule="auto"/>
                      <w:ind w:left="140"/>
                    </w:pPr>
                    <w:r>
                      <w:t>Fakülte Yönetim Kurulu tek derse girecek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öğrenciler için karar alır, karar fakülte web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85"/>
                      </w:rPr>
                      <w:t>sayfasında ilan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edilir.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Sınava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girecek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öğrencilerin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t>isi</w:t>
                    </w:r>
                    <w:r>
                      <w:t>mleri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ilgili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öğretim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elamanına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iletilir.</w:t>
                    </w:r>
                  </w:p>
                </w:txbxContent>
              </v:textbox>
            </v:shape>
            <v:shape id="docshape500" o:spid="_x0000_s1271" type="#_x0000_t202" style="position:absolute;left:8595;top:3051;width:1320;height:450" fillcolor="#5b9bd4" strokecolor="#1f4d78" strokeweight="1pt">
              <v:textbox style="mso-next-textbox:#docshape500" inset="0,0,0,0">
                <w:txbxContent>
                  <w:p w:rsidR="00040C5B" w:rsidRDefault="00951A2C">
                    <w:pPr>
                      <w:spacing w:before="70"/>
                      <w:ind w:left="41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Hayır</w:t>
                    </w:r>
                  </w:p>
                </w:txbxContent>
              </v:textbox>
            </v:shape>
            <v:shape id="docshape501" o:spid="_x0000_s1270" type="#_x0000_t202" style="position:absolute;left:2340;top:2506;width:1365;height:360" fillcolor="#5b9bd4" strokecolor="#1f4d78" strokeweight="1pt">
              <v:textbox style="mso-next-textbox:#docshape501" inset="0,0,0,0">
                <w:txbxContent>
                  <w:p w:rsidR="00040C5B" w:rsidRDefault="00951A2C">
                    <w:pPr>
                      <w:spacing w:before="70"/>
                      <w:ind w:left="431" w:right="433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Evet</w:t>
                    </w:r>
                  </w:p>
                </w:txbxContent>
              </v:textbox>
            </v:shape>
            <v:shape id="docshape502" o:spid="_x0000_s1269" type="#_x0000_t202" style="position:absolute;left:2910;top:1560;width:6195;height:690" fillcolor="#5b9bd4" strokecolor="#1f4d78" strokeweight="1pt">
              <v:textbox style="mso-next-textbox:#docshape502" inset="0,0,0,0">
                <w:txbxContent>
                  <w:p w:rsidR="00040C5B" w:rsidRDefault="00951A2C">
                    <w:pPr>
                      <w:spacing w:before="71" w:line="276" w:lineRule="auto"/>
                      <w:ind w:left="248" w:hanging="56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0"/>
                      </w:rPr>
                      <w:t>Bölüm</w:t>
                    </w:r>
                    <w:r>
                      <w:rPr>
                        <w:color w:val="0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gelen</w:t>
                    </w:r>
                    <w:r>
                      <w:rPr>
                        <w:color w:val="000000"/>
                        <w:spacing w:val="12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dilekçeleri</w:t>
                    </w:r>
                    <w:r>
                      <w:rPr>
                        <w:color w:val="000000"/>
                        <w:spacing w:val="7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ve</w:t>
                    </w:r>
                    <w:r>
                      <w:rPr>
                        <w:color w:val="0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öğrencilerin</w:t>
                    </w:r>
                    <w:r>
                      <w:rPr>
                        <w:color w:val="000000"/>
                        <w:spacing w:val="7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w w:val="90"/>
                      </w:rPr>
                      <w:t>Transkriptlerini</w:t>
                    </w:r>
                    <w:proofErr w:type="spellEnd"/>
                    <w:r>
                      <w:rPr>
                        <w:color w:val="00000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İnceler</w:t>
                    </w:r>
                    <w:r>
                      <w:rPr>
                        <w:color w:val="000000"/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ve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sonucu</w:t>
                    </w:r>
                    <w:r>
                      <w:rPr>
                        <w:color w:val="000000"/>
                        <w:spacing w:val="8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Yönetim</w:t>
                    </w:r>
                    <w:r>
                      <w:rPr>
                        <w:color w:val="000000"/>
                        <w:spacing w:val="16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Kurulunda</w:t>
                    </w:r>
                    <w:r>
                      <w:rPr>
                        <w:color w:val="000000"/>
                        <w:spacing w:val="15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görüşülmek</w:t>
                    </w:r>
                    <w:r w:rsidR="00887B4A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üzere</w:t>
                    </w:r>
                    <w:r>
                      <w:rPr>
                        <w:color w:val="000000"/>
                        <w:spacing w:val="13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Dekanlığa</w:t>
                    </w:r>
                    <w:r>
                      <w:rPr>
                        <w:color w:val="000000"/>
                        <w:spacing w:val="16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bildirir.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0C5B" w:rsidRDefault="00040C5B">
      <w:pPr>
        <w:pStyle w:val="GvdeMetni"/>
        <w:rPr>
          <w:rFonts w:ascii="Times New Roman"/>
          <w:sz w:val="24"/>
        </w:rPr>
      </w:pPr>
    </w:p>
    <w:p w:rsidR="00040C5B" w:rsidRDefault="00887B4A">
      <w:pPr>
        <w:pStyle w:val="GvdeMetni"/>
        <w:spacing w:before="8"/>
        <w:rPr>
          <w:rFonts w:ascii="Times New Roman"/>
          <w:sz w:val="28"/>
        </w:rPr>
      </w:pPr>
      <w:r w:rsidRPr="00040C5B">
        <w:pict>
          <v:group id="docshapegroup503" o:spid="_x0000_s1265" style="position:absolute;margin-left:150.3pt;margin-top:169.85pt;width:4.6pt;height:13pt;z-index:-15631872;mso-wrap-distance-left:0;mso-wrap-distance-right:0;mso-position-horizontal-relative:page" coordorigin="2966,5191" coordsize="92,260">
            <v:shape id="docshape504" o:spid="_x0000_s1267" style="position:absolute;left:2976;top:5201;width:72;height:240" coordorigin="2976,5201" coordsize="72,240" path="m3030,5201r-36,l2994,5405r-18,l3012,5441r36,-36l3030,5405r,-204xe" fillcolor="black" stroked="f">
              <v:path arrowok="t"/>
            </v:shape>
            <v:shape id="docshape505" o:spid="_x0000_s1266" style="position:absolute;left:2976;top:5201;width:72;height:240" coordorigin="2976,5201" coordsize="72,240" path="m2976,5405r18,l2994,5201r36,l3030,5405r18,l3012,5441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ind w:left="5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506" o:spid="_x0000_s1264" type="#_x0000_t202" style="width:246pt;height:37.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 w:line="278" w:lineRule="auto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İlan edilen gün, yer ve saatte dersin sorumlu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öğretim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görevlisi tarafından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tek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sınavı yapılır.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ind w:left="306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07" o:spid="_x0000_s1261" style="width:4.55pt;height:13.75pt;mso-position-horizontal-relative:char;mso-position-vertical-relative:line" coordsize="91,275">
            <v:shape id="docshape508" o:spid="_x0000_s1263" style="position:absolute;left:10;top:10;width:71;height:255" coordorigin="10,10" coordsize="71,255" path="m63,10r-35,l28,229r-18,l46,265,81,229r-18,l63,10xe" fillcolor="black" stroked="f">
              <v:path arrowok="t"/>
            </v:shape>
            <v:shape id="docshape509" o:spid="_x0000_s1262" style="position:absolute;left:10;top:10;width:71;height:255" coordorigin="10,10" coordsize="71,255" path="m10,229r18,l28,10r35,l63,229r18,l46,265,10,229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1"/>
        <w:rPr>
          <w:rFonts w:ascii="Times New Roman"/>
          <w:sz w:val="6"/>
        </w:rPr>
      </w:pPr>
      <w:r w:rsidRPr="00040C5B">
        <w:pict>
          <v:shape id="docshape510" o:spid="_x0000_s1260" type="#_x0000_t202" style="position:absolute;margin-left:71.7pt;margin-top:5.2pt;width:170.25pt;height:34.5pt;z-index:-1563033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 w:line="271" w:lineRule="auto"/>
                    <w:ind w:left="445" w:hanging="142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Not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onay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formu ve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sınav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evrakı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öğrenci</w:t>
                  </w:r>
                  <w:r>
                    <w:rPr>
                      <w:color w:val="000000"/>
                      <w:spacing w:val="-3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işleri</w:t>
                  </w:r>
                  <w:r>
                    <w:rPr>
                      <w:color w:val="000000"/>
                      <w:spacing w:val="-3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birimine</w:t>
                  </w:r>
                  <w:r>
                    <w:rPr>
                      <w:color w:val="000000"/>
                      <w:spacing w:val="-28"/>
                    </w:rPr>
                    <w:t xml:space="preserve"> </w:t>
                  </w:r>
                  <w:r>
                    <w:rPr>
                      <w:color w:val="000000"/>
                    </w:rPr>
                    <w:t>iletilir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511" o:spid="_x0000_s1259" type="#_x0000_t202" style="position:absolute;margin-left:33.5pt;margin-top:55.65pt;width:241.5pt;height:49.5pt;z-index:-1562982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 w:line="276" w:lineRule="auto"/>
                    <w:ind w:left="482" w:right="482" w:firstLine="14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 işleri birimi tarafından notlara OBS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(Öğrenci Bilgi sistemi)’ye girilir. Mezun olan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</w:rPr>
                    <w:t>öğrencilerin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mezuniyet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işlemleri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başlar.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9"/>
        <w:rPr>
          <w:rFonts w:ascii="Times New Roman"/>
          <w:sz w:val="24"/>
        </w:rPr>
      </w:pPr>
    </w:p>
    <w:p w:rsidR="00040C5B" w:rsidRDefault="00040C5B">
      <w:pPr>
        <w:pStyle w:val="GvdeMetni"/>
        <w:ind w:left="3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12" o:spid="_x0000_s1256" style="width:4.6pt;height:13pt;mso-position-horizontal-relative:char;mso-position-vertical-relative:line" coordsize="92,260">
            <v:shape id="docshape513" o:spid="_x0000_s1258" style="position:absolute;left:10;top:10;width:72;height:240" coordorigin="10,10" coordsize="72,240" path="m64,10r-36,l28,214r-18,l46,250,82,214r-18,l64,10xe" fillcolor="black" stroked="f">
              <v:path arrowok="t"/>
            </v:shape>
            <v:shape id="docshape514" o:spid="_x0000_s1257" style="position:absolute;left:10;top:10;width:72;height:240" coordorigin="10,10" coordsize="72,240" path="m82,214r-18,l64,10r-36,l28,214r-18,l46,250,82,21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4"/>
        <w:rPr>
          <w:rFonts w:ascii="Times New Roman"/>
          <w:sz w:val="6"/>
        </w:rPr>
      </w:pPr>
      <w:r w:rsidRPr="00040C5B">
        <w:pict>
          <v:shape id="docshape515" o:spid="_x0000_s1255" type="#_x0000_t202" style="position:absolute;margin-left:132.5pt;margin-top:5.35pt;width:51pt;height:20.25pt;z-index:-1562880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30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rPr>
          <w:rFonts w:ascii="Times New Roman"/>
          <w:sz w:val="6"/>
        </w:rPr>
        <w:sectPr w:rsidR="00040C5B">
          <w:headerReference w:type="default" r:id="rId19"/>
          <w:pgSz w:w="11920" w:h="16850"/>
          <w:pgMar w:top="472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rPr>
          <w:rFonts w:ascii="Times New Roman"/>
          <w:sz w:val="25"/>
        </w:rPr>
      </w:pPr>
      <w:r w:rsidRPr="00040C5B">
        <w:lastRenderedPageBreak/>
        <w:pict>
          <v:group id="docshapegroup520" o:spid="_x0000_s1252" style="position:absolute;margin-left:463.75pt;margin-top:436.55pt;width:4.6pt;height:13.75pt;z-index:15839744;mso-position-horizontal-relative:page;mso-position-vertical-relative:page" coordorigin="9275,8731" coordsize="92,275">
            <v:shape id="docshape521" o:spid="_x0000_s1254" style="position:absolute;left:9285;top:8741;width:72;height:255" coordorigin="9285,8741" coordsize="72,255" path="m9339,8741r-36,l9303,8960r-18,l9321,8996r36,-36l9339,8960r,-219xe" fillcolor="black" stroked="f">
              <v:path arrowok="t"/>
            </v:shape>
            <v:shape id="docshape522" o:spid="_x0000_s1253" style="position:absolute;left:9285;top:8741;width:72;height:255" coordorigin="9285,8741" coordsize="72,255" path="m9285,8960r18,l9303,8741r36,l9339,8960r18,l9321,8996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523" o:spid="_x0000_s1249" style="position:absolute;margin-left:135.45pt;margin-top:435.8pt;width:4.6pt;height:14.5pt;z-index:15840256;mso-position-horizontal-relative:page;mso-position-vertical-relative:page" coordorigin="2709,8716" coordsize="92,290">
            <v:shape id="docshape524" o:spid="_x0000_s1251" style="position:absolute;left:2719;top:8726;width:72;height:270" coordorigin="2719,8726" coordsize="72,270" path="m2773,8726r-36,l2737,8960r-18,l2755,8996r36,-36l2773,8960r,-234xe" fillcolor="black" stroked="f">
              <v:path arrowok="t"/>
            </v:shape>
            <v:shape id="docshape525" o:spid="_x0000_s1250" style="position:absolute;left:2719;top:8726;width:72;height:270" coordorigin="2719,8726" coordsize="72,270" path="m2719,8960r18,l2737,8726r36,l2773,8960r18,l2755,8996r-36,-36xe" filled="f" strokeweight="1pt">
              <v:path arrowok="t"/>
            </v:shape>
            <w10:wrap anchorx="page" anchory="page"/>
          </v:group>
        </w:pict>
      </w:r>
      <w:r w:rsidRPr="00040C5B">
        <w:pict>
          <v:shape id="docshape526" o:spid="_x0000_s1248" type="#_x0000_t202" style="position:absolute;margin-left:67.2pt;margin-top:18.95pt;width:492.1pt;height:160.95pt;z-index:15840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-014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014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89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ind w:left="505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527" o:spid="_x0000_s1247" type="#_x0000_t202" style="width:78pt;height:19.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/>
                    <w:ind w:left="39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9"/>
        <w:rPr>
          <w:rFonts w:ascii="Times New Roman"/>
          <w:sz w:val="4"/>
        </w:rPr>
      </w:pPr>
    </w:p>
    <w:p w:rsidR="00040C5B" w:rsidRDefault="00040C5B">
      <w:pPr>
        <w:pStyle w:val="GvdeMetni"/>
        <w:ind w:left="584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28" o:spid="_x0000_s1244" style="width:4.6pt;height:14.5pt;mso-position-horizontal-relative:char;mso-position-vertical-relative:line" coordsize="92,290">
            <v:shape id="docshape529" o:spid="_x0000_s1246" style="position:absolute;left:10;top:10;width:72;height:270" coordorigin="10,10" coordsize="72,270" path="m64,10r-36,l28,244r-18,l46,280,82,244r-18,l64,10xe" fillcolor="black" stroked="f">
              <v:path arrowok="t"/>
            </v:shape>
            <v:shape id="docshape530" o:spid="_x0000_s1245" style="position:absolute;left:10;top:10;width:72;height:270" coordorigin="10,10" coordsize="72,270" path="m10,244r18,l28,10r36,l64,244r18,l46,280,10,24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10"/>
        <w:rPr>
          <w:rFonts w:ascii="Times New Roman"/>
          <w:sz w:val="4"/>
        </w:rPr>
      </w:pPr>
      <w:r w:rsidRPr="00040C5B">
        <w:pict>
          <v:shape id="docshape531" o:spid="_x0000_s1243" type="#_x0000_t202" style="position:absolute;margin-left:120.5pt;margin-top:4.5pt;width:351pt;height:36.75pt;z-index:-1562470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78" w:lineRule="auto"/>
                    <w:ind w:left="14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Sınav</w:t>
                  </w:r>
                  <w:r w:rsidR="00887B4A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sonuçlarının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ilan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edilmesinden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başlayarak,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1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(bir)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hafta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içinde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tarafından</w:t>
                  </w:r>
                  <w:r>
                    <w:rPr>
                      <w:color w:val="000000"/>
                      <w:spacing w:val="-2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Bölüme</w:t>
                  </w:r>
                  <w:r>
                    <w:rPr>
                      <w:color w:val="000000"/>
                      <w:spacing w:val="-2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maddi</w:t>
                  </w:r>
                  <w:r>
                    <w:rPr>
                      <w:color w:val="000000"/>
                      <w:spacing w:val="-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hata</w:t>
                  </w:r>
                  <w:r>
                    <w:rPr>
                      <w:color w:val="000000"/>
                      <w:spacing w:val="-21"/>
                    </w:rPr>
                    <w:t xml:space="preserve"> </w:t>
                  </w:r>
                  <w:r>
                    <w:rPr>
                      <w:color w:val="000000"/>
                    </w:rPr>
                    <w:t>olduğuna</w:t>
                  </w:r>
                  <w:r>
                    <w:rPr>
                      <w:color w:val="000000"/>
                      <w:spacing w:val="-21"/>
                    </w:rPr>
                    <w:t xml:space="preserve"> </w:t>
                  </w:r>
                  <w:r>
                    <w:rPr>
                      <w:color w:val="000000"/>
                    </w:rPr>
                    <w:t>dair</w:t>
                  </w:r>
                  <w:r>
                    <w:rPr>
                      <w:color w:val="000000"/>
                      <w:spacing w:val="-20"/>
                    </w:rPr>
                    <w:t xml:space="preserve"> </w:t>
                  </w:r>
                  <w:r>
                    <w:rPr>
                      <w:color w:val="000000"/>
                    </w:rPr>
                    <w:t>dilekçe</w:t>
                  </w:r>
                  <w:r>
                    <w:rPr>
                      <w:color w:val="000000"/>
                      <w:spacing w:val="-23"/>
                    </w:rPr>
                    <w:t xml:space="preserve"> </w:t>
                  </w:r>
                  <w:r>
                    <w:rPr>
                      <w:color w:val="000000"/>
                    </w:rPr>
                    <w:t>verir.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532" o:spid="_x0000_s1240" style="position:absolute;margin-left:294.15pt;margin-top:46.5pt;width:4.6pt;height:13pt;z-index:-15624192;mso-wrap-distance-left:0;mso-wrap-distance-right:0;mso-position-horizontal-relative:page" coordorigin="5883,930" coordsize="92,260">
            <v:shape id="docshape533" o:spid="_x0000_s1242" style="position:absolute;left:5893;top:940;width:72;height:240" coordorigin="5893,940" coordsize="72,240" path="m5947,940r-36,l5911,1144r-18,l5929,1180r36,-36l5947,1144r,-204xe" fillcolor="black" stroked="f">
              <v:path arrowok="t"/>
            </v:shape>
            <v:shape id="docshape534" o:spid="_x0000_s1241" style="position:absolute;left:5893;top:940;width:72;height:240" coordorigin="5893,940" coordsize="72,240" path="m5893,1144r18,l5911,940r36,l5947,1144r18,l5929,1180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536" o:spid="_x0000_s1238" type="#_x0000_t202" style="position:absolute;margin-left:105.5pt;margin-top:127.85pt;width:65.25pt;height:18.75pt;z-index:-1562316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42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537" o:spid="_x0000_s1228" style="position:absolute;margin-left:176pt;margin-top:93.85pt;width:248.5pt;height:64.7pt;z-index:-15622656;mso-wrap-distance-left:0;mso-wrap-distance-right:0;mso-position-horizontal-relative:page" coordorigin="3520,1877" coordsize="4970,1294">
            <v:shape id="docshape538" o:spid="_x0000_s1237" style="position:absolute;left:5854;top:1887;width:72;height:300" coordorigin="5854,1887" coordsize="72,300" path="m5908,1887r-36,l5872,2151r-18,l5890,2187r36,-36l5908,2151r,-264xe" fillcolor="black" stroked="f">
              <v:path arrowok="t"/>
            </v:shape>
            <v:shape id="docshape539" o:spid="_x0000_s1236" style="position:absolute;left:5854;top:1887;width:72;height:300" coordorigin="5854,1887" coordsize="72,300" path="m5854,2151r18,l5872,1887r36,l5908,2151r18,l5890,2187r-36,-36xe" filled="f" strokeweight="1pt">
              <v:path arrowok="t"/>
            </v:shape>
            <v:shape id="docshape540" o:spid="_x0000_s1235" style="position:absolute;left:3905;top:2276;width:4275;height:885" coordorigin="3905,2276" coordsize="4275,885" path="m6043,2276l3905,2719r2138,442l8180,2719,6043,2276xe" fillcolor="#5b9bd4" stroked="f">
              <v:path arrowok="t"/>
            </v:shape>
            <v:shape id="docshape541" o:spid="_x0000_s1234" style="position:absolute;left:3905;top:2276;width:4275;height:885" coordorigin="3905,2276" coordsize="4275,885" path="m6043,2276l3905,2719r2138,442l8180,2719,6043,2276xe" filled="f" strokecolor="#1f4d78" strokeweight="1pt">
              <v:path arrowok="t"/>
            </v:shape>
            <v:shape id="docshape542" o:spid="_x0000_s1233" style="position:absolute;left:8225;top:2655;width:255;height:72" coordorigin="8225,2655" coordsize="255,72" path="m8444,2655r,18l8225,2673r,36l8444,2709r,18l8480,2691r-36,-36xe" fillcolor="black" stroked="f">
              <v:path arrowok="t"/>
            </v:shape>
            <v:shape id="docshape543" o:spid="_x0000_s1232" style="position:absolute;left:8225;top:2655;width:255;height:72" coordorigin="8225,2655" coordsize="255,72" path="m8444,2655r,18l8225,2673r,36l8444,2709r,18l8480,2691r-36,-36xe" filled="f" strokeweight="1pt">
              <v:path arrowok="t"/>
            </v:shape>
            <v:shape id="docshape544" o:spid="_x0000_s1231" style="position:absolute;left:3530;top:2699;width:330;height:72" coordorigin="3530,2699" coordsize="330,72" path="m3566,2699r-36,36l3566,2771r,-18l3860,2753r,-36l3566,2717r,-18xe" fillcolor="black" stroked="f">
              <v:path arrowok="t"/>
            </v:shape>
            <v:shape id="docshape545" o:spid="_x0000_s1230" style="position:absolute;left:3530;top:2699;width:330;height:72" coordorigin="3530,2699" coordsize="330,72" path="m3566,2699r,18l3860,2717r,36l3566,2753r,18l3530,2735r36,-36xe" filled="f" strokeweight="1pt">
              <v:path arrowok="t"/>
            </v:shape>
            <v:shape id="docshape546" o:spid="_x0000_s1229" type="#_x0000_t202" style="position:absolute;left:3520;top:1877;width:4970;height:1294" filled="f" stroked="f">
              <v:textbox inset="0,0,0,0">
                <w:txbxContent>
                  <w:p w:rsidR="00040C5B" w:rsidRDefault="00040C5B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040C5B" w:rsidRDefault="00040C5B">
                    <w:pPr>
                      <w:spacing w:before="2"/>
                      <w:rPr>
                        <w:rFonts w:ascii="Times New Roman"/>
                        <w:sz w:val="33"/>
                      </w:rPr>
                    </w:pPr>
                  </w:p>
                  <w:p w:rsidR="00040C5B" w:rsidRDefault="00951A2C">
                    <w:pPr>
                      <w:ind w:left="1657"/>
                    </w:pPr>
                    <w:r>
                      <w:t>Maddi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hata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mı?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shape id="docshape547" o:spid="_x0000_s1227" type="#_x0000_t202" style="position:absolute;margin-left:432.25pt;margin-top:124.6pt;width:60pt;height:22.5pt;z-index:-1562214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3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548" o:spid="_x0000_s1226" type="#_x0000_t202" style="position:absolute;margin-left:44.25pt;margin-top:169.4pt;width:186.75pt;height:52.5pt;z-index:-1562163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76" w:lineRule="auto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Dersin hocası not düzeltme formu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doldurur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başkanı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onaylar FYK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görüşülmek</w:t>
                  </w:r>
                  <w:r>
                    <w:rPr>
                      <w:color w:val="000000"/>
                      <w:spacing w:val="3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üzere</w:t>
                  </w:r>
                  <w:r>
                    <w:rPr>
                      <w:color w:val="000000"/>
                      <w:spacing w:val="3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Dekanlığa</w:t>
                  </w:r>
                  <w:r>
                    <w:rPr>
                      <w:color w:val="000000"/>
                      <w:spacing w:val="38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gönderir.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549" o:spid="_x0000_s1225" type="#_x0000_t202" style="position:absolute;margin-left:386.25pt;margin-top:173.9pt;width:163.5pt;height:39pt;z-index:-1562112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8" w:lineRule="auto"/>
                    <w:ind w:left="14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Sonuç öğrenciye bildirilmek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üzere</w:t>
                  </w:r>
                  <w:r>
                    <w:rPr>
                      <w:color w:val="000000"/>
                      <w:spacing w:val="3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Bölüm</w:t>
                  </w:r>
                  <w:r>
                    <w:rPr>
                      <w:color w:val="000000"/>
                      <w:spacing w:val="4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Başkanlığına</w:t>
                  </w:r>
                  <w:r>
                    <w:rPr>
                      <w:color w:val="000000"/>
                      <w:spacing w:val="37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iletilir.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rPr>
          <w:rFonts w:ascii="Times New Roman"/>
          <w:sz w:val="7"/>
        </w:rPr>
      </w:pPr>
    </w:p>
    <w:p w:rsidR="00040C5B" w:rsidRDefault="00887B4A">
      <w:pPr>
        <w:pStyle w:val="GvdeMetni"/>
        <w:spacing w:before="10"/>
        <w:rPr>
          <w:rFonts w:ascii="Times New Roman"/>
          <w:sz w:val="6"/>
        </w:rPr>
      </w:pPr>
      <w:r w:rsidRPr="00040C5B">
        <w:pict>
          <v:shape id="docshape535" o:spid="_x0000_s1239" type="#_x0000_t202" style="position:absolute;margin-left:199.25pt;margin-top:19.9pt;width:224.75pt;height:22.5pt;z-index:-1562368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33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Dersin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hocası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sınav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kağıdını</w:t>
                  </w:r>
                  <w:proofErr w:type="gramEnd"/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inceler.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8"/>
        <w:rPr>
          <w:rFonts w:ascii="Times New Roman"/>
          <w:sz w:val="8"/>
        </w:rPr>
      </w:pPr>
    </w:p>
    <w:p w:rsidR="00040C5B" w:rsidRDefault="00040C5B">
      <w:pPr>
        <w:pStyle w:val="GvdeMetni"/>
        <w:spacing w:before="10"/>
        <w:rPr>
          <w:rFonts w:ascii="Times New Roman"/>
          <w:sz w:val="15"/>
        </w:rPr>
      </w:pPr>
    </w:p>
    <w:p w:rsidR="00040C5B" w:rsidRDefault="00040C5B">
      <w:pPr>
        <w:pStyle w:val="GvdeMetni"/>
        <w:ind w:left="27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50" o:spid="_x0000_s1222" style="width:4.6pt;height:16.75pt;mso-position-horizontal-relative:char;mso-position-vertical-relative:line" coordsize="92,335">
            <v:shape id="docshape551" o:spid="_x0000_s1224" style="position:absolute;left:10;top:10;width:72;height:315" coordorigin="10,10" coordsize="72,315" path="m64,10r-36,l28,289r-18,l46,325,82,289r-18,l64,10xe" fillcolor="black" stroked="f">
              <v:path arrowok="t"/>
            </v:shape>
            <v:shape id="docshape552" o:spid="_x0000_s1223" style="position:absolute;left:10;top:10;width:72;height:315" coordorigin="10,10" coordsize="72,315" path="m10,289r18,l28,10r36,l64,289r18,l46,325,10,289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7"/>
        <w:rPr>
          <w:rFonts w:ascii="Times New Roman"/>
          <w:sz w:val="6"/>
        </w:rPr>
      </w:pPr>
      <w:r w:rsidRPr="00040C5B">
        <w:pict>
          <v:shape id="docshape553" o:spid="_x0000_s1221" type="#_x0000_t202" style="position:absolute;margin-left:44.75pt;margin-top:5.5pt;width:192.75pt;height:36pt;z-index:-1562009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 w:line="278" w:lineRule="auto"/>
                    <w:ind w:left="143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Sınav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İtiraz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Dilekçesi Fakülte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Yönetim</w:t>
                  </w:r>
                  <w:r>
                    <w:rPr>
                      <w:color w:val="000000"/>
                      <w:spacing w:val="-49"/>
                      <w:w w:val="85"/>
                    </w:rPr>
                    <w:t xml:space="preserve"> </w:t>
                  </w:r>
                  <w:r>
                    <w:rPr>
                      <w:color w:val="000000"/>
                    </w:rPr>
                    <w:t>Kurulunda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görüşülür.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554" o:spid="_x0000_s1218" style="position:absolute;margin-left:140.95pt;margin-top:46.75pt;width:4.55pt;height:14.5pt;z-index:-15619584;mso-wrap-distance-left:0;mso-wrap-distance-right:0;mso-position-horizontal-relative:page" coordorigin="2819,935" coordsize="91,290">
            <v:shape id="docshape555" o:spid="_x0000_s1220" style="position:absolute;left:2829;top:945;width:71;height:270" coordorigin="2829,945" coordsize="71,270" path="m2882,945r-35,l2847,1179r-18,l2865,1215r35,-36l2882,1179r,-234xe" fillcolor="black" stroked="f">
              <v:path arrowok="t"/>
            </v:shape>
            <v:shape id="docshape556" o:spid="_x0000_s1219" style="position:absolute;left:2829;top:945;width:71;height:270" coordorigin="2829,945" coordsize="71,270" path="m2829,1179r18,l2847,945r35,l2882,1179r18,l2865,1215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557" o:spid="_x0000_s1217" type="#_x0000_t202" style="position:absolute;margin-left:56pt;margin-top:67.65pt;width:173.25pt;height:49.5pt;z-index:-1561907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78" w:lineRule="auto"/>
                    <w:ind w:left="144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Yönetim Kurulu Kararı sonucu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</w:rPr>
                    <w:t>öğrenci işleri tarafından OBS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(Öğrenci</w:t>
                  </w:r>
                  <w:r>
                    <w:rPr>
                      <w:color w:val="000000"/>
                      <w:spacing w:val="-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Bilgi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Sistemi)’ne</w:t>
                  </w:r>
                  <w:r>
                    <w:rPr>
                      <w:color w:val="000000"/>
                      <w:spacing w:val="-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işlenir.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558" o:spid="_x0000_s1214" style="position:absolute;margin-left:143.75pt;margin-top:122.5pt;width:4.6pt;height:13pt;z-index:-15618560;mso-wrap-distance-left:0;mso-wrap-distance-right:0;mso-position-horizontal-relative:page" coordorigin="2875,2450" coordsize="92,260">
            <v:shape id="docshape559" o:spid="_x0000_s1216" style="position:absolute;left:2885;top:2460;width:72;height:240" coordorigin="2885,2460" coordsize="72,240" path="m2939,2460r-36,l2903,2664r-18,l2921,2700r36,-36l2939,2664r,-204xe" fillcolor="black" stroked="f">
              <v:path arrowok="t"/>
            </v:shape>
            <v:shape id="docshape560" o:spid="_x0000_s1215" style="position:absolute;left:2885;top:2460;width:72;height:240" coordorigin="2885,2460" coordsize="72,240" path="m2885,2664r18,l2903,2460r36,l2939,2664r18,l2921,2700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561" o:spid="_x0000_s1213" type="#_x0000_t202" style="position:absolute;margin-left:109.25pt;margin-top:141.2pt;width:74.25pt;height:25.5pt;z-index:-1561804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/>
                    <w:ind w:left="504" w:right="50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rPr>
          <w:rFonts w:ascii="Times New Roman"/>
          <w:sz w:val="7"/>
        </w:rPr>
      </w:pPr>
    </w:p>
    <w:p w:rsidR="00040C5B" w:rsidRDefault="00040C5B">
      <w:pPr>
        <w:pStyle w:val="GvdeMetni"/>
        <w:spacing w:before="2"/>
        <w:rPr>
          <w:rFonts w:ascii="Times New Roman"/>
          <w:sz w:val="8"/>
        </w:rPr>
      </w:pPr>
    </w:p>
    <w:p w:rsidR="00040C5B" w:rsidRDefault="00040C5B">
      <w:pPr>
        <w:pStyle w:val="GvdeMetni"/>
        <w:spacing w:before="2"/>
        <w:rPr>
          <w:rFonts w:ascii="Times New Roman"/>
          <w:sz w:val="7"/>
        </w:rPr>
      </w:pPr>
    </w:p>
    <w:p w:rsidR="00040C5B" w:rsidRDefault="00040C5B">
      <w:pPr>
        <w:pStyle w:val="GvdeMetni"/>
        <w:rPr>
          <w:rFonts w:ascii="Times New Roman"/>
          <w:sz w:val="7"/>
        </w:rPr>
      </w:pPr>
    </w:p>
    <w:p w:rsidR="00040C5B" w:rsidRDefault="00040C5B">
      <w:pPr>
        <w:rPr>
          <w:rFonts w:ascii="Times New Roman"/>
          <w:sz w:val="7"/>
        </w:rPr>
        <w:sectPr w:rsidR="00040C5B">
          <w:headerReference w:type="default" r:id="rId20"/>
          <w:pgSz w:w="11920" w:h="16850"/>
          <w:pgMar w:top="472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spacing w:before="3"/>
        <w:rPr>
          <w:rFonts w:ascii="Times New Roman"/>
          <w:sz w:val="11"/>
        </w:rPr>
      </w:pPr>
      <w:r w:rsidRPr="00040C5B">
        <w:lastRenderedPageBreak/>
        <w:pict>
          <v:group id="docshapegroup566" o:spid="_x0000_s1207" style="position:absolute;margin-left:51.25pt;margin-top:502.55pt;width:334.75pt;height:116.5pt;z-index:-18014208;mso-position-horizontal-relative:page;mso-position-vertical-relative:page" coordorigin="1025,10051" coordsize="6695,2330">
            <v:shape id="docshape567" o:spid="_x0000_s1212" style="position:absolute;left:4665;top:10061;width:3045;height:1425" coordorigin="4665,10061" coordsize="3045,1425" path="m6188,10061r-1523,712l6188,11486r1522,-713l6188,10061xe" fillcolor="#5b9bd4" stroked="f">
              <v:path arrowok="t"/>
            </v:shape>
            <v:shape id="docshape568" o:spid="_x0000_s1211" style="position:absolute;left:4665;top:10061;width:3045;height:1425" coordorigin="4665,10061" coordsize="3045,1425" path="m6188,10061r-1523,712l6188,11486r1522,-713l6188,10061xe" filled="f" strokecolor="#1f4d78" strokeweight="1pt">
              <v:path arrowok="t"/>
            </v:shape>
            <v:shape id="docshape569" o:spid="_x0000_s1210" type="#_x0000_t202" style="position:absolute;left:4655;top:10051;width:3065;height:1445" filled="f" stroked="f">
              <v:textbox inset="0,0,0,0">
                <w:txbxContent>
                  <w:p w:rsidR="00040C5B" w:rsidRDefault="00040C5B">
                    <w:pPr>
                      <w:rPr>
                        <w:rFonts w:ascii="Times New Roman"/>
                        <w:sz w:val="35"/>
                      </w:rPr>
                    </w:pPr>
                  </w:p>
                  <w:p w:rsidR="00040C5B" w:rsidRDefault="00951A2C">
                    <w:pPr>
                      <w:spacing w:line="278" w:lineRule="auto"/>
                      <w:ind w:left="1336" w:right="536" w:hanging="464"/>
                    </w:pPr>
                    <w:r>
                      <w:rPr>
                        <w:w w:val="85"/>
                      </w:rPr>
                      <w:t>Başvuru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uygun</w:t>
                    </w:r>
                    <w:r>
                      <w:rPr>
                        <w:spacing w:val="-49"/>
                        <w:w w:val="85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v:shape id="docshape570" o:spid="_x0000_s1209" type="#_x0000_t202" style="position:absolute;left:1035;top:11366;width:4751;height:100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1" w:line="276" w:lineRule="auto"/>
                      <w:ind w:left="141" w:right="175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0"/>
                      </w:rPr>
                      <w:t>Değerlendirme sonucuna göre sıralama yapılması</w:t>
                    </w:r>
                    <w:r>
                      <w:rPr>
                        <w:color w:val="000000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ve</w:t>
                    </w:r>
                    <w:r w:rsidR="00887B4A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kayıt hakkı kazananların (asıl ve yedek) listenin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ilan</w:t>
                    </w:r>
                    <w:r>
                      <w:rPr>
                        <w:color w:val="000000"/>
                        <w:spacing w:val="-31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edilmek</w:t>
                    </w:r>
                    <w:r>
                      <w:rPr>
                        <w:color w:val="000000"/>
                        <w:spacing w:val="-2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üzere</w:t>
                    </w:r>
                    <w:r>
                      <w:rPr>
                        <w:color w:val="000000"/>
                        <w:spacing w:val="-33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Dekanlığa</w:t>
                    </w:r>
                    <w:r>
                      <w:rPr>
                        <w:color w:val="000000"/>
                        <w:spacing w:val="-3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gönderilmesi</w:t>
                    </w:r>
                  </w:p>
                </w:txbxContent>
              </v:textbox>
            </v:shape>
            <v:shape id="docshape571" o:spid="_x0000_s1208" type="#_x0000_t202" style="position:absolute;left:2775;top:10631;width:1260;height:43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4"/>
                      <w:ind w:left="33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Uygun</w:t>
                    </w:r>
                  </w:p>
                </w:txbxContent>
              </v:textbox>
            </v:shape>
            <w10:wrap anchorx="page" anchory="page"/>
          </v:group>
        </w:pict>
      </w:r>
      <w:r w:rsidRPr="00040C5B">
        <w:pict>
          <v:shape id="docshape572" o:spid="_x0000_s1206" type="#_x0000_t202" style="position:absolute;margin-left:67.2pt;margin-top:18.95pt;width:492.1pt;height:160.95pt;z-index:158499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-015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015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84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ind w:left="60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73" o:spid="_x0000_s1203" style="width:4.6pt;height:13pt;mso-position-horizontal-relative:char;mso-position-vertical-relative:line" coordsize="92,260">
            <v:shape id="docshape574" o:spid="_x0000_s1205" style="position:absolute;left:10;top:10;width:72;height:240" coordorigin="10,10" coordsize="72,240" path="m64,10r-36,l28,214r-18,l46,250,82,214r-18,l64,10xe" fillcolor="black" stroked="f">
              <v:path arrowok="t"/>
            </v:shape>
            <v:shape id="docshape575" o:spid="_x0000_s1204" style="position:absolute;left:10;top:10;width:72;height:240" coordorigin="10,10" coordsize="72,240" path="m10,214r18,l28,10r36,l64,214r18,l46,250,10,21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ind w:left="20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576" o:spid="_x0000_s1196" style="width:406pt;height:85.85pt;mso-position-horizontal-relative:char;mso-position-vertical-relative:line" coordsize="8120,1717">
            <v:rect id="docshape577" o:spid="_x0000_s1202" style="position:absolute;left:3195;top:537;width:1665;height:390" filled="f" strokecolor="#1f4d78" strokeweight="1pt"/>
            <v:shape id="docshape578" o:spid="_x0000_s1201" style="position:absolute;left:4040;top:937;width:72;height:255" coordorigin="4040,937" coordsize="72,255" path="m4094,937r-36,l4058,1156r-18,l4076,1192r36,-36l4094,1156r,-219xe" fillcolor="black" stroked="f">
              <v:path arrowok="t"/>
            </v:shape>
            <v:shape id="docshape579" o:spid="_x0000_s1200" style="position:absolute;left:4040;top:937;width:72;height:255" coordorigin="4040,937" coordsize="72,255" path="m4040,1156r18,l4058,937r36,l4094,1156r18,l4076,1192r-36,-36xe" filled="f" strokeweight="1pt">
              <v:path arrowok="t"/>
            </v:shape>
            <v:shape id="docshape580" o:spid="_x0000_s1199" type="#_x0000_t202" style="position:absolute;left:3205;top:515;width:1645;height:402" fillcolor="#5b9bd4" stroked="f">
              <v:textbox inset="0,0,0,0">
                <w:txbxContent>
                  <w:p w:rsidR="00040C5B" w:rsidRDefault="00951A2C">
                    <w:pPr>
                      <w:spacing w:before="106"/>
                      <w:ind w:left="447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Başlama</w:t>
                    </w:r>
                  </w:p>
                </w:txbxContent>
              </v:textbox>
            </v:shape>
            <v:shape id="docshape581" o:spid="_x0000_s1198" type="#_x0000_t202" style="position:absolute;left:10;top:10;width:8100;height:49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3"/>
                      <w:ind w:left="399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0"/>
                      </w:rPr>
                      <w:t>Öğrenci</w:t>
                    </w:r>
                    <w:r>
                      <w:rPr>
                        <w:color w:val="000000"/>
                        <w:spacing w:val="-2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İşleri</w:t>
                    </w:r>
                    <w:r>
                      <w:rPr>
                        <w:color w:val="000000"/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Daire</w:t>
                    </w:r>
                    <w:r>
                      <w:rPr>
                        <w:color w:val="000000"/>
                        <w:spacing w:val="9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Başkanlığı</w:t>
                    </w:r>
                    <w:r>
                      <w:rPr>
                        <w:color w:val="00000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(ÖİDB)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tarafından</w:t>
                    </w:r>
                    <w:r>
                      <w:rPr>
                        <w:color w:val="000000"/>
                        <w:spacing w:val="6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sürecin</w:t>
                    </w:r>
                    <w:r>
                      <w:rPr>
                        <w:color w:val="000000"/>
                        <w:spacing w:val="5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başladığının</w:t>
                    </w:r>
                    <w:r>
                      <w:rPr>
                        <w:color w:val="000000"/>
                        <w:spacing w:val="4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duyurulması.</w:t>
                    </w:r>
                  </w:p>
                </w:txbxContent>
              </v:textbox>
            </v:shape>
            <v:shape id="docshape582" o:spid="_x0000_s1197" type="#_x0000_t202" style="position:absolute;left:1630;top:1242;width:4830;height:465" fillcolor="#5b9bd4" strokecolor="#1f4d78" strokeweight="1pt">
              <v:textbox inset="0,0,0,0">
                <w:txbxContent>
                  <w:p w:rsidR="00040C5B" w:rsidRDefault="00951A2C">
                    <w:pPr>
                      <w:spacing w:before="72"/>
                      <w:ind w:left="183"/>
                      <w:rPr>
                        <w:color w:val="000000"/>
                      </w:rPr>
                    </w:pPr>
                    <w:proofErr w:type="gramStart"/>
                    <w:r>
                      <w:rPr>
                        <w:color w:val="000000"/>
                        <w:w w:val="85"/>
                      </w:rPr>
                      <w:t>Başvuruların</w:t>
                    </w:r>
                    <w:r>
                      <w:rPr>
                        <w:color w:val="000000"/>
                        <w:spacing w:val="27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Fakülte</w:t>
                    </w:r>
                    <w:r>
                      <w:rPr>
                        <w:color w:val="000000"/>
                        <w:spacing w:val="44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Yazı</w:t>
                    </w:r>
                    <w:r>
                      <w:rPr>
                        <w:color w:val="000000"/>
                        <w:spacing w:val="26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İşleri</w:t>
                    </w:r>
                    <w:r>
                      <w:rPr>
                        <w:color w:val="000000"/>
                        <w:spacing w:val="29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Birimine</w:t>
                    </w:r>
                    <w:r>
                      <w:rPr>
                        <w:color w:val="000000"/>
                        <w:spacing w:val="37"/>
                        <w:w w:val="85"/>
                      </w:rPr>
                      <w:t xml:space="preserve"> </w:t>
                    </w:r>
                    <w:r>
                      <w:rPr>
                        <w:color w:val="000000"/>
                        <w:w w:val="85"/>
                      </w:rPr>
                      <w:t>yapılması.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11"/>
        <w:rPr>
          <w:rFonts w:ascii="Times New Roman"/>
          <w:sz w:val="14"/>
        </w:rPr>
      </w:pPr>
      <w:r w:rsidRPr="00040C5B">
        <w:pict>
          <v:group id="docshapegroup583" o:spid="_x0000_s1188" style="position:absolute;margin-left:186.25pt;margin-top:9.8pt;width:235pt;height:57.45pt;z-index:-15614976;mso-wrap-distance-left:0;mso-wrap-distance-right:0;mso-position-horizontal-relative:page" coordorigin="3725,196" coordsize="4700,1149">
            <v:rect id="docshape584" o:spid="_x0000_s1195" style="position:absolute;left:3735;top:368;width:4680;height:660" fillcolor="#5b9bd4" stroked="f"/>
            <v:rect id="docshape585" o:spid="_x0000_s1194" style="position:absolute;left:3735;top:368;width:4680;height:660" filled="f" strokecolor="#1f4d78" strokeweight="1pt"/>
            <v:shape id="docshape586" o:spid="_x0000_s1193" style="position:absolute;left:6094;top:1050;width:72;height:285" coordorigin="6094,1050" coordsize="72,285" path="m6148,1050r-36,l6112,1299r-18,l6130,1335r36,-36l6148,1299r,-249xe" fillcolor="black" stroked="f">
              <v:path arrowok="t"/>
            </v:shape>
            <v:shape id="docshape587" o:spid="_x0000_s1192" style="position:absolute;left:6094;top:1050;width:72;height:285" coordorigin="6094,1050" coordsize="72,285" path="m6094,1299r18,l6112,1050r36,l6148,1299r18,l6130,1335r-36,-36xe" filled="f" strokeweight="1pt">
              <v:path arrowok="t"/>
            </v:shape>
            <v:shape id="docshape588" o:spid="_x0000_s1191" style="position:absolute;left:6015;top:206;width:72;height:285" coordorigin="6015,206" coordsize="72,285" path="m6069,206r-36,l6033,455r-18,l6051,491r36,-36l6069,455r,-249xe" fillcolor="black" stroked="f">
              <v:path arrowok="t"/>
            </v:shape>
            <v:shape id="docshape589" o:spid="_x0000_s1190" style="position:absolute;left:6015;top:206;width:72;height:285" coordorigin="6015,206" coordsize="72,285" path="m6015,455r18,l6033,206r36,l6069,455r18,l6051,491r-36,-36xe" filled="f" strokeweight="1pt">
              <v:path arrowok="t"/>
            </v:shape>
            <v:shape id="docshape590" o:spid="_x0000_s1189" type="#_x0000_t202" style="position:absolute;left:3725;top:196;width:4700;height:1149" filled="f" stroked="f">
              <v:textbox inset="0,0,0,0">
                <w:txbxContent>
                  <w:p w:rsidR="00040C5B" w:rsidRDefault="00040C5B">
                    <w:pPr>
                      <w:spacing w:before="7"/>
                      <w:rPr>
                        <w:rFonts w:ascii="Times New Roman"/>
                        <w:sz w:val="21"/>
                      </w:rPr>
                    </w:pPr>
                  </w:p>
                  <w:p w:rsidR="00040C5B" w:rsidRDefault="00951A2C">
                    <w:pPr>
                      <w:spacing w:before="1" w:line="278" w:lineRule="auto"/>
                      <w:ind w:left="423" w:hanging="240"/>
                    </w:pPr>
                    <w:r>
                      <w:rPr>
                        <w:w w:val="90"/>
                      </w:rPr>
                      <w:t>Başvuru</w:t>
                    </w:r>
                    <w:r>
                      <w:rPr>
                        <w:spacing w:val="-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Evraklarının</w:t>
                    </w:r>
                    <w:r>
                      <w:rPr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uygunluğunun</w:t>
                    </w:r>
                    <w:r>
                      <w:rPr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kontrolü için</w:t>
                    </w:r>
                    <w:r>
                      <w:rPr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Dekanlık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tarafından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ilgili</w:t>
                    </w:r>
                    <w:r>
                      <w:rPr>
                        <w:spacing w:val="-39"/>
                      </w:rPr>
                      <w:t xml:space="preserve"> </w:t>
                    </w:r>
                    <w:r>
                      <w:t>bölüme</w:t>
                    </w:r>
                    <w:r w:rsidR="00887B4A">
                      <w:t xml:space="preserve"> </w:t>
                    </w:r>
                    <w:r>
                      <w:t>gönderilir.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shape id="docshape591" o:spid="_x0000_s1187" type="#_x0000_t202" style="position:absolute;margin-left:198.5pt;margin-top:71.75pt;width:216.75pt;height:38.25pt;z-index:-1561446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6" w:lineRule="auto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Yatay</w:t>
                  </w:r>
                  <w:r>
                    <w:rPr>
                      <w:color w:val="000000"/>
                      <w:spacing w:val="4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Geçiş</w:t>
                  </w:r>
                  <w:r>
                    <w:rPr>
                      <w:color w:val="000000"/>
                      <w:spacing w:val="4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Komisyonu</w:t>
                  </w:r>
                  <w:r>
                    <w:rPr>
                      <w:color w:val="000000"/>
                      <w:spacing w:val="37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tarafından</w:t>
                  </w:r>
                  <w:r>
                    <w:rPr>
                      <w:color w:val="000000"/>
                      <w:spacing w:val="4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Başvuru</w:t>
                  </w:r>
                  <w:r>
                    <w:rPr>
                      <w:color w:val="000000"/>
                      <w:spacing w:val="-49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Koşullarına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Uygunluğunun</w:t>
                  </w:r>
                  <w:r>
                    <w:rPr>
                      <w:color w:val="000000"/>
                      <w:spacing w:val="-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kontrolü</w:t>
                  </w:r>
                  <w:r>
                    <w:rPr>
                      <w:color w:val="000000"/>
                      <w:spacing w:val="4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yapılır.</w:t>
                  </w:r>
                </w:p>
              </w:txbxContent>
            </v:textbox>
            <w10:wrap type="topAndBottom" anchorx="page"/>
          </v:shape>
        </w:pict>
      </w:r>
      <w:r w:rsidR="00951A2C">
        <w:rPr>
          <w:noProof/>
          <w:lang w:eastAsia="tr-TR"/>
        </w:rPr>
        <w:drawing>
          <wp:anchor distT="0" distB="0" distL="0" distR="0" simplePos="0" relativeHeight="224" behindDoc="0" locked="0" layoutInCell="1" allowOverlap="1">
            <wp:simplePos x="0" y="0"/>
            <wp:positionH relativeFrom="page">
              <wp:posOffset>3870959</wp:posOffset>
            </wp:positionH>
            <wp:positionV relativeFrom="paragraph">
              <wp:posOffset>1449324</wp:posOffset>
            </wp:positionV>
            <wp:extent cx="77772" cy="15401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72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0C5B" w:rsidRDefault="00040C5B">
      <w:pPr>
        <w:pStyle w:val="GvdeMetni"/>
        <w:spacing w:before="10"/>
        <w:rPr>
          <w:rFonts w:ascii="Times New Roman"/>
          <w:sz w:val="4"/>
        </w:rPr>
      </w:pPr>
    </w:p>
    <w:p w:rsidR="00040C5B" w:rsidRDefault="00040C5B">
      <w:pPr>
        <w:pStyle w:val="GvdeMetni"/>
        <w:rPr>
          <w:rFonts w:ascii="Times New Roman"/>
          <w:sz w:val="5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rPr>
          <w:rFonts w:ascii="Times New Roman"/>
          <w:sz w:val="21"/>
        </w:rPr>
      </w:pPr>
      <w:r w:rsidRPr="00040C5B">
        <w:pict>
          <v:group id="docshapegroup592" o:spid="_x0000_s1184" style="position:absolute;margin-left:214.75pt;margin-top:20.2pt;width:13pt;height:4.6pt;z-index:-15613440;mso-wrap-distance-left:0;mso-wrap-distance-right:0;mso-position-horizontal-relative:page" coordorigin="4295,404" coordsize="260,92">
            <v:shape id="docshape593" o:spid="_x0000_s1186" style="position:absolute;left:4305;top:414;width:240;height:72" coordorigin="4305,414" coordsize="240,72" path="m4341,414r-36,36l4341,486r,-18l4545,468r,-36l4341,432r,-18xe" fillcolor="black" stroked="f">
              <v:path arrowok="t"/>
            </v:shape>
            <v:shape id="docshape594" o:spid="_x0000_s1185" style="position:absolute;left:4305;top:414;width:240;height:72" coordorigin="4305,414" coordsize="240,72" path="m4341,414r,18l4545,432r,36l4341,468r,18l4305,450r36,-36xe" filled="f" strokeweight="1pt">
              <v:path arrowok="t"/>
            </v:shape>
            <w10:wrap type="topAndBottom" anchorx="page"/>
          </v:group>
        </w:pict>
      </w:r>
      <w:r w:rsidRPr="00040C5B">
        <w:pict>
          <v:group id="docshapegroup595" o:spid="_x0000_s1181" style="position:absolute;margin-left:390.25pt;margin-top:24.7pt;width:13pt;height:4.6pt;z-index:-15612928;mso-wrap-distance-left:0;mso-wrap-distance-right:0;mso-position-horizontal-relative:page" coordorigin="7805,494" coordsize="260,92">
            <v:shape id="docshape596" o:spid="_x0000_s1183" style="position:absolute;left:7815;top:504;width:240;height:72" coordorigin="7815,504" coordsize="240,72" path="m8019,504r,18l7815,522r,36l8019,558r,18l8055,540r-36,-36xe" fillcolor="black" stroked="f">
              <v:path arrowok="t"/>
            </v:shape>
            <v:shape id="docshape597" o:spid="_x0000_s1182" style="position:absolute;left:7815;top:504;width:240;height:72" coordorigin="7815,504" coordsize="240,72" path="m8019,504r,18l7815,522r,36l8019,558r,18l8055,540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598" o:spid="_x0000_s1180" type="#_x0000_t202" style="position:absolute;margin-left:412.5pt;margin-top:13.8pt;width:81.75pt;height:22.5pt;z-index:-1561241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/>
                    <w:ind w:left="25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Uygun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değil.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tabs>
          <w:tab w:val="left" w:pos="9050"/>
        </w:tabs>
        <w:ind w:left="3365"/>
        <w:rPr>
          <w:rFonts w:ascii="Times New Roman"/>
          <w:sz w:val="20"/>
        </w:rPr>
      </w:pPr>
      <w:r w:rsidRPr="00040C5B">
        <w:rPr>
          <w:rFonts w:ascii="Times New Roman"/>
          <w:position w:val="15"/>
          <w:sz w:val="20"/>
        </w:rPr>
      </w:r>
      <w:r w:rsidRPr="00040C5B">
        <w:rPr>
          <w:rFonts w:ascii="Times New Roman"/>
          <w:position w:val="15"/>
          <w:sz w:val="20"/>
        </w:rPr>
        <w:pict>
          <v:group id="docshapegroup599" o:spid="_x0000_s1177" style="width:4.6pt;height:9.25pt;mso-position-horizontal-relative:char;mso-position-vertical-relative:line" coordsize="92,185">
            <v:shape id="docshape600" o:spid="_x0000_s1179" style="position:absolute;left:10;top:10;width:72;height:165" coordorigin="10,10" coordsize="72,165" path="m64,10r-36,l28,139r-18,l46,175,82,139r-18,l64,10xe" fillcolor="black" stroked="f">
              <v:path arrowok="t"/>
            </v:shape>
            <v:shape id="docshape601" o:spid="_x0000_s1178" style="position:absolute;left:10;top:10;width:72;height:165" coordorigin="10,10" coordsize="72,165" path="m10,139r18,l28,10r36,l64,139r18,l46,175,10,139xe" filled="f" strokeweight="1pt">
              <v:path arrowok="t"/>
            </v:shape>
            <w10:wrap type="none"/>
            <w10:anchorlock/>
          </v:group>
        </w:pict>
      </w:r>
      <w:r w:rsidR="00951A2C">
        <w:rPr>
          <w:rFonts w:ascii="Times New Roman"/>
          <w:position w:val="15"/>
          <w:sz w:val="20"/>
        </w:rPr>
        <w:tab/>
      </w:r>
      <w:r>
        <w:rPr>
          <w:rFonts w:ascii="Times New Roman"/>
          <w:sz w:val="20"/>
        </w:rPr>
      </w:r>
      <w:r w:rsidRPr="00040C5B">
        <w:rPr>
          <w:rFonts w:ascii="Times New Roman"/>
          <w:sz w:val="20"/>
        </w:rPr>
        <w:pict>
          <v:group id="docshapegroup602" o:spid="_x0000_s1174" style="width:4.6pt;height:14.5pt;mso-position-horizontal-relative:char;mso-position-vertical-relative:line" coordsize="92,290">
            <v:shape id="docshape603" o:spid="_x0000_s1176" style="position:absolute;left:10;top:10;width:72;height:270" coordorigin="10,10" coordsize="72,270" path="m64,10r-36,l28,244r-18,l46,280,82,244r-18,l64,10xe" fillcolor="black" stroked="f">
              <v:path arrowok="t"/>
            </v:shape>
            <v:shape id="docshape604" o:spid="_x0000_s1175" style="position:absolute;left:10;top:10;width:72;height:270" coordorigin="10,10" coordsize="72,270" path="m10,244r18,l28,10r36,l64,244r18,l46,280,10,24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9"/>
        <w:rPr>
          <w:rFonts w:ascii="Times New Roman"/>
          <w:sz w:val="4"/>
        </w:rPr>
      </w:pPr>
      <w:r w:rsidRPr="00040C5B">
        <w:pict>
          <v:shape id="docshape605" o:spid="_x0000_s1173" type="#_x0000_t202" style="position:absolute;margin-left:392.25pt;margin-top:4.45pt;width:128.25pt;height:35.25pt;z-index:-1561088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2" w:line="276" w:lineRule="auto"/>
                    <w:ind w:left="145" w:right="15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Öğrencinin yatay geçiş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başvurusu</w:t>
                  </w:r>
                  <w:r>
                    <w:rPr>
                      <w:color w:val="000000"/>
                      <w:spacing w:val="4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kabul</w:t>
                  </w:r>
                  <w:r>
                    <w:rPr>
                      <w:color w:val="000000"/>
                      <w:spacing w:val="45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edilmez.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606" o:spid="_x0000_s1172" type="#_x0000_t202" style="position:absolute;margin-left:62pt;margin-top:46.45pt;width:221.25pt;height:49.85pt;z-index:-1561036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31" w:line="278" w:lineRule="auto"/>
                    <w:ind w:left="144" w:right="66"/>
                    <w:rPr>
                      <w:color w:val="000000"/>
                    </w:rPr>
                  </w:pPr>
                  <w:r>
                    <w:rPr>
                      <w:color w:val="000000"/>
                      <w:w w:val="85"/>
                    </w:rPr>
                    <w:t>Dekanlık</w:t>
                  </w:r>
                  <w:r>
                    <w:rPr>
                      <w:color w:val="000000"/>
                      <w:spacing w:val="5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tarafından</w:t>
                  </w:r>
                  <w:r>
                    <w:rPr>
                      <w:color w:val="000000"/>
                      <w:spacing w:val="3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Değerlendirme</w:t>
                  </w:r>
                  <w:r>
                    <w:rPr>
                      <w:color w:val="000000"/>
                      <w:spacing w:val="3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sonucuna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</w:rPr>
                    <w:t>göre yapılan ve kayıt hakkı kazanan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öğrencilerin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ilan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edilmesi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(asıl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yedek</w:t>
                  </w:r>
                  <w:r>
                    <w:rPr>
                      <w:color w:val="000000"/>
                      <w:spacing w:val="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liste)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9"/>
        <w:rPr>
          <w:rFonts w:ascii="Times New Roman"/>
          <w:sz w:val="8"/>
        </w:rPr>
      </w:pPr>
    </w:p>
    <w:p w:rsidR="00040C5B" w:rsidRDefault="00040C5B">
      <w:pPr>
        <w:pStyle w:val="GvdeMetni"/>
        <w:spacing w:line="230" w:lineRule="exact"/>
        <w:ind w:left="3467"/>
        <w:rPr>
          <w:rFonts w:ascii="Times New Roman"/>
          <w:sz w:val="20"/>
        </w:rPr>
      </w:pPr>
      <w:r w:rsidRPr="00040C5B">
        <w:rPr>
          <w:rFonts w:ascii="Times New Roman"/>
          <w:position w:val="-4"/>
          <w:sz w:val="20"/>
        </w:rPr>
      </w:r>
      <w:r w:rsidRPr="00040C5B">
        <w:rPr>
          <w:rFonts w:ascii="Times New Roman"/>
          <w:position w:val="-4"/>
          <w:sz w:val="20"/>
        </w:rPr>
        <w:pict>
          <v:group id="docshapegroup607" o:spid="_x0000_s1169" style="width:4.6pt;height:11.5pt;mso-position-horizontal-relative:char;mso-position-vertical-relative:line" coordsize="92,230">
            <v:shape id="docshape608" o:spid="_x0000_s1171" style="position:absolute;left:10;top:10;width:72;height:210" coordorigin="10,10" coordsize="72,210" path="m64,10r-36,l28,184r-18,l46,220,82,184r-18,l64,10xe" fillcolor="black" stroked="f">
              <v:path arrowok="t"/>
            </v:shape>
            <v:shape id="docshape609" o:spid="_x0000_s1170" style="position:absolute;left:10;top:10;width:72;height:210" coordorigin="10,10" coordsize="72,210" path="m10,184r18,l28,10r36,l64,184r18,l46,220,10,18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7"/>
        <w:rPr>
          <w:rFonts w:ascii="Times New Roman"/>
          <w:sz w:val="7"/>
        </w:rPr>
      </w:pPr>
      <w:r w:rsidRPr="00040C5B">
        <w:pict>
          <v:shape id="docshape610" o:spid="_x0000_s1168" type="#_x0000_t202" style="position:absolute;margin-left:78.45pt;margin-top:6.1pt;width:194.25pt;height:33.75pt;z-index:-1560934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78" w:lineRule="auto"/>
                    <w:ind w:left="144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Dekanlık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</w:t>
                  </w:r>
                  <w:r>
                    <w:rPr>
                      <w:color w:val="000000"/>
                      <w:spacing w:val="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işleri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birimi</w:t>
                  </w:r>
                  <w:r>
                    <w:rPr>
                      <w:color w:val="000000"/>
                      <w:spacing w:val="9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kayıtların</w:t>
                  </w:r>
                  <w:r>
                    <w:rPr>
                      <w:color w:val="000000"/>
                      <w:spacing w:val="2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belirtilen</w:t>
                  </w:r>
                  <w:r>
                    <w:rPr>
                      <w:color w:val="000000"/>
                      <w:spacing w:val="2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tarihlerde</w:t>
                  </w:r>
                  <w:r>
                    <w:rPr>
                      <w:color w:val="000000"/>
                      <w:spacing w:val="2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yapılması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6"/>
        <w:rPr>
          <w:rFonts w:ascii="Times New Roman"/>
          <w:sz w:val="2"/>
        </w:rPr>
      </w:pPr>
    </w:p>
    <w:p w:rsidR="00040C5B" w:rsidRDefault="00040C5B">
      <w:pPr>
        <w:pStyle w:val="GvdeMetni"/>
        <w:spacing w:line="170" w:lineRule="exact"/>
        <w:ind w:left="3595"/>
        <w:rPr>
          <w:rFonts w:ascii="Times New Roman"/>
          <w:sz w:val="17"/>
        </w:rPr>
      </w:pPr>
      <w:r w:rsidRPr="00040C5B">
        <w:rPr>
          <w:rFonts w:ascii="Times New Roman"/>
          <w:position w:val="-2"/>
          <w:sz w:val="17"/>
        </w:rPr>
      </w:r>
      <w:r w:rsidRPr="00040C5B">
        <w:rPr>
          <w:rFonts w:ascii="Times New Roman"/>
          <w:position w:val="-2"/>
          <w:sz w:val="17"/>
        </w:rPr>
        <w:pict>
          <v:group id="docshapegroup611" o:spid="_x0000_s1165" style="width:4.6pt;height:8.5pt;mso-position-horizontal-relative:char;mso-position-vertical-relative:line" coordsize="92,170">
            <v:shape id="docshape612" o:spid="_x0000_s1167" style="position:absolute;left:10;top:10;width:72;height:150" coordorigin="10,10" coordsize="72,150" path="m64,10r-36,l28,124r-18,l46,160,82,124r-18,l64,10xe" fillcolor="black" stroked="f">
              <v:path arrowok="t"/>
            </v:shape>
            <v:shape id="docshape613" o:spid="_x0000_s1166" style="position:absolute;left:10;top:10;width:72;height:150" coordorigin="10,10" coordsize="72,150" path="m10,124r18,l28,10r36,l64,124r18,l46,160,10,12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5"/>
        <w:rPr>
          <w:rFonts w:ascii="Times New Roman"/>
          <w:sz w:val="8"/>
        </w:rPr>
      </w:pPr>
      <w:r w:rsidRPr="00040C5B">
        <w:pict>
          <v:shape id="docshape614" o:spid="_x0000_s1164" type="#_x0000_t202" style="position:absolute;margin-left:149pt;margin-top:6.55pt;width:64.5pt;height:19.5pt;z-index:-1560832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407" w:right="40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rPr>
          <w:rFonts w:ascii="Times New Roman"/>
          <w:sz w:val="8"/>
        </w:rPr>
        <w:sectPr w:rsidR="00040C5B">
          <w:headerReference w:type="default" r:id="rId22"/>
          <w:pgSz w:w="11920" w:h="16850"/>
          <w:pgMar w:top="498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spacing w:before="5"/>
        <w:rPr>
          <w:rFonts w:ascii="Times New Roman"/>
          <w:sz w:val="20"/>
        </w:rPr>
      </w:pPr>
      <w:r w:rsidRPr="00040C5B">
        <w:lastRenderedPageBreak/>
        <w:pict>
          <v:shape id="docshape619" o:spid="_x0000_s1163" type="#_x0000_t202" style="position:absolute;margin-left:67.2pt;margin-top:18.95pt;width:492.1pt;height:160.95pt;z-index:15857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-016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2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016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951A2C">
      <w:pPr>
        <w:pStyle w:val="GvdeMetni"/>
        <w:ind w:left="595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68815" cy="166687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10"/>
        <w:rPr>
          <w:rFonts w:ascii="Times New Roman"/>
          <w:sz w:val="25"/>
        </w:rPr>
      </w:pPr>
      <w:r w:rsidRPr="00040C5B">
        <w:pict>
          <v:group id="docshapegroup620" o:spid="_x0000_s1156" style="position:absolute;margin-left:147.5pt;margin-top:16.1pt;width:300.25pt;height:97.2pt;z-index:-15606784;mso-wrap-distance-left:0;mso-wrap-distance-right:0;mso-position-horizontal-relative:page" coordorigin="2950,322" coordsize="6005,1944">
            <v:rect id="docshape621" o:spid="_x0000_s1162" style="position:absolute;left:5085;top:332;width:1710;height:390" filled="f" strokecolor="#1f4d78" strokeweight="1pt"/>
            <v:shape id="docshape622" o:spid="_x0000_s1161" style="position:absolute;left:5983;top:2046;width:72;height:210" coordorigin="5983,2046" coordsize="72,210" path="m6037,2046r-36,l6001,2220r-18,l6019,2256r36,-36l6037,2220r,-174xe" fillcolor="black" stroked="f">
              <v:path arrowok="t"/>
            </v:shape>
            <v:shape id="docshape623" o:spid="_x0000_s1160" style="position:absolute;left:5983;top:2046;width:72;height:210" coordorigin="5983,2046" coordsize="72,210" path="m5983,2220r18,l6001,2046r36,l6037,2220r18,l6019,2256r-36,-36xe" filled="f" strokeweight="1pt">
              <v:path arrowok="t"/>
            </v:shape>
            <v:rect id="docshape624" o:spid="_x0000_s1159" style="position:absolute;left:2960;top:732;width:5985;height:1305" filled="f" strokecolor="#1f4d78" strokeweight="1pt"/>
            <v:shape id="docshape625" o:spid="_x0000_s1158" type="#_x0000_t202" style="position:absolute;left:2970;top:747;width:5965;height:1280" fillcolor="#5b9bd4" stroked="f">
              <v:textbox inset="0,0,0,0">
                <w:txbxContent>
                  <w:p w:rsidR="00040C5B" w:rsidRDefault="00951A2C">
                    <w:pPr>
                      <w:spacing w:before="66" w:line="273" w:lineRule="auto"/>
                      <w:ind w:left="143" w:right="51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0"/>
                      </w:rPr>
                      <w:t>Yaz okulundan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üstten</w:t>
                    </w:r>
                    <w:r w:rsidR="00887B4A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ders</w:t>
                    </w:r>
                    <w:r w:rsidR="00887B4A">
                      <w:rPr>
                        <w:color w:val="000000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almak isteyen öğrencilerin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GNO:2,5</w:t>
                    </w:r>
                    <w:r>
                      <w:rPr>
                        <w:color w:val="000000"/>
                        <w:spacing w:val="-53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(eşit ve üzeri) olması ve alttan başarısız dersinin bulunmaması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gerekmektedir.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Öğrenci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yaz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okulunda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kendi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w w:val="90"/>
                      </w:rPr>
                      <w:t>müfredatındaki</w:t>
                    </w:r>
                    <w:r>
                      <w:rPr>
                        <w:color w:val="000000"/>
                        <w:spacing w:val="1"/>
                        <w:w w:val="90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derslerin</w:t>
                    </w:r>
                    <w:r>
                      <w:rPr>
                        <w:color w:val="000000"/>
                        <w:spacing w:val="-35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pacing w:val="-1"/>
                      </w:rPr>
                      <w:t>AKTS’sine</w:t>
                    </w:r>
                    <w:proofErr w:type="spellEnd"/>
                    <w:r>
                      <w:rPr>
                        <w:color w:val="000000"/>
                        <w:spacing w:val="-3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göre</w:t>
                    </w:r>
                    <w:r>
                      <w:rPr>
                        <w:color w:val="000000"/>
                        <w:spacing w:val="-3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</w:t>
                    </w:r>
                    <w:r>
                      <w:rPr>
                        <w:color w:val="000000"/>
                        <w:spacing w:val="-3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fazla</w:t>
                    </w:r>
                    <w:r>
                      <w:rPr>
                        <w:color w:val="000000"/>
                        <w:spacing w:val="-3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  <w:spacing w:val="-3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AKTS</w:t>
                    </w:r>
                    <w:r>
                      <w:rPr>
                        <w:color w:val="000000"/>
                        <w:spacing w:val="-3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ders</w:t>
                    </w:r>
                    <w:r>
                      <w:rPr>
                        <w:color w:val="000000"/>
                        <w:spacing w:val="-3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alabilir</w:t>
                    </w:r>
                  </w:p>
                </w:txbxContent>
              </v:textbox>
            </v:shape>
            <v:shape id="docshape626" o:spid="_x0000_s1157" type="#_x0000_t202" style="position:absolute;left:5095;top:342;width:1690;height:375" fillcolor="#5b9bd4" stroked="f">
              <v:textbox inset="0,0,0,0">
                <w:txbxContent>
                  <w:p w:rsidR="00040C5B" w:rsidRDefault="00951A2C">
                    <w:pPr>
                      <w:spacing w:before="71"/>
                      <w:ind w:left="47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Başlama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shape id="docshape627" o:spid="_x0000_s1155" type="#_x0000_t202" style="position:absolute;margin-left:132.5pt;margin-top:118.85pt;width:334.5pt;height:63pt;z-index:-1560627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 w:line="273" w:lineRule="auto"/>
                    <w:ind w:left="143" w:right="58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 yaz okulunda almak istediği dersin onaylı içeriği (yaz okulunda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gitmek</w:t>
                  </w:r>
                  <w:r>
                    <w:rPr>
                      <w:color w:val="00000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istediği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üniversiteye</w:t>
                  </w:r>
                  <w:r>
                    <w:rPr>
                      <w:color w:val="000000"/>
                      <w:spacing w:val="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bağlı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fakülteden</w:t>
                  </w:r>
                  <w:r>
                    <w:rPr>
                      <w:color w:val="000000"/>
                      <w:spacing w:val="1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temin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edilecek)</w:t>
                  </w:r>
                  <w:r>
                    <w:rPr>
                      <w:color w:val="000000"/>
                      <w:spacing w:val="2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ile</w:t>
                  </w:r>
                  <w:r>
                    <w:rPr>
                      <w:color w:val="000000"/>
                      <w:spacing w:val="1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birlikte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 web sayfasında yer alan yaz okulunda Farklı üniversitelerden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ders</w:t>
                  </w:r>
                  <w:r>
                    <w:rPr>
                      <w:color w:val="000000"/>
                      <w:spacing w:val="-18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alma</w:t>
                  </w:r>
                  <w:r>
                    <w:rPr>
                      <w:color w:val="000000"/>
                      <w:spacing w:val="-2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formunu</w:t>
                  </w:r>
                  <w:r>
                    <w:rPr>
                      <w:color w:val="000000"/>
                      <w:spacing w:val="-21"/>
                    </w:rPr>
                    <w:t xml:space="preserve"> </w:t>
                  </w:r>
                  <w:r>
                    <w:rPr>
                      <w:color w:val="000000"/>
                    </w:rPr>
                    <w:t>doldurarak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Bölüme</w:t>
                  </w:r>
                  <w:r>
                    <w:rPr>
                      <w:color w:val="000000"/>
                      <w:spacing w:val="-20"/>
                    </w:rPr>
                    <w:t xml:space="preserve"> </w:t>
                  </w:r>
                  <w:r>
                    <w:rPr>
                      <w:color w:val="000000"/>
                    </w:rPr>
                    <w:t>teslim</w:t>
                  </w:r>
                  <w:r>
                    <w:rPr>
                      <w:color w:val="000000"/>
                      <w:spacing w:val="-22"/>
                    </w:rPr>
                    <w:t xml:space="preserve"> </w:t>
                  </w:r>
                  <w:r>
                    <w:rPr>
                      <w:color w:val="000000"/>
                    </w:rPr>
                    <w:t>eder.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8"/>
        <w:rPr>
          <w:rFonts w:ascii="Times New Roman"/>
          <w:sz w:val="6"/>
        </w:rPr>
      </w:pPr>
    </w:p>
    <w:p w:rsidR="00040C5B" w:rsidRDefault="00040C5B">
      <w:pPr>
        <w:pStyle w:val="GvdeMetni"/>
        <w:ind w:left="59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628" o:spid="_x0000_s1152" style="width:4.75pt;height:14.5pt;mso-position-horizontal-relative:char;mso-position-vertical-relative:line" coordsize="95,290">
            <v:shape id="docshape629" o:spid="_x0000_s1154" style="position:absolute;left:10;top:10;width:75;height:270" coordorigin="10,10" coordsize="75,270" path="m66,10r-37,l29,243r-19,l48,280,85,243r-19,l66,10xe" fillcolor="black" stroked="f">
              <v:path arrowok="t"/>
            </v:shape>
            <v:shape id="docshape630" o:spid="_x0000_s1153" style="position:absolute;left:10;top:10;width:75;height:270" coordorigin="10,10" coordsize="75,270" path="m10,243r19,l29,10r37,l66,243r19,l48,280,10,243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3"/>
        <w:rPr>
          <w:rFonts w:ascii="Times New Roman"/>
          <w:sz w:val="9"/>
        </w:rPr>
      </w:pPr>
      <w:r w:rsidRPr="00040C5B">
        <w:pict>
          <v:group id="docshapegroup631" o:spid="_x0000_s1147" style="position:absolute;margin-left:97pt;margin-top:18pt;width:71.5pt;height:22pt;z-index:-15605248;mso-wrap-distance-left:0;mso-wrap-distance-right:0;mso-position-horizontal-relative:page" coordorigin="1940,360" coordsize="1430,440">
            <v:rect id="docshape632" o:spid="_x0000_s1151" style="position:absolute;left:1950;top:370;width:1410;height:420" fillcolor="#5b9bd4" stroked="f"/>
            <v:shape id="docshape633" o:spid="_x0000_s1150" style="position:absolute;left:2655;top:396;width:72;height:150" coordorigin="2655,396" coordsize="72,150" path="m2709,396r-36,l2673,510r-18,l2691,546r36,-36l2709,510r,-114xe" fillcolor="black" stroked="f">
              <v:path arrowok="t"/>
            </v:shape>
            <v:shape id="docshape634" o:spid="_x0000_s1149" style="position:absolute;left:2655;top:396;width:72;height:150" coordorigin="2655,396" coordsize="72,150" path="m2655,510r18,l2673,396r36,l2709,510r18,l2691,546r-36,-36xe" filled="f" strokeweight="1pt">
              <v:path arrowok="t"/>
            </v:shape>
            <v:shape id="docshape635" o:spid="_x0000_s1148" type="#_x0000_t202" style="position:absolute;left:1950;top:370;width:1410;height:420" filled="f" strokecolor="#1f4d78" strokeweight="1pt">
              <v:textbox inset="0,0,0,0">
                <w:txbxContent>
                  <w:p w:rsidR="00040C5B" w:rsidRDefault="00951A2C">
                    <w:pPr>
                      <w:spacing w:before="70"/>
                      <w:ind w:left="406"/>
                    </w:pPr>
                    <w:r>
                      <w:t>Uygun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group id="docshapegroup636" o:spid="_x0000_s1144" style="position:absolute;margin-left:174.25pt;margin-top:25.95pt;width:13.75pt;height:4.55pt;z-index:-15604736;mso-wrap-distance-left:0;mso-wrap-distance-right:0;mso-position-horizontal-relative:page" coordorigin="3485,519" coordsize="275,91">
            <v:shape id="docshape637" o:spid="_x0000_s1146" style="position:absolute;left:3495;top:529;width:255;height:71" coordorigin="3495,529" coordsize="255,71" path="m3531,529r-36,35l3531,600r,-18l3750,582r,-36l3531,546r,-17xe" fillcolor="black" stroked="f">
              <v:path arrowok="t"/>
            </v:shape>
            <v:shape id="docshape638" o:spid="_x0000_s1145" style="position:absolute;left:3495;top:529;width:255;height:71" coordorigin="3495,529" coordsize="255,71" path="m3531,529r,17l3750,546r,36l3531,582r,18l3495,564r36,-35xe" filled="f" strokeweight="1pt">
              <v:path arrowok="t"/>
            </v:shape>
            <w10:wrap type="topAndBottom" anchorx="page"/>
          </v:group>
        </w:pict>
      </w:r>
      <w:r w:rsidRPr="00040C5B">
        <w:pict>
          <v:group id="docshapegroup639" o:spid="_x0000_s1140" style="position:absolute;margin-left:191.75pt;margin-top:6.55pt;width:211.75pt;height:45.25pt;z-index:-15604224;mso-wrap-distance-left:0;mso-wrap-distance-right:0;mso-position-horizontal-relative:page" coordorigin="3835,131" coordsize="4235,905">
            <v:shape id="docshape640" o:spid="_x0000_s1143" style="position:absolute;left:3845;top:141;width:4215;height:885" coordorigin="3845,141" coordsize="4215,885" path="m5953,141l3845,583r2108,443l8060,583,5953,141xe" fillcolor="#5b9bd4" stroked="f">
              <v:path arrowok="t"/>
            </v:shape>
            <v:shape id="docshape641" o:spid="_x0000_s1142" style="position:absolute;left:3845;top:141;width:4215;height:885" coordorigin="3845,141" coordsize="4215,885" path="m5953,141l3845,583r2108,443l8060,583,5953,141xe" filled="f" strokecolor="#1f4d78" strokeweight="1pt">
              <v:path arrowok="t"/>
            </v:shape>
            <v:shape id="docshape642" o:spid="_x0000_s1141" type="#_x0000_t202" style="position:absolute;left:3835;top:131;width:4235;height:905" filled="f" stroked="f">
              <v:textbox inset="0,0,0,0">
                <w:txbxContent>
                  <w:p w:rsidR="00040C5B" w:rsidRDefault="00040C5B">
                    <w:pPr>
                      <w:spacing w:before="8"/>
                      <w:rPr>
                        <w:rFonts w:ascii="Times New Roman"/>
                        <w:sz w:val="23"/>
                      </w:rPr>
                    </w:pPr>
                  </w:p>
                  <w:p w:rsidR="00040C5B" w:rsidRDefault="00951A2C">
                    <w:pPr>
                      <w:spacing w:before="1"/>
                      <w:ind w:left="1237"/>
                    </w:pPr>
                    <w:r>
                      <w:t>Başvuru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uygun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group id="docshapegroup643" o:spid="_x0000_s1137" style="position:absolute;margin-left:408.25pt;margin-top:26.2pt;width:18.25pt;height:4.6pt;z-index:-15603712;mso-wrap-distance-left:0;mso-wrap-distance-right:0;mso-position-horizontal-relative:page" coordorigin="8165,524" coordsize="365,92">
            <v:shape id="docshape644" o:spid="_x0000_s1139" style="position:absolute;left:8175;top:534;width:345;height:72" coordorigin="8175,534" coordsize="345,72" path="m8484,534r,18l8175,552r,36l8484,588r,18l8520,570r-36,-36xe" fillcolor="black" stroked="f">
              <v:path arrowok="t"/>
            </v:shape>
            <v:shape id="docshape645" o:spid="_x0000_s1138" style="position:absolute;left:8175;top:534;width:345;height:72" coordorigin="8175,534" coordsize="345,72" path="m8484,534r,18l8175,552r,36l8484,588r,18l8520,570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646" o:spid="_x0000_s1136" type="#_x0000_t202" style="position:absolute;margin-left:435.75pt;margin-top:17.75pt;width:75pt;height:21pt;z-index:-1560320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1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Uygun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değil.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3"/>
        <w:rPr>
          <w:rFonts w:ascii="Times New Roman"/>
          <w:sz w:val="4"/>
        </w:rPr>
      </w:pPr>
    </w:p>
    <w:p w:rsidR="00040C5B" w:rsidRDefault="00040C5B">
      <w:pPr>
        <w:pStyle w:val="GvdeMetni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647" o:spid="_x0000_s1135" type="#_x0000_t202" style="width:261.75pt;height:66.7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76" w:lineRule="auto"/>
                    <w:ind w:left="143" w:right="276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Bölümlerden uygunluğu kabul edilerek gelen formlar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Fakülte</w:t>
                  </w:r>
                  <w:r>
                    <w:rPr>
                      <w:color w:val="000000"/>
                      <w:spacing w:val="-38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yönetim</w:t>
                  </w:r>
                  <w:r>
                    <w:rPr>
                      <w:color w:val="000000"/>
                      <w:spacing w:val="-32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Kurulunca</w:t>
                  </w:r>
                  <w:r>
                    <w:rPr>
                      <w:color w:val="000000"/>
                      <w:spacing w:val="-3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onaylanır</w:t>
                  </w:r>
                  <w:r>
                    <w:rPr>
                      <w:color w:val="000000"/>
                      <w:spacing w:val="-32"/>
                    </w:rPr>
                    <w:t xml:space="preserve"> </w:t>
                  </w:r>
                  <w:r>
                    <w:rPr>
                      <w:color w:val="000000"/>
                    </w:rPr>
                    <w:t>ve</w:t>
                  </w:r>
                  <w:r>
                    <w:rPr>
                      <w:color w:val="000000"/>
                      <w:spacing w:val="-35"/>
                    </w:rPr>
                    <w:t xml:space="preserve"> </w:t>
                  </w:r>
                  <w:r>
                    <w:rPr>
                      <w:color w:val="000000"/>
                    </w:rPr>
                    <w:t>başvurusu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kabul</w:t>
                  </w:r>
                  <w:r w:rsidR="00887B4A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edilen ve</w:t>
                  </w:r>
                  <w:r w:rsidR="00887B4A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edilmeyen öğrenciler web sayfasından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duyurulur</w:t>
                  </w:r>
                  <w:r>
                    <w:rPr>
                      <w:color w:val="000000"/>
                      <w:spacing w:val="-2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ve</w:t>
                  </w:r>
                  <w:r>
                    <w:rPr>
                      <w:color w:val="000000"/>
                      <w:spacing w:val="-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takvim</w:t>
                  </w:r>
                  <w:r>
                    <w:rPr>
                      <w:color w:val="000000"/>
                      <w:spacing w:val="-22"/>
                    </w:rPr>
                    <w:t xml:space="preserve"> </w:t>
                  </w:r>
                  <w:r>
                    <w:rPr>
                      <w:color w:val="000000"/>
                    </w:rPr>
                    <w:t>işlemeye</w:t>
                  </w:r>
                  <w:r>
                    <w:rPr>
                      <w:color w:val="000000"/>
                      <w:spacing w:val="-21"/>
                    </w:rPr>
                    <w:t xml:space="preserve"> </w:t>
                  </w:r>
                  <w:r>
                    <w:rPr>
                      <w:color w:val="000000"/>
                    </w:rPr>
                    <w:t>devam</w:t>
                  </w:r>
                  <w:r>
                    <w:rPr>
                      <w:color w:val="000000"/>
                      <w:spacing w:val="-22"/>
                    </w:rPr>
                    <w:t xml:space="preserve"> </w:t>
                  </w:r>
                  <w:r>
                    <w:rPr>
                      <w:color w:val="000000"/>
                    </w:rPr>
                    <w:t>eder.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8"/>
        <w:rPr>
          <w:rFonts w:ascii="Times New Roman"/>
          <w:sz w:val="4"/>
        </w:rPr>
      </w:pPr>
    </w:p>
    <w:p w:rsidR="00040C5B" w:rsidRDefault="00951A2C">
      <w:pPr>
        <w:pStyle w:val="GvdeMetni"/>
        <w:ind w:left="27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77991" cy="166687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91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5B" w:rsidRDefault="00040C5B">
      <w:pPr>
        <w:pStyle w:val="GvdeMetni"/>
        <w:spacing w:before="4"/>
        <w:rPr>
          <w:rFonts w:ascii="Times New Roman"/>
          <w:sz w:val="5"/>
        </w:rPr>
      </w:pPr>
      <w:r w:rsidRPr="00040C5B">
        <w:pict>
          <v:shape id="docshape648" o:spid="_x0000_s1134" type="#_x0000_t202" style="position:absolute;margin-left:16.05pt;margin-top:4.8pt;width:259.75pt;height:51.75pt;z-index:-1560217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78" w:lineRule="auto"/>
                    <w:ind w:left="175" w:right="176" w:firstLine="81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Yaz Okulu takvimi sonunda diğer üniversitelerden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gelen</w:t>
                  </w:r>
                  <w:r>
                    <w:rPr>
                      <w:color w:val="000000"/>
                      <w:spacing w:val="-3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öğrencilerin</w:t>
                  </w:r>
                  <w:r>
                    <w:rPr>
                      <w:color w:val="000000"/>
                      <w:spacing w:val="-3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notları</w:t>
                  </w:r>
                  <w:r>
                    <w:rPr>
                      <w:color w:val="000000"/>
                      <w:spacing w:val="-36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dekanlık</w:t>
                  </w:r>
                  <w:r>
                    <w:rPr>
                      <w:color w:val="000000"/>
                      <w:spacing w:val="-31"/>
                    </w:rPr>
                    <w:t xml:space="preserve"> </w:t>
                  </w:r>
                  <w:r>
                    <w:rPr>
                      <w:color w:val="000000"/>
                    </w:rPr>
                    <w:t>yazı</w:t>
                  </w:r>
                  <w:r>
                    <w:rPr>
                      <w:color w:val="000000"/>
                      <w:spacing w:val="-36"/>
                    </w:rPr>
                    <w:t xml:space="preserve"> </w:t>
                  </w:r>
                  <w:r>
                    <w:rPr>
                      <w:color w:val="000000"/>
                    </w:rPr>
                    <w:t>işlerinde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kayda</w:t>
                  </w:r>
                  <w:r>
                    <w:rPr>
                      <w:color w:val="000000"/>
                      <w:spacing w:val="2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alındıktan</w:t>
                  </w:r>
                  <w:r>
                    <w:rPr>
                      <w:color w:val="000000"/>
                      <w:spacing w:val="24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sonra</w:t>
                  </w:r>
                  <w:r w:rsidR="00887B4A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öğrenci</w:t>
                  </w:r>
                  <w:r w:rsidR="00887B4A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işlerine</w:t>
                  </w:r>
                  <w:r>
                    <w:rPr>
                      <w:color w:val="000000"/>
                      <w:spacing w:val="2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havale</w:t>
                  </w:r>
                  <w:r>
                    <w:rPr>
                      <w:color w:val="000000"/>
                      <w:spacing w:val="2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649" o:spid="_x0000_s1131" style="position:absolute;margin-left:138.4pt;margin-top:62.55pt;width:4.6pt;height:13.75pt;z-index:-15601664;mso-wrap-distance-left:0;mso-wrap-distance-right:0;mso-position-horizontal-relative:page" coordorigin="2768,1251" coordsize="92,275">
            <v:shape id="docshape650" o:spid="_x0000_s1133" style="position:absolute;left:2778;top:1261;width:72;height:255" coordorigin="2778,1261" coordsize="72,255" path="m2832,1261r-36,l2796,1480r-18,l2814,1516r36,-36l2832,1480r,-219xe" fillcolor="black" stroked="f">
              <v:path arrowok="t"/>
            </v:shape>
            <v:shape id="docshape651" o:spid="_x0000_s1132" style="position:absolute;left:2778;top:1261;width:72;height:255" coordorigin="2778,1261" coordsize="72,255" path="m2778,1480r18,l2796,1261r36,l2832,1480r18,l2814,1516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spacing w:before="4"/>
        <w:rPr>
          <w:rFonts w:ascii="Times New Roman"/>
          <w:sz w:val="8"/>
        </w:rPr>
      </w:pPr>
    </w:p>
    <w:p w:rsidR="00040C5B" w:rsidRDefault="00040C5B">
      <w:pPr>
        <w:pStyle w:val="GvdeMetni"/>
        <w:ind w:left="9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652" o:spid="_x0000_s1130" type="#_x0000_t202" style="width:186.75pt;height:35.2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 w:line="271" w:lineRule="auto"/>
                    <w:ind w:left="14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Öğrencilerin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gelen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yaz</w:t>
                  </w:r>
                  <w:r>
                    <w:rPr>
                      <w:color w:val="000000"/>
                      <w:spacing w:val="-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okulu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notlarını</w:t>
                  </w:r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Öğrenci</w:t>
                  </w:r>
                  <w:r>
                    <w:rPr>
                      <w:color w:val="00000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işleri</w:t>
                  </w:r>
                  <w:r>
                    <w:rPr>
                      <w:color w:val="000000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birimi</w:t>
                  </w:r>
                  <w:r>
                    <w:rPr>
                      <w:color w:val="000000"/>
                      <w:spacing w:val="-24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w w:val="95"/>
                    </w:rPr>
                    <w:t>OBS’ye</w:t>
                  </w:r>
                  <w:proofErr w:type="spellEnd"/>
                  <w:r>
                    <w:rPr>
                      <w:color w:val="00000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işler.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line="230" w:lineRule="exact"/>
        <w:ind w:left="2785"/>
        <w:rPr>
          <w:rFonts w:ascii="Times New Roman"/>
          <w:sz w:val="20"/>
        </w:rPr>
      </w:pPr>
      <w:r w:rsidRPr="00040C5B">
        <w:rPr>
          <w:rFonts w:ascii="Times New Roman"/>
          <w:position w:val="-4"/>
          <w:sz w:val="20"/>
        </w:rPr>
      </w:r>
      <w:r w:rsidRPr="00040C5B">
        <w:rPr>
          <w:rFonts w:ascii="Times New Roman"/>
          <w:position w:val="-4"/>
          <w:sz w:val="20"/>
        </w:rPr>
        <w:pict>
          <v:group id="docshapegroup653" o:spid="_x0000_s1127" style="width:4.6pt;height:11.5pt;mso-position-horizontal-relative:char;mso-position-vertical-relative:line" coordsize="92,230">
            <v:shape id="docshape654" o:spid="_x0000_s1129" style="position:absolute;left:10;top:10;width:72;height:210" coordorigin="10,10" coordsize="72,210" path="m64,10r-36,l28,184r-18,l46,220,82,184r-18,l64,10xe" fillcolor="black" stroked="f">
              <v:path arrowok="t"/>
            </v:shape>
            <v:shape id="docshape655" o:spid="_x0000_s1128" style="position:absolute;left:10;top:10;width:72;height:210" coordorigin="10,10" coordsize="72,210" path="m10,184r18,l28,10r36,l64,184r18,l46,220,10,18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10"/>
        <w:rPr>
          <w:rFonts w:ascii="Times New Roman"/>
          <w:sz w:val="7"/>
        </w:rPr>
      </w:pPr>
      <w:r w:rsidRPr="00040C5B">
        <w:pict>
          <v:shape id="docshape656" o:spid="_x0000_s1126" type="#_x0000_t202" style="position:absolute;margin-left:107.75pt;margin-top:6.2pt;width:60.75pt;height:21pt;z-index:-1560012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38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rPr>
          <w:rFonts w:ascii="Times New Roman"/>
          <w:sz w:val="7"/>
        </w:rPr>
        <w:sectPr w:rsidR="00040C5B">
          <w:headerReference w:type="default" r:id="rId25"/>
          <w:pgSz w:w="11920" w:h="16850"/>
          <w:pgMar w:top="498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spacing w:before="1"/>
        <w:rPr>
          <w:rFonts w:ascii="Times New Roman"/>
        </w:rPr>
      </w:pPr>
      <w:r w:rsidRPr="00040C5B">
        <w:lastRenderedPageBreak/>
        <w:pict>
          <v:group id="docshapegroup661" o:spid="_x0000_s1123" style="position:absolute;margin-left:475pt;margin-top:498.8pt;width:4.6pt;height:16pt;z-index:15864320;mso-position-horizontal-relative:page;mso-position-vertical-relative:page" coordorigin="9500,9976" coordsize="92,320">
            <v:shape id="docshape662" o:spid="_x0000_s1125" style="position:absolute;left:9510;top:9986;width:72;height:300" coordorigin="9510,9986" coordsize="72,300" path="m9564,9986r-36,l9528,10250r-18,l9546,10286r36,-36l9564,10250r,-264xe" fillcolor="black" stroked="f">
              <v:path arrowok="t"/>
            </v:shape>
            <v:shape id="docshape663" o:spid="_x0000_s1124" style="position:absolute;left:9510;top:9986;width:72;height:300" coordorigin="9510,9986" coordsize="72,300" path="m9510,10250r18,l9528,9986r36,l9564,10250r18,l9546,10286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664" o:spid="_x0000_s1120" style="position:absolute;margin-left:151pt;margin-top:516.85pt;width:4.6pt;height:15.25pt;z-index:15864832;mso-position-horizontal-relative:page;mso-position-vertical-relative:page" coordorigin="3020,10337" coordsize="92,305">
            <v:shape id="docshape665" o:spid="_x0000_s1122" style="position:absolute;left:3030;top:10347;width:72;height:285" coordorigin="3030,10347" coordsize="72,285" path="m3084,10347r-36,l3048,10596r-18,l3066,10632r36,-36l3084,10596r,-249xe" fillcolor="black" stroked="f">
              <v:path arrowok="t"/>
            </v:shape>
            <v:shape id="docshape666" o:spid="_x0000_s1121" style="position:absolute;left:3030;top:10347;width:72;height:285" coordorigin="3030,10347" coordsize="72,285" path="m3030,10596r18,l3048,10347r36,l3084,10596r18,l3066,10632r-36,-36xe" filled="f" strokeweight="1pt">
              <v:path arrowok="t"/>
            </v:shape>
            <w10:wrap anchorx="page" anchory="page"/>
          </v:group>
        </w:pict>
      </w:r>
      <w:r w:rsidRPr="00040C5B">
        <w:pict>
          <v:shape id="docshape667" o:spid="_x0000_s1119" type="#_x0000_t202" style="position:absolute;margin-left:117.75pt;margin-top:540.55pt;width:73.5pt;height:20.25pt;z-index:15865344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496" w:right="49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668" o:spid="_x0000_s1118" type="#_x0000_t202" style="position:absolute;margin-left:443.25pt;margin-top:527.1pt;width:69pt;height:19.5pt;z-index:15865856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452" w:right="4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669" o:spid="_x0000_s1117" type="#_x0000_t202" style="position:absolute;margin-left:58.5pt;margin-top:472.3pt;width:181.5pt;height:37.5pt;z-index:15866368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6" w:lineRule="auto"/>
                    <w:ind w:left="145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 xml:space="preserve">Fakülte öğrenci işleri birimi </w:t>
                  </w:r>
                  <w:proofErr w:type="spellStart"/>
                  <w:r>
                    <w:rPr>
                      <w:color w:val="000000"/>
                      <w:w w:val="90"/>
                    </w:rPr>
                    <w:t>OBS’den</w:t>
                  </w:r>
                  <w:proofErr w:type="spellEnd"/>
                  <w:r>
                    <w:rPr>
                      <w:color w:val="000000"/>
                      <w:spacing w:val="-53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kayıt</w:t>
                  </w:r>
                  <w:r>
                    <w:rPr>
                      <w:color w:val="000000"/>
                      <w:spacing w:val="-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dondurma</w:t>
                  </w:r>
                  <w:r>
                    <w:rPr>
                      <w:color w:val="000000"/>
                      <w:spacing w:val="-31"/>
                    </w:rPr>
                    <w:t xml:space="preserve"> </w:t>
                  </w:r>
                  <w:r>
                    <w:rPr>
                      <w:color w:val="000000"/>
                    </w:rPr>
                    <w:t>işlemini</w:t>
                  </w:r>
                  <w:r>
                    <w:rPr>
                      <w:color w:val="000000"/>
                      <w:spacing w:val="-28"/>
                    </w:rPr>
                    <w:t xml:space="preserve"> </w:t>
                  </w:r>
                  <w:r>
                    <w:rPr>
                      <w:color w:val="000000"/>
                    </w:rPr>
                    <w:t>yapar.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670" o:spid="_x0000_s1116" type="#_x0000_t202" style="position:absolute;margin-left:424.5pt;margin-top:467.8pt;width:107.25pt;height:24.75pt;z-index:15866880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4"/>
                    <w:ind w:left="2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Öğrenciye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bildirilir.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671" o:spid="_x0000_s1115" type="#_x0000_t202" style="position:absolute;margin-left:67.2pt;margin-top:18.95pt;width:492.1pt;height:160.95pt;z-index:15867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-017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017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89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ind w:left="51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672" o:spid="_x0000_s1114" type="#_x0000_t202" style="width:90pt;height:18.7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/>
                    <w:ind w:left="51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rPr>
          <w:rFonts w:ascii="Times New Roman"/>
          <w:sz w:val="7"/>
        </w:rPr>
      </w:pPr>
      <w:r w:rsidRPr="00040C5B">
        <w:pict>
          <v:group id="docshapegroup673" o:spid="_x0000_s1111" style="position:absolute;margin-left:298.75pt;margin-top:5.25pt;width:4.6pt;height:12.25pt;z-index:-15598592;mso-wrap-distance-left:0;mso-wrap-distance-right:0;mso-position-horizontal-relative:page" coordorigin="5975,105" coordsize="92,245">
            <v:shape id="docshape674" o:spid="_x0000_s1113" style="position:absolute;left:5985;top:115;width:72;height:225" coordorigin="5985,115" coordsize="72,225" path="m6039,115r-36,l6003,304r-18,l6021,340r36,-36l6039,304r,-189xe" fillcolor="black" stroked="f">
              <v:path arrowok="t"/>
            </v:shape>
            <v:shape id="docshape675" o:spid="_x0000_s1112" style="position:absolute;left:5985;top:115;width:72;height:225" coordorigin="5985,115" coordsize="72,225" path="m5985,304r18,l6003,115r36,l6039,304r18,l6021,340r-36,-36xe" filled="f" strokeweight="1pt">
              <v:path arrowok="t"/>
            </v:shape>
            <w10:wrap type="topAndBottom" anchorx="page"/>
          </v:group>
        </w:pict>
      </w:r>
    </w:p>
    <w:p w:rsidR="00040C5B" w:rsidRDefault="00040C5B">
      <w:pPr>
        <w:pStyle w:val="GvdeMetni"/>
        <w:ind w:left="29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676" o:spid="_x0000_s1110" type="#_x0000_t202" style="width:304.5pt;height:38.2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6" w:line="264" w:lineRule="auto"/>
                    <w:ind w:left="173" w:firstLine="273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</w:rPr>
                    <w:t>Öğrenci</w:t>
                  </w:r>
                  <w:r>
                    <w:rPr>
                      <w:color w:val="000000"/>
                      <w:spacing w:val="-4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kayıt</w:t>
                  </w:r>
                  <w:r>
                    <w:rPr>
                      <w:color w:val="000000"/>
                      <w:spacing w:val="-34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dondurma</w:t>
                  </w:r>
                  <w:r>
                    <w:rPr>
                      <w:color w:val="000000"/>
                      <w:spacing w:val="-35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isteği</w:t>
                  </w:r>
                  <w:r>
                    <w:rPr>
                      <w:color w:val="000000"/>
                      <w:spacing w:val="-35"/>
                    </w:rPr>
                    <w:t xml:space="preserve"> </w:t>
                  </w:r>
                  <w:r>
                    <w:rPr>
                      <w:color w:val="000000"/>
                    </w:rPr>
                    <w:t>dilekçesi</w:t>
                  </w:r>
                  <w:r>
                    <w:rPr>
                      <w:color w:val="000000"/>
                      <w:spacing w:val="-36"/>
                    </w:rPr>
                    <w:t xml:space="preserve"> </w:t>
                  </w:r>
                  <w:r>
                    <w:rPr>
                      <w:color w:val="000000"/>
                    </w:rPr>
                    <w:t>ile</w:t>
                  </w:r>
                  <w:r>
                    <w:rPr>
                      <w:color w:val="000000"/>
                      <w:spacing w:val="-37"/>
                    </w:rPr>
                    <w:t xml:space="preserve"> </w:t>
                  </w:r>
                  <w:r>
                    <w:rPr>
                      <w:color w:val="000000"/>
                    </w:rPr>
                    <w:t>Eğitim-Öğretim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başlangıcından</w:t>
                  </w:r>
                  <w:r>
                    <w:rPr>
                      <w:color w:val="000000"/>
                      <w:spacing w:val="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itibaren ilk</w:t>
                  </w:r>
                  <w:r>
                    <w:rPr>
                      <w:color w:val="000000"/>
                      <w:spacing w:val="-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2</w:t>
                  </w:r>
                  <w:r>
                    <w:rPr>
                      <w:color w:val="000000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hafta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içerisinde</w:t>
                  </w:r>
                  <w:r>
                    <w:rPr>
                      <w:color w:val="000000"/>
                      <w:spacing w:val="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Fakülteye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başvurur.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7"/>
        <w:rPr>
          <w:rFonts w:ascii="Times New Roman"/>
          <w:sz w:val="2"/>
        </w:rPr>
      </w:pPr>
    </w:p>
    <w:p w:rsidR="00040C5B" w:rsidRDefault="00040C5B">
      <w:pPr>
        <w:pStyle w:val="GvdeMetni"/>
        <w:spacing w:line="230" w:lineRule="exact"/>
        <w:ind w:left="6077"/>
        <w:rPr>
          <w:rFonts w:ascii="Times New Roman"/>
          <w:sz w:val="20"/>
        </w:rPr>
      </w:pPr>
      <w:r w:rsidRPr="00040C5B">
        <w:rPr>
          <w:rFonts w:ascii="Times New Roman"/>
          <w:position w:val="-4"/>
          <w:sz w:val="20"/>
        </w:rPr>
      </w:r>
      <w:r w:rsidRPr="00040C5B">
        <w:rPr>
          <w:rFonts w:ascii="Times New Roman"/>
          <w:position w:val="-4"/>
          <w:sz w:val="20"/>
        </w:rPr>
        <w:pict>
          <v:group id="docshapegroup677" o:spid="_x0000_s1107" style="width:4.6pt;height:11.5pt;mso-position-horizontal-relative:char;mso-position-vertical-relative:line" coordsize="92,230">
            <v:shape id="docshape678" o:spid="_x0000_s1109" style="position:absolute;left:10;top:10;width:72;height:210" coordorigin="10,10" coordsize="72,210" path="m64,10r-36,l28,184r-18,l46,220,82,184r-18,l64,10xe" fillcolor="black" stroked="f">
              <v:path arrowok="t"/>
            </v:shape>
            <v:shape id="docshape679" o:spid="_x0000_s1108" style="position:absolute;left:10;top:10;width:72;height:210" coordorigin="10,10" coordsize="72,210" path="m10,184r18,l28,10r36,l64,184r18,l46,220,10,184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4"/>
        <w:rPr>
          <w:rFonts w:ascii="Times New Roman"/>
          <w:sz w:val="9"/>
        </w:rPr>
      </w:pPr>
      <w:r w:rsidRPr="00040C5B">
        <w:pict>
          <v:shape id="docshape680" o:spid="_x0000_s1106" type="#_x0000_t202" style="position:absolute;margin-left:203.25pt;margin-top:7.1pt;width:240pt;height:24.75pt;z-index:-1559705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2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Fakülte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Yönetim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Kurulu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dilekçeyi</w:t>
                  </w:r>
                  <w:r w:rsidR="00887B4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inceler.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681" o:spid="_x0000_s1103" style="position:absolute;margin-left:306.5pt;margin-top:36.55pt;width:4.6pt;height:13.75pt;z-index:-15596544;mso-wrap-distance-left:0;mso-wrap-distance-right:0;mso-position-horizontal-relative:page" coordorigin="6130,731" coordsize="92,275">
            <v:shape id="docshape682" o:spid="_x0000_s1105" style="position:absolute;left:6140;top:741;width:72;height:255" coordorigin="6140,741" coordsize="72,255" path="m6194,741r-36,l6158,960r-18,l6176,996r36,-36l6194,960r,-219xe" fillcolor="black" stroked="f">
              <v:path arrowok="t"/>
            </v:shape>
            <v:shape id="docshape683" o:spid="_x0000_s1104" style="position:absolute;left:6140;top:741;width:72;height:255" coordorigin="6140,741" coordsize="72,255" path="m6140,960r18,l6158,741r36,l6194,960r18,l6176,996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684" o:spid="_x0000_s1102" type="#_x0000_t202" style="position:absolute;margin-left:117pt;margin-top:71.9pt;width:63.75pt;height:24pt;z-index:-1559603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4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Evet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685" o:spid="_x0000_s1096" style="position:absolute;margin-left:184.75pt;margin-top:57.1pt;width:220.75pt;height:49pt;z-index:-15595520;mso-wrap-distance-left:0;mso-wrap-distance-right:0;mso-position-horizontal-relative:page" coordorigin="3695,1142" coordsize="4415,980">
            <v:shape id="docshape686" o:spid="_x0000_s1101" style="position:absolute;left:4155;top:1152;width:3945;height:960" coordorigin="4155,1152" coordsize="3945,960" path="m6128,1152l4155,1632r1973,480l8100,1632,6128,1152xe" fillcolor="#5b9bd4" stroked="f">
              <v:path arrowok="t"/>
            </v:shape>
            <v:shape id="docshape687" o:spid="_x0000_s1100" style="position:absolute;left:4155;top:1152;width:3945;height:960" coordorigin="4155,1152" coordsize="3945,960" path="m6128,1152l4155,1632r1973,480l8100,1632,6128,1152xe" filled="f" strokecolor="#1f4d78" strokeweight="1pt">
              <v:path arrowok="t"/>
            </v:shape>
            <v:shape id="docshape688" o:spid="_x0000_s1099" style="position:absolute;left:3705;top:1617;width:360;height:71" coordorigin="3705,1617" coordsize="360,71" path="m3741,1617r-36,35l3741,1688r,-18l4065,1670r,-36l3741,1634r,-17xe" fillcolor="black" stroked="f">
              <v:path arrowok="t"/>
            </v:shape>
            <v:shape id="docshape689" o:spid="_x0000_s1098" style="position:absolute;left:3705;top:1617;width:360;height:71" coordorigin="3705,1617" coordsize="360,71" path="m3741,1617r,17l4065,1634r,36l3741,1670r,18l3705,1652r36,-35xe" filled="f" strokeweight="1pt">
              <v:path arrowok="t"/>
            </v:shape>
            <v:shape id="docshape690" o:spid="_x0000_s1097" type="#_x0000_t202" style="position:absolute;left:3695;top:1142;width:4415;height:980" filled="f" stroked="f">
              <v:textbox inset="0,0,0,0">
                <w:txbxContent>
                  <w:p w:rsidR="00040C5B" w:rsidRDefault="00040C5B">
                    <w:pPr>
                      <w:rPr>
                        <w:rFonts w:ascii="Times New Roman"/>
                        <w:sz w:val="25"/>
                      </w:rPr>
                    </w:pPr>
                  </w:p>
                  <w:p w:rsidR="00040C5B" w:rsidRDefault="00951A2C">
                    <w:pPr>
                      <w:spacing w:before="1"/>
                      <w:ind w:left="1602"/>
                    </w:pPr>
                    <w:r>
                      <w:t>Sonuç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olumlu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  <w:r w:rsidRPr="00040C5B">
        <w:pict>
          <v:group id="docshapegroup691" o:spid="_x0000_s1093" style="position:absolute;margin-left:417.25pt;margin-top:80.35pt;width:16pt;height:4.6pt;z-index:-15595008;mso-wrap-distance-left:0;mso-wrap-distance-right:0;mso-position-horizontal-relative:page" coordorigin="8345,1607" coordsize="320,92">
            <v:shape id="docshape692" o:spid="_x0000_s1095" style="position:absolute;left:8355;top:1617;width:300;height:72" coordorigin="8355,1617" coordsize="300,72" path="m8619,1617r,18l8355,1635r,36l8619,1671r,18l8655,1653r-36,-36xe" fillcolor="black" stroked="f">
              <v:path arrowok="t"/>
            </v:shape>
            <v:shape id="docshape693" o:spid="_x0000_s1094" style="position:absolute;left:8355;top:1617;width:300;height:72" coordorigin="8355,1617" coordsize="300,72" path="m8619,1617r,18l8355,1635r,36l8619,1671r,18l8655,1653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694" o:spid="_x0000_s1092" type="#_x0000_t202" style="position:absolute;margin-left:438.75pt;margin-top:69.65pt;width:65.25pt;height:24pt;z-index:-1559449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40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Hayır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1"/>
        <w:rPr>
          <w:rFonts w:ascii="Times New Roman"/>
          <w:sz w:val="6"/>
        </w:rPr>
      </w:pPr>
    </w:p>
    <w:p w:rsidR="00040C5B" w:rsidRDefault="00040C5B">
      <w:pPr>
        <w:pStyle w:val="GvdeMetni"/>
        <w:spacing w:before="8"/>
        <w:rPr>
          <w:rFonts w:ascii="Times New Roman"/>
          <w:sz w:val="9"/>
        </w:rPr>
      </w:pPr>
    </w:p>
    <w:p w:rsidR="00040C5B" w:rsidRDefault="00040C5B">
      <w:pPr>
        <w:pStyle w:val="GvdeMetni"/>
        <w:spacing w:before="11"/>
        <w:rPr>
          <w:rFonts w:ascii="Times New Roman"/>
          <w:sz w:val="2"/>
        </w:rPr>
      </w:pPr>
    </w:p>
    <w:p w:rsidR="00040C5B" w:rsidRDefault="00040C5B">
      <w:pPr>
        <w:tabs>
          <w:tab w:val="left" w:pos="9455"/>
        </w:tabs>
        <w:ind w:left="29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695" o:spid="_x0000_s1089" style="width:4.6pt;height:15.25pt;mso-position-horizontal-relative:char;mso-position-vertical-relative:line" coordsize="92,305">
            <v:shape id="docshape696" o:spid="_x0000_s1091" style="position:absolute;left:10;top:10;width:72;height:285" coordorigin="10,10" coordsize="72,285" path="m64,10r-36,l28,259r-18,l46,295,82,259r-18,l64,10xe" fillcolor="black" stroked="f">
              <v:path arrowok="t"/>
            </v:shape>
            <v:shape id="docshape697" o:spid="_x0000_s1090" style="position:absolute;left:10;top:10;width:72;height:285" coordorigin="10,10" coordsize="72,285" path="m10,259r18,l28,10r36,l64,259r18,l46,295,10,259xe" filled="f" strokeweight="1pt">
              <v:path arrowok="t"/>
            </v:shape>
            <w10:wrap type="none"/>
            <w10:anchorlock/>
          </v:group>
        </w:pict>
      </w:r>
      <w:r w:rsidR="00951A2C">
        <w:rPr>
          <w:rFonts w:ascii="Times New Roman"/>
          <w:sz w:val="20"/>
        </w:rPr>
        <w:tab/>
      </w:r>
      <w:r w:rsidRPr="00040C5B">
        <w:rPr>
          <w:rFonts w:ascii="Times New Roman"/>
          <w:position w:val="6"/>
          <w:sz w:val="20"/>
        </w:rPr>
      </w:r>
      <w:r w:rsidRPr="00040C5B">
        <w:rPr>
          <w:rFonts w:ascii="Times New Roman"/>
          <w:position w:val="6"/>
          <w:sz w:val="20"/>
        </w:rPr>
        <w:pict>
          <v:group id="docshapegroup698" o:spid="_x0000_s1086" style="width:4.6pt;height:9.25pt;mso-position-horizontal-relative:char;mso-position-vertical-relative:line" coordsize="92,185">
            <v:shape id="docshape699" o:spid="_x0000_s1088" style="position:absolute;left:10;top:10;width:72;height:165" coordorigin="10,10" coordsize="72,165" path="m64,10r-36,l28,139r-18,l46,175,82,139r-18,l64,10xe" fillcolor="black" stroked="f">
              <v:path arrowok="t"/>
            </v:shape>
            <v:shape id="docshape700" o:spid="_x0000_s1087" style="position:absolute;left:10;top:10;width:72;height:165" coordorigin="10,10" coordsize="72,165" path="m10,139r18,l28,10r36,l64,139r18,l46,175,10,139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rPr>
          <w:rFonts w:ascii="Times New Roman"/>
          <w:sz w:val="20"/>
        </w:rPr>
        <w:sectPr w:rsidR="00040C5B">
          <w:headerReference w:type="default" r:id="rId26"/>
          <w:pgSz w:w="11920" w:h="16850"/>
          <w:pgMar w:top="472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rPr>
          <w:rFonts w:ascii="Times New Roman"/>
          <w:sz w:val="20"/>
        </w:rPr>
      </w:pPr>
      <w:r w:rsidRPr="00040C5B">
        <w:lastRenderedPageBreak/>
        <w:pict>
          <v:shape id="docshape705" o:spid="_x0000_s1085" type="#_x0000_t202" style="position:absolute;margin-left:67.2pt;margin-top:18.95pt;width:492.1pt;height:160.95pt;z-index:15872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-018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018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spacing w:before="4"/>
        <w:rPr>
          <w:rFonts w:ascii="Times New Roman"/>
          <w:sz w:val="23"/>
        </w:rPr>
      </w:pPr>
    </w:p>
    <w:p w:rsidR="00040C5B" w:rsidRDefault="00040C5B">
      <w:pPr>
        <w:pStyle w:val="GvdeMetni"/>
        <w:ind w:left="50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docshape706" o:spid="_x0000_s1084" type="#_x0000_t202" style="width:76.5pt;height:21.75pt;mso-position-horizontal-relative:char;mso-position-vertical-relative:lin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/>
                    <w:ind w:left="38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none"/>
            <w10:anchorlock/>
          </v:shape>
        </w:pict>
      </w:r>
    </w:p>
    <w:p w:rsidR="00040C5B" w:rsidRDefault="00040C5B">
      <w:pPr>
        <w:pStyle w:val="GvdeMetni"/>
        <w:spacing w:before="10"/>
        <w:rPr>
          <w:rFonts w:ascii="Times New Roman"/>
          <w:sz w:val="10"/>
        </w:rPr>
      </w:pPr>
      <w:r w:rsidRPr="00040C5B">
        <w:pict>
          <v:group id="docshapegroup707" o:spid="_x0000_s1081" style="position:absolute;margin-left:294.25pt;margin-top:7.45pt;width:4.6pt;height:12.25pt;z-index:-15588864;mso-wrap-distance-left:0;mso-wrap-distance-right:0;mso-position-horizontal-relative:page" coordorigin="5885,149" coordsize="92,245">
            <v:shape id="docshape708" o:spid="_x0000_s1083" style="position:absolute;left:5895;top:159;width:72;height:225" coordorigin="5895,159" coordsize="72,225" path="m5949,159r-36,l5913,348r-18,l5931,384r36,-36l5949,348r,-189xe" fillcolor="black" stroked="f">
              <v:path arrowok="t"/>
            </v:shape>
            <v:shape id="docshape709" o:spid="_x0000_s1082" style="position:absolute;left:5895;top:159;width:72;height:225" coordorigin="5895,159" coordsize="72,225" path="m5895,348r18,l5913,159r36,l5949,348r18,l5931,384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710" o:spid="_x0000_s1080" type="#_x0000_t202" style="position:absolute;margin-left:186.25pt;margin-top:28.05pt;width:222.75pt;height:40.5pt;z-index:-1558835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 w:line="271" w:lineRule="auto"/>
                    <w:ind w:left="144" w:firstLine="70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Haftalık ders programı bölümün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görevlendirdiği</w:t>
                  </w:r>
                  <w:r w:rsidR="005E4D29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 w:rsidR="005E4D29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tarafından</w:t>
                  </w:r>
                  <w:r>
                    <w:rPr>
                      <w:color w:val="000000"/>
                      <w:spacing w:val="2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hazırlanır.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6"/>
        <w:rPr>
          <w:rFonts w:ascii="Times New Roman"/>
          <w:sz w:val="11"/>
        </w:rPr>
      </w:pP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8"/>
        <w:rPr>
          <w:rFonts w:ascii="Times New Roman"/>
          <w:sz w:val="14"/>
        </w:rPr>
      </w:pPr>
      <w:r w:rsidRPr="00040C5B">
        <w:pict>
          <v:shape id="docshape711" o:spid="_x0000_s1079" type="#_x0000_t202" style="position:absolute;margin-left:171.65pt;margin-top:10.15pt;width:252pt;height:45.75pt;z-index:-15587840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6" w:line="283" w:lineRule="auto"/>
                    <w:ind w:left="969" w:right="67" w:hanging="711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Hazırlanan</w:t>
                  </w:r>
                  <w:r w:rsidR="005E4D29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ders</w:t>
                  </w:r>
                  <w:r w:rsidR="005E4D29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programı</w:t>
                  </w:r>
                  <w:r w:rsidR="005E4D29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bölümün</w:t>
                  </w:r>
                  <w:r>
                    <w:rPr>
                      <w:color w:val="000000"/>
                      <w:spacing w:val="6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görevlendirdiği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personel</w:t>
                  </w:r>
                  <w:r>
                    <w:rPr>
                      <w:color w:val="000000"/>
                      <w:spacing w:val="-32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tarafından</w:t>
                  </w:r>
                  <w:r>
                    <w:rPr>
                      <w:color w:val="000000"/>
                      <w:spacing w:val="-3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OBS’ye</w:t>
                  </w:r>
                  <w:proofErr w:type="spellEnd"/>
                  <w:r>
                    <w:rPr>
                      <w:color w:val="000000"/>
                      <w:spacing w:val="-28"/>
                    </w:rPr>
                    <w:t xml:space="preserve"> </w:t>
                  </w:r>
                  <w:r>
                    <w:rPr>
                      <w:color w:val="000000"/>
                    </w:rPr>
                    <w:t>işlenir.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712" o:spid="_x0000_s1076" style="position:absolute;margin-left:299.75pt;margin-top:60.55pt;width:4.6pt;height:14.5pt;z-index:-15587328;mso-wrap-distance-left:0;mso-wrap-distance-right:0;mso-position-horizontal-relative:page" coordorigin="5995,1211" coordsize="92,290">
            <v:shape id="docshape713" o:spid="_x0000_s1078" style="position:absolute;left:6005;top:1221;width:72;height:270" coordorigin="6005,1221" coordsize="72,270" path="m6059,1221r-36,l6023,1455r-18,l6041,1491r36,-36l6059,1455r,-234xe" fillcolor="black" stroked="f">
              <v:path arrowok="t"/>
            </v:shape>
            <v:shape id="docshape714" o:spid="_x0000_s1077" style="position:absolute;left:6005;top:1221;width:72;height:270" coordorigin="6005,1221" coordsize="72,270" path="m6005,1455r18,l6023,1221r36,l6059,1455r18,l6041,1491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715" o:spid="_x0000_s1075" type="#_x0000_t202" style="position:absolute;margin-left:210pt;margin-top:88.55pt;width:183.75pt;height:33.75pt;z-index:-1558681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106"/>
                    <w:ind w:left="32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Fakülte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web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sayfasında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ilan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716" o:spid="_x0000_s1072" style="position:absolute;margin-left:305pt;margin-top:127.15pt;width:4.6pt;height:17.5pt;z-index:-15586304;mso-wrap-distance-left:0;mso-wrap-distance-right:0;mso-position-horizontal-relative:page" coordorigin="6100,2543" coordsize="92,350">
            <v:shape id="docshape717" o:spid="_x0000_s1074" style="position:absolute;left:6110;top:2553;width:72;height:330" coordorigin="6110,2553" coordsize="72,330" path="m6164,2553r-36,l6128,2847r-18,l6146,2883r36,-36l6164,2847r,-294xe" fillcolor="black" stroked="f">
              <v:path arrowok="t"/>
            </v:shape>
            <v:shape id="docshape718" o:spid="_x0000_s1073" style="position:absolute;left:6110;top:2553;width:72;height:330" coordorigin="6110,2553" coordsize="72,330" path="m6110,2847r18,l6128,2553r36,l6164,2847r18,l6146,2883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719" o:spid="_x0000_s1071" type="#_x0000_t202" style="position:absolute;margin-left:274.5pt;margin-top:155.65pt;width:63pt;height:24pt;z-index:-1558579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/>
                    <w:ind w:left="4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rPr>
          <w:rFonts w:ascii="Times New Roman"/>
          <w:sz w:val="6"/>
        </w:rPr>
      </w:pPr>
    </w:p>
    <w:p w:rsidR="00040C5B" w:rsidRDefault="00040C5B">
      <w:pPr>
        <w:pStyle w:val="GvdeMetni"/>
        <w:spacing w:before="6"/>
        <w:rPr>
          <w:rFonts w:ascii="Times New Roman"/>
          <w:sz w:val="20"/>
        </w:rPr>
      </w:pPr>
    </w:p>
    <w:p w:rsidR="00040C5B" w:rsidRDefault="00040C5B">
      <w:pPr>
        <w:pStyle w:val="GvdeMetni"/>
        <w:spacing w:before="4"/>
        <w:rPr>
          <w:rFonts w:ascii="Times New Roman"/>
          <w:sz w:val="6"/>
        </w:rPr>
      </w:pPr>
    </w:p>
    <w:p w:rsidR="00040C5B" w:rsidRDefault="00040C5B">
      <w:pPr>
        <w:pStyle w:val="GvdeMetni"/>
        <w:spacing w:before="2"/>
        <w:rPr>
          <w:rFonts w:ascii="Times New Roman"/>
          <w:sz w:val="16"/>
        </w:rPr>
      </w:pPr>
    </w:p>
    <w:p w:rsidR="00040C5B" w:rsidRDefault="00040C5B">
      <w:pPr>
        <w:rPr>
          <w:rFonts w:ascii="Times New Roman"/>
          <w:sz w:val="16"/>
        </w:rPr>
        <w:sectPr w:rsidR="00040C5B">
          <w:headerReference w:type="default" r:id="rId27"/>
          <w:pgSz w:w="11920" w:h="16850"/>
          <w:pgMar w:top="4720" w:right="120" w:bottom="280" w:left="0" w:header="4276" w:footer="0" w:gutter="0"/>
          <w:cols w:space="708"/>
        </w:sectPr>
      </w:pPr>
    </w:p>
    <w:p w:rsidR="00040C5B" w:rsidRDefault="00040C5B">
      <w:pPr>
        <w:pStyle w:val="GvdeMetni"/>
        <w:spacing w:before="5"/>
        <w:rPr>
          <w:rFonts w:ascii="Times New Roman"/>
          <w:sz w:val="15"/>
        </w:rPr>
      </w:pPr>
      <w:r w:rsidRPr="00040C5B">
        <w:lastRenderedPageBreak/>
        <w:pict>
          <v:shape id="docshape724" o:spid="_x0000_s1070" type="#_x0000_t202" style="position:absolute;margin-left:271pt;margin-top:276pt;width:42.85pt;height:12.35pt;z-index:-17987072;mso-position-horizontal-relative:page;mso-position-vertical-relative:page" filled="f" stroked="f">
            <v:textbox inset="0,0,0,0">
              <w:txbxContent>
                <w:p w:rsidR="00040C5B" w:rsidRDefault="00951A2C">
                  <w:pPr>
                    <w:pStyle w:val="GvdeMetni"/>
                    <w:spacing w:line="247" w:lineRule="exact"/>
                  </w:pPr>
                  <w:r>
                    <w:rPr>
                      <w:spacing w:val="-1"/>
                    </w:rPr>
                    <w:t>Başlama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725" o:spid="_x0000_s1069" type="#_x0000_t202" style="position:absolute;margin-left:67.2pt;margin-top:18.95pt;width:492.1pt;height:160.95pt;z-index:15877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2"/>
                    <w:gridCol w:w="1321"/>
                    <w:gridCol w:w="2598"/>
                    <w:gridCol w:w="666"/>
                    <w:gridCol w:w="784"/>
                    <w:gridCol w:w="1567"/>
                    <w:gridCol w:w="1317"/>
                  </w:tblGrid>
                  <w:tr w:rsidR="00040C5B">
                    <w:trPr>
                      <w:trHeight w:val="253"/>
                    </w:trPr>
                    <w:tc>
                      <w:tcPr>
                        <w:tcW w:w="1582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:rsidR="00040C5B" w:rsidRDefault="00040C5B">
                        <w:pPr>
                          <w:pStyle w:val="TableParagraph"/>
                          <w:spacing w:before="6"/>
                          <w:rPr>
                            <w:rFonts w:ascii="Times New Roman"/>
                          </w:rPr>
                        </w:pPr>
                      </w:p>
                      <w:p w:rsidR="00040C5B" w:rsidRDefault="00951A2C">
                        <w:pPr>
                          <w:pStyle w:val="TableParagraph"/>
                          <w:spacing w:before="1" w:line="252" w:lineRule="auto"/>
                          <w:ind w:left="909" w:right="249" w:hanging="2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SÜLEYMAN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DEMİREL</w:t>
                        </w:r>
                        <w:r>
                          <w:rPr>
                            <w:b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ÜNİVERSİTESİ</w:t>
                        </w:r>
                        <w:r>
                          <w:rPr>
                            <w:b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EĞİTİM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FAKÜLTESİ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1"/>
                          <w:ind w:left="3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ÖĞRENCİ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İŞLERİ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BİRİMİ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İŞ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AKIŞ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ŞEMASI</w:t>
                        </w: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Doküman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 w:line="230" w:lineRule="exact"/>
                          <w:ind w:left="67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Öİ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-019</w:t>
                        </w:r>
                      </w:p>
                    </w:tc>
                    <w:tc>
                      <w:tcPr>
                        <w:tcW w:w="1317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İlk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Yayın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4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01.01.2021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47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9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" w:line="227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Tarihi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32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12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Revizyon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</w:tcBorders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99"/>
                    </w:trPr>
                    <w:tc>
                      <w:tcPr>
                        <w:tcW w:w="158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19" w:type="dxa"/>
                        <w:gridSpan w:val="2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0" w:type="dxa"/>
                        <w:gridSpan w:val="2"/>
                        <w:tcBorders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31" w:lineRule="exact"/>
                          <w:ind w:left="2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Sayfa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1567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before="6"/>
                          <w:ind w:left="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019</w:t>
                        </w: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040C5B" w:rsidRDefault="00040C5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C5B">
                    <w:trPr>
                      <w:trHeight w:val="268"/>
                    </w:trPr>
                    <w:tc>
                      <w:tcPr>
                        <w:tcW w:w="2903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Hazırlayan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856" w:right="84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Kontrol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7" w:right="69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Onay</w:t>
                        </w:r>
                      </w:p>
                    </w:tc>
                  </w:tr>
                  <w:tr w:rsidR="00040C5B">
                    <w:trPr>
                      <w:trHeight w:val="525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404" w:right="39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Personeli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404" w:right="390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Öğrenci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İşleri</w:t>
                        </w: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Birimi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951A2C">
                        <w:pPr>
                          <w:pStyle w:val="TableParagraph"/>
                          <w:spacing w:line="224" w:lineRule="exact"/>
                          <w:ind w:left="856" w:right="842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H</w:t>
                        </w:r>
                        <w:r>
                          <w:rPr>
                            <w:w w:val="95"/>
                            <w:sz w:val="20"/>
                          </w:rPr>
                          <w:t>ü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seyin</w:t>
                        </w:r>
                        <w:r>
                          <w:rPr>
                            <w:rFonts w:ascii="Arial" w:hAnsi="Arial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Ö</w:t>
                        </w:r>
                        <w:r>
                          <w:rPr>
                            <w:rFonts w:ascii="Arial" w:hAnsi="Arial"/>
                            <w:w w:val="95"/>
                            <w:sz w:val="20"/>
                          </w:rPr>
                          <w:t>ZER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29"/>
                          <w:ind w:left="856" w:right="851"/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Fakülte</w:t>
                        </w:r>
                        <w:r>
                          <w:rPr>
                            <w:rFonts w:ascii="Arial" w:hAns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Sekreteri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951A2C">
                        <w:pPr>
                          <w:pStyle w:val="TableParagraph"/>
                          <w:spacing w:line="222" w:lineRule="exact"/>
                          <w:ind w:left="716" w:right="694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Prof.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Nihat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AYYILDIZ</w:t>
                        </w:r>
                      </w:p>
                      <w:p w:rsidR="00040C5B" w:rsidRDefault="00951A2C">
                        <w:pPr>
                          <w:pStyle w:val="TableParagraph"/>
                          <w:spacing w:before="31"/>
                          <w:ind w:left="717" w:right="689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Dekan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V.</w:t>
                        </w:r>
                      </w:p>
                    </w:tc>
                  </w:tr>
                  <w:tr w:rsidR="00040C5B">
                    <w:trPr>
                      <w:trHeight w:val="544"/>
                    </w:trPr>
                    <w:tc>
                      <w:tcPr>
                        <w:tcW w:w="2903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040C5B" w:rsidRDefault="00040C5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40C5B" w:rsidRDefault="00040C5B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ind w:left="574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726" o:spid="_x0000_s1066" style="width:4.6pt;height:12.25pt;mso-position-horizontal-relative:char;mso-position-vertical-relative:line" coordsize="92,245">
            <v:shape id="docshape727" o:spid="_x0000_s1068" style="position:absolute;left:10;top:10;width:72;height:225" coordorigin="10,10" coordsize="72,225" path="m64,10r-36,l28,199r-18,l46,235,82,199r-18,l64,10xe" fillcolor="black" stroked="f">
              <v:path arrowok="t"/>
            </v:shape>
            <v:shape id="docshape728" o:spid="_x0000_s1067" style="position:absolute;left:10;top:10;width:72;height:225" coordorigin="10,10" coordsize="72,225" path="m10,199r18,l28,10r36,l64,199r18,l46,235,10,199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9"/>
        <w:rPr>
          <w:rFonts w:ascii="Times New Roman"/>
          <w:sz w:val="7"/>
        </w:rPr>
      </w:pPr>
      <w:r w:rsidRPr="00040C5B">
        <w:pict>
          <v:shape id="docshape729" o:spid="_x0000_s1065" type="#_x0000_t202" style="position:absolute;margin-left:130.5pt;margin-top:6.2pt;width:314.25pt;height:36pt;z-index:-1558425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 w:line="276" w:lineRule="auto"/>
                    <w:ind w:left="238" w:firstLine="2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Akademik</w:t>
                  </w:r>
                  <w:r w:rsidR="005E4D2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takvim</w:t>
                  </w:r>
                  <w:r>
                    <w:rPr>
                      <w:color w:val="000000"/>
                    </w:rPr>
                    <w:t>de</w:t>
                  </w:r>
                  <w:r w:rsidR="005E4D2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belirtilen</w:t>
                  </w:r>
                  <w:r w:rsidR="005E4D2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tarihler dikkate</w:t>
                  </w:r>
                  <w:r w:rsidR="005E4D2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alınarak</w:t>
                  </w:r>
                  <w:r w:rsidR="005E4D29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sınav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programının</w:t>
                  </w:r>
                  <w:r w:rsidR="005E4D29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hazırlanması</w:t>
                  </w:r>
                  <w:r>
                    <w:rPr>
                      <w:color w:val="000000"/>
                      <w:spacing w:val="1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için</w:t>
                  </w:r>
                  <w:r>
                    <w:rPr>
                      <w:color w:val="000000"/>
                      <w:spacing w:val="17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Bölümden</w:t>
                  </w:r>
                  <w:r w:rsidR="005E4D29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personel</w:t>
                  </w:r>
                  <w:r w:rsidR="005E4D29">
                    <w:rPr>
                      <w:color w:val="000000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görevlendirilir.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730" o:spid="_x0000_s1062" style="position:absolute;margin-left:292.25pt;margin-top:46.25pt;width:4.6pt;height:15.25pt;z-index:-15583744;mso-wrap-distance-left:0;mso-wrap-distance-right:0;mso-position-horizontal-relative:page" coordorigin="5845,925" coordsize="92,305">
            <v:shape id="docshape731" o:spid="_x0000_s1064" style="position:absolute;left:5855;top:935;width:72;height:285" coordorigin="5855,935" coordsize="72,285" path="m5909,935r-36,l5873,1184r-18,l5891,1220r36,-36l5909,1184r,-249xe" fillcolor="black" stroked="f">
              <v:path arrowok="t"/>
            </v:shape>
            <v:shape id="docshape732" o:spid="_x0000_s1063" style="position:absolute;left:5855;top:935;width:72;height:285" coordorigin="5855,935" coordsize="72,285" path="m5855,1184r18,l5873,935r36,l5909,1184r18,l5891,1220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733" o:spid="_x0000_s1061" type="#_x0000_t202" style="position:absolute;margin-left:173.25pt;margin-top:69.5pt;width:247.5pt;height:39pt;z-index:-1558323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8" w:line="280" w:lineRule="auto"/>
                    <w:ind w:left="224" w:firstLine="5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Hazırlanan sınav programı Bölümden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görevlendirilen</w:t>
                  </w:r>
                  <w:r>
                    <w:rPr>
                      <w:color w:val="000000"/>
                      <w:spacing w:val="47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personel</w:t>
                  </w:r>
                  <w:r>
                    <w:rPr>
                      <w:color w:val="000000"/>
                      <w:spacing w:val="44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tarafından</w:t>
                  </w:r>
                  <w:r>
                    <w:rPr>
                      <w:color w:val="000000"/>
                      <w:spacing w:val="48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w w:val="85"/>
                    </w:rPr>
                    <w:t>OBS’ye</w:t>
                  </w:r>
                  <w:proofErr w:type="spellEnd"/>
                  <w:r>
                    <w:rPr>
                      <w:color w:val="000000"/>
                      <w:spacing w:val="48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işlenir.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11"/>
        <w:rPr>
          <w:rFonts w:ascii="Times New Roman"/>
          <w:sz w:val="4"/>
        </w:rPr>
      </w:pPr>
    </w:p>
    <w:p w:rsidR="00040C5B" w:rsidRDefault="00040C5B">
      <w:pPr>
        <w:pStyle w:val="GvdeMetni"/>
        <w:spacing w:before="11"/>
        <w:rPr>
          <w:rFonts w:ascii="Times New Roman"/>
          <w:sz w:val="10"/>
        </w:rPr>
      </w:pPr>
    </w:p>
    <w:p w:rsidR="00040C5B" w:rsidRDefault="00040C5B">
      <w:pPr>
        <w:pStyle w:val="GvdeMetni"/>
        <w:spacing w:before="11"/>
        <w:rPr>
          <w:rFonts w:ascii="Times New Roman"/>
          <w:sz w:val="4"/>
        </w:rPr>
      </w:pPr>
    </w:p>
    <w:p w:rsidR="00040C5B" w:rsidRDefault="00040C5B">
      <w:pPr>
        <w:pStyle w:val="GvdeMetni"/>
        <w:ind w:left="59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734" o:spid="_x0000_s1058" style="width:4.6pt;height:18.25pt;mso-position-horizontal-relative:char;mso-position-vertical-relative:line" coordsize="92,365">
            <v:shape id="docshape735" o:spid="_x0000_s1060" style="position:absolute;left:10;top:10;width:72;height:345" coordorigin="10,10" coordsize="72,345" path="m64,10r-36,l28,319r-18,l46,355,82,319r-18,l64,10xe" fillcolor="black" stroked="f">
              <v:path arrowok="t"/>
            </v:shape>
            <v:shape id="docshape736" o:spid="_x0000_s1059" style="position:absolute;left:10;top:10;width:72;height:345" coordorigin="10,10" coordsize="72,345" path="m10,319r18,l28,10r36,l64,319r18,l46,355,10,319xe" filled="f" strokeweight="1pt">
              <v:path arrowok="t"/>
            </v:shape>
            <w10:wrap type="none"/>
            <w10:anchorlock/>
          </v:group>
        </w:pict>
      </w:r>
    </w:p>
    <w:p w:rsidR="00040C5B" w:rsidRDefault="00040C5B">
      <w:pPr>
        <w:pStyle w:val="GvdeMetni"/>
        <w:spacing w:before="5"/>
        <w:rPr>
          <w:rFonts w:ascii="Times New Roman"/>
          <w:sz w:val="5"/>
        </w:rPr>
      </w:pPr>
      <w:r w:rsidRPr="00040C5B">
        <w:pict>
          <v:shape id="docshape737" o:spid="_x0000_s1057" type="#_x0000_t202" style="position:absolute;margin-left:228.25pt;margin-top:4.85pt;width:138.75pt;height:44.25pt;z-index:-15582208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1" w:line="276" w:lineRule="auto"/>
                    <w:ind w:left="444" w:hanging="293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Sınav programı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fakülte</w:t>
                  </w:r>
                  <w:r>
                    <w:rPr>
                      <w:color w:val="000000"/>
                      <w:spacing w:val="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web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sayfasında</w:t>
                  </w:r>
                  <w:r>
                    <w:rPr>
                      <w:color w:val="000000"/>
                      <w:spacing w:val="-32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ilan</w:t>
                  </w:r>
                  <w:r>
                    <w:rPr>
                      <w:color w:val="000000"/>
                      <w:spacing w:val="-33"/>
                    </w:rPr>
                    <w:t xml:space="preserve"> </w:t>
                  </w:r>
                  <w:r>
                    <w:rPr>
                      <w:color w:val="000000"/>
                    </w:rPr>
                    <w:t>edilir.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738" o:spid="_x0000_s1054" style="position:absolute;margin-left:301.75pt;margin-top:55.4pt;width:4.6pt;height:14.5pt;z-index:-15581696;mso-wrap-distance-left:0;mso-wrap-distance-right:0;mso-position-horizontal-relative:page" coordorigin="6035,1108" coordsize="92,290">
            <v:shape id="docshape739" o:spid="_x0000_s1056" style="position:absolute;left:6045;top:1118;width:72;height:270" coordorigin="6045,1118" coordsize="72,270" path="m6099,1118r-36,l6063,1352r-18,l6081,1388r36,-36l6099,1352r,-234xe" fillcolor="black" stroked="f">
              <v:path arrowok="t"/>
            </v:shape>
            <v:shape id="docshape740" o:spid="_x0000_s1055" style="position:absolute;left:6045;top:1118;width:72;height:270" coordorigin="6045,1118" coordsize="72,270" path="m6045,1352r18,l6063,1118r36,l6099,1352r18,l6081,1388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741" o:spid="_x0000_s1053" type="#_x0000_t202" style="position:absolute;margin-left:266.75pt;margin-top:74.95pt;width:80.25pt;height:27.75pt;z-index:-15581184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/>
                    <w:ind w:left="564" w:right="56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10"/>
        <w:rPr>
          <w:rFonts w:ascii="Times New Roman"/>
          <w:sz w:val="8"/>
        </w:rPr>
      </w:pPr>
    </w:p>
    <w:p w:rsidR="00040C5B" w:rsidRDefault="00040C5B">
      <w:pPr>
        <w:pStyle w:val="GvdeMetni"/>
        <w:spacing w:before="10"/>
        <w:rPr>
          <w:rFonts w:ascii="Times New Roman"/>
          <w:sz w:val="5"/>
        </w:rPr>
      </w:pPr>
    </w:p>
    <w:p w:rsidR="00040C5B" w:rsidRDefault="00040C5B">
      <w:pPr>
        <w:rPr>
          <w:rFonts w:ascii="Times New Roman"/>
          <w:sz w:val="5"/>
        </w:rPr>
        <w:sectPr w:rsidR="00040C5B">
          <w:headerReference w:type="default" r:id="rId28"/>
          <w:pgSz w:w="11920" w:h="16850"/>
          <w:pgMar w:top="4720" w:right="120" w:bottom="280" w:left="0" w:header="4276" w:footer="0" w:gutter="0"/>
          <w:cols w:space="708"/>
        </w:sect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1321"/>
        <w:gridCol w:w="2598"/>
        <w:gridCol w:w="666"/>
        <w:gridCol w:w="784"/>
        <w:gridCol w:w="1567"/>
        <w:gridCol w:w="1317"/>
      </w:tblGrid>
      <w:tr w:rsidR="00040C5B">
        <w:trPr>
          <w:trHeight w:val="253"/>
        </w:trPr>
        <w:tc>
          <w:tcPr>
            <w:tcW w:w="1582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9" w:type="dxa"/>
            <w:gridSpan w:val="2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</w:rPr>
            </w:pPr>
          </w:p>
          <w:p w:rsidR="00040C5B" w:rsidRDefault="00040C5B">
            <w:pPr>
              <w:pStyle w:val="TableParagraph"/>
              <w:spacing w:before="4"/>
              <w:rPr>
                <w:rFonts w:ascii="Times New Roman"/>
              </w:rPr>
            </w:pPr>
          </w:p>
          <w:p w:rsidR="00040C5B" w:rsidRDefault="00951A2C">
            <w:pPr>
              <w:pStyle w:val="TableParagraph"/>
              <w:spacing w:line="242" w:lineRule="auto"/>
              <w:ind w:left="909" w:right="249" w:hanging="245"/>
              <w:rPr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 xml:space="preserve">SÜLEYMAN </w:t>
            </w:r>
            <w:r>
              <w:rPr>
                <w:b/>
                <w:w w:val="95"/>
                <w:sz w:val="20"/>
              </w:rPr>
              <w:t>DEMİREL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ÜNİVERSİTESİ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EĞİTİM</w:t>
            </w:r>
            <w:r>
              <w:rPr>
                <w:b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040C5B" w:rsidRDefault="00951A2C">
            <w:pPr>
              <w:pStyle w:val="TableParagraph"/>
              <w:spacing w:before="29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İŞLERİ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BİRİMİ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İŞ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ŞEMASI</w:t>
            </w: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before="6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 w:line="230" w:lineRule="exact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>Öİ</w:t>
            </w:r>
            <w:r>
              <w:rPr>
                <w:rFonts w:ascii="Arial" w:hAnsi="Arial"/>
                <w:b/>
                <w:sz w:val="20"/>
              </w:rPr>
              <w:t>-020</w:t>
            </w:r>
          </w:p>
        </w:tc>
        <w:tc>
          <w:tcPr>
            <w:tcW w:w="1317" w:type="dxa"/>
            <w:vMerge w:val="restart"/>
            <w:tcBorders>
              <w:bottom w:val="single" w:sz="8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C5B">
        <w:trPr>
          <w:trHeight w:val="479"/>
        </w:trPr>
        <w:tc>
          <w:tcPr>
            <w:tcW w:w="1582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Yayın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951A2C">
            <w:pPr>
              <w:pStyle w:val="TableParagraph"/>
              <w:spacing w:before="4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01.01.2021</w:t>
            </w:r>
          </w:p>
        </w:tc>
        <w:tc>
          <w:tcPr>
            <w:tcW w:w="1317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479"/>
        </w:trPr>
        <w:tc>
          <w:tcPr>
            <w:tcW w:w="1582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</w:p>
          <w:p w:rsidR="00040C5B" w:rsidRDefault="00951A2C">
            <w:pPr>
              <w:pStyle w:val="TableParagraph"/>
              <w:spacing w:before="3" w:line="227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Tarihi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32"/>
        </w:trPr>
        <w:tc>
          <w:tcPr>
            <w:tcW w:w="1582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12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</w:tcBorders>
          </w:tcPr>
          <w:p w:rsidR="00040C5B" w:rsidRDefault="00040C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99"/>
        </w:trPr>
        <w:tc>
          <w:tcPr>
            <w:tcW w:w="1582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3919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040C5B" w:rsidRDefault="00951A2C">
            <w:pPr>
              <w:pStyle w:val="TableParagraph"/>
              <w:spacing w:line="231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67" w:type="dxa"/>
            <w:tcBorders>
              <w:left w:val="single" w:sz="6" w:space="0" w:color="000000"/>
              <w:bottom w:val="single" w:sz="8" w:space="0" w:color="000000"/>
            </w:tcBorders>
          </w:tcPr>
          <w:p w:rsidR="00040C5B" w:rsidRDefault="00951A2C">
            <w:pPr>
              <w:pStyle w:val="TableParagraph"/>
              <w:spacing w:before="6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020</w:t>
            </w:r>
          </w:p>
        </w:tc>
        <w:tc>
          <w:tcPr>
            <w:tcW w:w="1317" w:type="dxa"/>
            <w:vMerge/>
            <w:tcBorders>
              <w:top w:val="nil"/>
              <w:bottom w:val="single" w:sz="8" w:space="0" w:color="000000"/>
            </w:tcBorders>
          </w:tcPr>
          <w:p w:rsidR="00040C5B" w:rsidRDefault="00040C5B">
            <w:pPr>
              <w:rPr>
                <w:sz w:val="2"/>
                <w:szCs w:val="2"/>
              </w:rPr>
            </w:pPr>
          </w:p>
        </w:tc>
      </w:tr>
      <w:tr w:rsidR="00040C5B">
        <w:trPr>
          <w:trHeight w:val="268"/>
        </w:trPr>
        <w:tc>
          <w:tcPr>
            <w:tcW w:w="2903" w:type="dxa"/>
            <w:gridSpan w:val="2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2" w:lineRule="exact"/>
              <w:ind w:left="404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Hazırlayan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2" w:lineRule="exact"/>
              <w:ind w:left="856" w:right="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Kontrol</w:t>
            </w:r>
          </w:p>
        </w:tc>
        <w:tc>
          <w:tcPr>
            <w:tcW w:w="3668" w:type="dxa"/>
            <w:gridSpan w:val="3"/>
            <w:tcBorders>
              <w:top w:val="single" w:sz="8" w:space="0" w:color="000000"/>
            </w:tcBorders>
          </w:tcPr>
          <w:p w:rsidR="00040C5B" w:rsidRDefault="00951A2C">
            <w:pPr>
              <w:pStyle w:val="TableParagraph"/>
              <w:spacing w:line="222" w:lineRule="exact"/>
              <w:ind w:left="717" w:right="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Onay</w:t>
            </w:r>
          </w:p>
        </w:tc>
      </w:tr>
      <w:tr w:rsidR="00040C5B">
        <w:trPr>
          <w:trHeight w:val="525"/>
        </w:trPr>
        <w:tc>
          <w:tcPr>
            <w:tcW w:w="2903" w:type="dxa"/>
            <w:gridSpan w:val="2"/>
          </w:tcPr>
          <w:p w:rsidR="00040C5B" w:rsidRDefault="00951A2C">
            <w:pPr>
              <w:pStyle w:val="TableParagraph"/>
              <w:spacing w:line="222" w:lineRule="exact"/>
              <w:ind w:left="404" w:right="39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Personeli</w:t>
            </w:r>
          </w:p>
          <w:p w:rsidR="00040C5B" w:rsidRDefault="00951A2C">
            <w:pPr>
              <w:pStyle w:val="TableParagraph"/>
              <w:spacing w:before="31"/>
              <w:ind w:left="404" w:right="39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Öğrenci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İşleri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Birimi</w:t>
            </w:r>
          </w:p>
        </w:tc>
        <w:tc>
          <w:tcPr>
            <w:tcW w:w="3264" w:type="dxa"/>
            <w:gridSpan w:val="2"/>
          </w:tcPr>
          <w:p w:rsidR="00040C5B" w:rsidRDefault="00951A2C">
            <w:pPr>
              <w:pStyle w:val="TableParagraph"/>
              <w:spacing w:line="224" w:lineRule="exact"/>
              <w:ind w:left="856" w:right="84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H</w:t>
            </w:r>
            <w:r>
              <w:rPr>
                <w:w w:val="95"/>
                <w:sz w:val="20"/>
              </w:rPr>
              <w:t>ü</w:t>
            </w:r>
            <w:r>
              <w:rPr>
                <w:rFonts w:ascii="Arial" w:hAnsi="Arial"/>
                <w:w w:val="95"/>
                <w:sz w:val="20"/>
              </w:rPr>
              <w:t>seyin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Ö</w:t>
            </w:r>
            <w:r>
              <w:rPr>
                <w:rFonts w:ascii="Arial" w:hAnsi="Arial"/>
                <w:w w:val="95"/>
                <w:sz w:val="20"/>
              </w:rPr>
              <w:t>ZER</w:t>
            </w:r>
          </w:p>
          <w:p w:rsidR="00040C5B" w:rsidRDefault="00951A2C">
            <w:pPr>
              <w:pStyle w:val="TableParagraph"/>
              <w:spacing w:before="29"/>
              <w:ind w:left="856" w:right="85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Fakülte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Sekreteri</w:t>
            </w:r>
          </w:p>
        </w:tc>
        <w:tc>
          <w:tcPr>
            <w:tcW w:w="3668" w:type="dxa"/>
            <w:gridSpan w:val="3"/>
          </w:tcPr>
          <w:p w:rsidR="00040C5B" w:rsidRDefault="00951A2C">
            <w:pPr>
              <w:pStyle w:val="TableParagraph"/>
              <w:spacing w:line="222" w:lineRule="exact"/>
              <w:ind w:left="716" w:right="69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Prof.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Dr.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Nihat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AYYILDIZ</w:t>
            </w:r>
          </w:p>
          <w:p w:rsidR="00040C5B" w:rsidRDefault="00951A2C">
            <w:pPr>
              <w:pStyle w:val="TableParagraph"/>
              <w:spacing w:before="31"/>
              <w:ind w:left="717" w:right="68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Dekan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V.</w:t>
            </w:r>
          </w:p>
        </w:tc>
      </w:tr>
      <w:tr w:rsidR="00040C5B">
        <w:trPr>
          <w:trHeight w:val="544"/>
        </w:trPr>
        <w:tc>
          <w:tcPr>
            <w:tcW w:w="2903" w:type="dxa"/>
            <w:gridSpan w:val="2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2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3"/>
          </w:tcPr>
          <w:p w:rsidR="00040C5B" w:rsidRDefault="00040C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C5B" w:rsidRDefault="00040C5B">
      <w:pPr>
        <w:pStyle w:val="GvdeMetni"/>
        <w:rPr>
          <w:rFonts w:ascii="Times New Roman"/>
          <w:sz w:val="20"/>
        </w:rPr>
      </w:pPr>
      <w:r w:rsidRPr="00040C5B">
        <w:pict>
          <v:group id="docshapegroup742" o:spid="_x0000_s1050" style="position:absolute;margin-left:452.7pt;margin-top:486.05pt;width:4.6pt;height:13.75pt;z-index:15880192;mso-position-horizontal-relative:page;mso-position-vertical-relative:page" coordorigin="9054,9721" coordsize="92,275">
            <v:shape id="docshape743" o:spid="_x0000_s1052" style="position:absolute;left:9064;top:9731;width:72;height:255" coordorigin="9064,9731" coordsize="72,255" path="m9118,9731r-36,l9082,9950r-18,l9100,9986r36,-36l9118,9950r,-219xe" fillcolor="black" stroked="f">
              <v:path arrowok="t"/>
            </v:shape>
            <v:shape id="docshape744" o:spid="_x0000_s1051" style="position:absolute;left:9064;top:9731;width:72;height:255" coordorigin="9064,9731" coordsize="72,255" path="m9064,9950r18,l9082,9731r36,l9118,9950r18,l9100,9986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745" o:spid="_x0000_s1047" style="position:absolute;margin-left:152.5pt;margin-top:556.55pt;width:4.6pt;height:20.5pt;z-index:15880704;mso-position-horizontal-relative:page;mso-position-vertical-relative:page" coordorigin="3050,11131" coordsize="92,410">
            <v:shape id="docshape746" o:spid="_x0000_s1049" style="position:absolute;left:3060;top:11141;width:72;height:390" coordorigin="3060,11141" coordsize="72,390" path="m3114,11141r-36,l3078,11495r-18,l3096,11531r36,-36l3114,11495r,-354xe" fillcolor="black" stroked="f">
              <v:path arrowok="t"/>
            </v:shape>
            <v:shape id="docshape747" o:spid="_x0000_s1048" style="position:absolute;left:3060;top:11141;width:72;height:390" coordorigin="3060,11141" coordsize="72,390" path="m3060,11495r18,l3078,11141r36,l3114,11495r18,l3096,11531r-36,-36xe" filled="f" strokeweight="1pt">
              <v:path arrowok="t"/>
            </v:shape>
            <w10:wrap anchorx="page" anchory="page"/>
          </v:group>
        </w:pict>
      </w:r>
      <w:r w:rsidRPr="00040C5B">
        <w:pict>
          <v:group id="docshapegroup748" o:spid="_x0000_s1044" style="position:absolute;margin-left:457pt;margin-top:597.05pt;width:4.6pt;height:15.25pt;z-index:15881216;mso-position-horizontal-relative:page;mso-position-vertical-relative:page" coordorigin="9140,11941" coordsize="92,305">
            <v:shape id="docshape749" o:spid="_x0000_s1046" style="position:absolute;left:9150;top:11951;width:72;height:285" coordorigin="9150,11951" coordsize="72,285" path="m9204,11951r-36,l9168,12200r-18,l9186,12236r36,-36l9204,12200r,-249xe" fillcolor="black" stroked="f">
              <v:path arrowok="t"/>
            </v:shape>
            <v:shape id="docshape750" o:spid="_x0000_s1045" style="position:absolute;left:9150;top:11951;width:72;height:285" coordorigin="9150,11951" coordsize="72,285" path="m9150,12200r18,l9168,11951r36,l9204,12200r18,l9186,12236r-36,-36xe" filled="f" strokeweight="1pt">
              <v:path arrowok="t"/>
            </v:shape>
            <w10:wrap anchorx="page" anchory="page"/>
          </v:group>
        </w:pict>
      </w:r>
      <w:r w:rsidRPr="00040C5B">
        <w:pict>
          <v:shape id="docshape751" o:spid="_x0000_s1043" type="#_x0000_t202" style="position:absolute;margin-left:420pt;margin-top:613.6pt;width:75pt;height:24pt;z-index:15881728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511" w:right="51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752" o:spid="_x0000_s1042" type="#_x0000_t202" style="position:absolute;margin-left:118.5pt;margin-top:587.8pt;width:72.75pt;height:27pt;z-index:15882240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5"/>
                    <w:ind w:left="489" w:right="48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Bitiş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753" o:spid="_x0000_s1041" type="#_x0000_t202" style="position:absolute;margin-left:380.25pt;margin-top:511.35pt;width:150.75pt;height:78pt;z-index:15882752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7" w:line="276" w:lineRule="auto"/>
                    <w:ind w:left="145" w:right="8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Kurumunca izin verilen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personelin izin verildiğine dair</w:t>
                  </w:r>
                  <w:r>
                    <w:rPr>
                      <w:color w:val="000000"/>
                      <w:spacing w:val="-56"/>
                      <w:w w:val="95"/>
                    </w:rPr>
                    <w:t xml:space="preserve"> </w:t>
                  </w:r>
                  <w:r>
                    <w:rPr>
                      <w:color w:val="000000"/>
                      <w:w w:val="95"/>
                    </w:rPr>
                    <w:t>yazının görevlendirme talep</w:t>
                  </w:r>
                  <w:r>
                    <w:rPr>
                      <w:color w:val="000000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000000"/>
                    </w:rPr>
                    <w:t>eden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birime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gönderilmesi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ve</w:t>
                  </w:r>
                  <w:r>
                    <w:rPr>
                      <w:color w:val="000000"/>
                      <w:spacing w:val="-5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OBS’ye</w:t>
                  </w:r>
                  <w:proofErr w:type="spellEnd"/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eklenmesi.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754" o:spid="_x0000_s1040" type="#_x0000_t202" style="position:absolute;margin-left:378pt;margin-top:407.8pt;width:138.75pt;height:69.75pt;z-index:15883264;mso-position-horizontal-relative:page;mso-position-vertic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0" w:line="276" w:lineRule="auto"/>
                    <w:ind w:left="145" w:right="181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2547</w:t>
                  </w:r>
                  <w:r>
                    <w:rPr>
                      <w:color w:val="00000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sayılı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Kanunun</w:t>
                  </w:r>
                  <w:r>
                    <w:rPr>
                      <w:color w:val="00000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31</w:t>
                  </w:r>
                  <w:r>
                    <w:rPr>
                      <w:color w:val="000000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inci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ve 40/d görevlendirilmesi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</w:rPr>
                    <w:t>talep edilen personelin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kurumundan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izin</w:t>
                  </w:r>
                  <w:r>
                    <w:rPr>
                      <w:color w:val="000000"/>
                      <w:spacing w:val="3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alınması.</w:t>
                  </w:r>
                </w:p>
              </w:txbxContent>
            </v:textbox>
            <w10:wrap anchorx="page" anchory="page"/>
          </v:shape>
        </w:pict>
      </w:r>
      <w:r w:rsidRPr="00040C5B">
        <w:pict>
          <v:shape id="docshape755" o:spid="_x0000_s1039" type="#_x0000_t202" style="position:absolute;margin-left:73.5pt;margin-top:400.3pt;width:152.25pt;height:149.25pt;z-index:15883776;mso-position-horizontal-relative:page;mso-position-vertical-relative:page" fillcolor="#5b9bd4" strokecolor="#1f4d78" strokeweight="1pt">
            <v:textbox inset="0,0,0,0">
              <w:txbxContent>
                <w:p w:rsidR="00040C5B" w:rsidRDefault="00040C5B">
                  <w:pPr>
                    <w:pStyle w:val="GvdeMetni"/>
                    <w:spacing w:before="11"/>
                    <w:rPr>
                      <w:rFonts w:ascii="Times New Roman"/>
                      <w:color w:val="000000"/>
                      <w:sz w:val="20"/>
                    </w:rPr>
                  </w:pPr>
                </w:p>
                <w:p w:rsidR="00040C5B" w:rsidRDefault="00951A2C">
                  <w:pPr>
                    <w:pStyle w:val="GvdeMetni"/>
                    <w:spacing w:line="276" w:lineRule="auto"/>
                    <w:ind w:left="145" w:right="10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2547 sayılı Kanunun 40/a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maddesi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uyarınca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ders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vermek</w:t>
                  </w:r>
                  <w:r>
                    <w:rPr>
                      <w:color w:val="000000"/>
                      <w:spacing w:val="1"/>
                      <w:w w:val="85"/>
                    </w:rPr>
                    <w:t xml:space="preserve"> </w:t>
                  </w:r>
                  <w:r>
                    <w:rPr>
                      <w:color w:val="000000"/>
                    </w:rPr>
                    <w:t>üzere görevlendirmesi talep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edilenlerin incelenerek hem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ilgili birime hem de ilgi ders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verecek öğretim elemanının</w:t>
                  </w:r>
                  <w:r>
                    <w:rPr>
                      <w:color w:val="000000"/>
                      <w:spacing w:val="-59"/>
                    </w:rPr>
                    <w:t xml:space="preserve"> </w:t>
                  </w:r>
                  <w:r>
                    <w:rPr>
                      <w:color w:val="000000"/>
                    </w:rPr>
                    <w:t>görev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yaptığı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birime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bilgi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için</w:t>
                  </w:r>
                  <w:r>
                    <w:rPr>
                      <w:color w:val="000000"/>
                      <w:spacing w:val="-58"/>
                    </w:rPr>
                    <w:t xml:space="preserve"> </w:t>
                  </w:r>
                  <w:r>
                    <w:rPr>
                      <w:color w:val="000000"/>
                    </w:rPr>
                    <w:t>yazı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yazılması.</w:t>
                  </w:r>
                </w:p>
              </w:txbxContent>
            </v:textbox>
            <w10:wrap anchorx="page" anchory="page"/>
          </v:shape>
        </w:pict>
      </w:r>
    </w:p>
    <w:p w:rsidR="00040C5B" w:rsidRDefault="00040C5B">
      <w:pPr>
        <w:pStyle w:val="GvdeMetni"/>
        <w:rPr>
          <w:rFonts w:ascii="Times New Roman"/>
          <w:sz w:val="20"/>
        </w:rPr>
      </w:pPr>
    </w:p>
    <w:p w:rsidR="00040C5B" w:rsidRDefault="00040C5B">
      <w:pPr>
        <w:pStyle w:val="GvdeMetni"/>
        <w:spacing w:before="2"/>
        <w:rPr>
          <w:rFonts w:ascii="Times New Roman"/>
          <w:sz w:val="16"/>
        </w:rPr>
      </w:pPr>
      <w:r w:rsidRPr="00040C5B">
        <w:pict>
          <v:shape id="docshape756" o:spid="_x0000_s1038" type="#_x0000_t202" style="position:absolute;margin-left:184.2pt;margin-top:10.75pt;width:226.8pt;height:42.85pt;z-index:-15579648;mso-wrap-distance-left:0;mso-wrap-distance-right:0;mso-position-horizontal-relative:page" fillcolor="red" strokeweight=".48pt">
            <v:textbox inset="0,0,0,0">
              <w:txbxContent>
                <w:p w:rsidR="00040C5B" w:rsidRDefault="00951A2C">
                  <w:pPr>
                    <w:spacing w:line="439" w:lineRule="auto"/>
                    <w:ind w:left="5" w:firstLine="607"/>
                    <w:rPr>
                      <w:rFonts w:ascii="Trebuchet MS" w:hAnsi="Trebuchet MS"/>
                      <w:b/>
                      <w:color w:val="000000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</w:rPr>
                    <w:t>DERS GÖREVLENDİRME İŞLEMİ İŞ AKIŞI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(KURUM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İÇİ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VE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KURUM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DIŞI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40/a,40/d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ve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31.</w:t>
                  </w:r>
                  <w:r>
                    <w:rPr>
                      <w:rFonts w:ascii="Trebuchet MS" w:hAnsi="Trebuchet MS"/>
                      <w:b/>
                      <w:color w:val="000000"/>
                      <w:spacing w:val="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0000"/>
                      <w:w w:val="90"/>
                      <w:sz w:val="20"/>
                    </w:rPr>
                    <w:t>Madde)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shape id="docshape757" o:spid="_x0000_s1037" type="#_x0000_t202" style="position:absolute;margin-left:256.4pt;margin-top:66.35pt;width:82.5pt;height:21.75pt;z-index:-15579136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73"/>
                    <w:ind w:left="4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Başlama</w:t>
                  </w:r>
                </w:p>
              </w:txbxContent>
            </v:textbox>
            <w10:wrap type="topAndBottom" anchorx="page"/>
          </v:shape>
        </w:pict>
      </w:r>
      <w:r w:rsidRPr="00040C5B">
        <w:pict>
          <v:group id="docshapegroup758" o:spid="_x0000_s1034" style="position:absolute;margin-left:296.5pt;margin-top:92.85pt;width:4.6pt;height:13.75pt;z-index:-15578624;mso-wrap-distance-left:0;mso-wrap-distance-right:0;mso-position-horizontal-relative:page" coordorigin="5930,1857" coordsize="92,275">
            <v:shape id="docshape759" o:spid="_x0000_s1036" style="position:absolute;left:5940;top:1867;width:72;height:255" coordorigin="5940,1867" coordsize="72,255" path="m5994,1867r-36,l5958,2086r-18,l5976,2122r36,-36l5994,2086r,-219xe" fillcolor="black" stroked="f">
              <v:path arrowok="t"/>
            </v:shape>
            <v:shape id="docshape760" o:spid="_x0000_s1035" style="position:absolute;left:5940;top:1867;width:72;height:255" coordorigin="5940,1867" coordsize="72,255" path="m5940,2086r18,l5958,1867r36,l5994,2086r18,l5976,2122r-36,-36xe" filled="f" strokeweight="1pt">
              <v:path arrowok="t"/>
            </v:shape>
            <w10:wrap type="topAndBottom" anchorx="page"/>
          </v:group>
        </w:pict>
      </w:r>
      <w:r w:rsidRPr="00040C5B">
        <w:pict>
          <v:shape id="docshape761" o:spid="_x0000_s1033" type="#_x0000_t202" style="position:absolute;margin-left:160.4pt;margin-top:113.85pt;width:274.5pt;height:41.25pt;z-index:-15578112;mso-wrap-distance-left:0;mso-wrap-distance-right:0;mso-position-horizontal-relative:page" fillcolor="#5b9bd4" strokecolor="#1f4d78" strokeweight="1pt">
            <v:textbox inset="0,0,0,0">
              <w:txbxContent>
                <w:p w:rsidR="00040C5B" w:rsidRDefault="00951A2C">
                  <w:pPr>
                    <w:pStyle w:val="GvdeMetni"/>
                    <w:spacing w:before="69" w:line="276" w:lineRule="auto"/>
                    <w:ind w:left="380" w:hanging="116"/>
                    <w:rPr>
                      <w:color w:val="000000"/>
                    </w:rPr>
                  </w:pPr>
                  <w:r>
                    <w:rPr>
                      <w:color w:val="000000"/>
                      <w:w w:val="90"/>
                    </w:rPr>
                    <w:t>2547</w:t>
                  </w:r>
                  <w:r>
                    <w:rPr>
                      <w:color w:val="000000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sayılı Kanunun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40/a,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40/d</w:t>
                  </w:r>
                  <w:r>
                    <w:rPr>
                      <w:color w:val="000000"/>
                      <w:spacing w:val="5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90"/>
                    </w:rPr>
                    <w:t>ve 31. Maddeleri gereği</w:t>
                  </w:r>
                  <w:r>
                    <w:rPr>
                      <w:color w:val="000000"/>
                      <w:spacing w:val="-52"/>
                      <w:w w:val="90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görevlendirme</w:t>
                  </w:r>
                  <w:r>
                    <w:rPr>
                      <w:color w:val="000000"/>
                      <w:spacing w:val="3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yapmak</w:t>
                  </w:r>
                  <w:r>
                    <w:rPr>
                      <w:color w:val="000000"/>
                      <w:spacing w:val="37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üzere</w:t>
                  </w:r>
                  <w:r>
                    <w:rPr>
                      <w:color w:val="000000"/>
                      <w:spacing w:val="32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yazışmaların</w:t>
                  </w:r>
                  <w:r>
                    <w:rPr>
                      <w:color w:val="000000"/>
                      <w:spacing w:val="26"/>
                      <w:w w:val="85"/>
                    </w:rPr>
                    <w:t xml:space="preserve"> </w:t>
                  </w:r>
                  <w:r>
                    <w:rPr>
                      <w:color w:val="000000"/>
                      <w:w w:val="85"/>
                    </w:rPr>
                    <w:t>yapılması.</w:t>
                  </w:r>
                </w:p>
              </w:txbxContent>
            </v:textbox>
            <w10:wrap type="topAndBottom" anchorx="page"/>
          </v:shape>
        </w:pict>
      </w:r>
    </w:p>
    <w:p w:rsidR="00040C5B" w:rsidRDefault="00040C5B">
      <w:pPr>
        <w:pStyle w:val="GvdeMetni"/>
        <w:spacing w:before="2"/>
        <w:rPr>
          <w:rFonts w:ascii="Times New Roman"/>
          <w:sz w:val="19"/>
        </w:rPr>
      </w:pPr>
    </w:p>
    <w:p w:rsidR="00040C5B" w:rsidRDefault="00040C5B">
      <w:pPr>
        <w:pStyle w:val="GvdeMetni"/>
        <w:spacing w:before="2"/>
        <w:rPr>
          <w:rFonts w:ascii="Times New Roman"/>
          <w:sz w:val="6"/>
        </w:rPr>
      </w:pPr>
    </w:p>
    <w:p w:rsidR="00040C5B" w:rsidRDefault="00040C5B">
      <w:pPr>
        <w:pStyle w:val="GvdeMetni"/>
        <w:spacing w:before="7"/>
        <w:rPr>
          <w:rFonts w:ascii="Times New Roman"/>
          <w:sz w:val="9"/>
        </w:rPr>
      </w:pPr>
    </w:p>
    <w:p w:rsidR="00040C5B" w:rsidRDefault="00040C5B">
      <w:pPr>
        <w:pStyle w:val="GvdeMetni"/>
        <w:ind w:left="29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762" o:spid="_x0000_s1026" style="width:307pt;height:31.75pt;mso-position-horizontal-relative:char;mso-position-vertical-relative:line" coordsize="6140,635">
            <v:shape id="docshape763" o:spid="_x0000_s1032" style="position:absolute;left:3145;top:10;width:72;height:315" coordorigin="3145,10" coordsize="72,315" path="m3199,10r-36,l3163,289r-18,l3181,325r36,-36l3199,289r,-279xe" fillcolor="black" stroked="f">
              <v:path arrowok="t"/>
            </v:shape>
            <v:shape id="docshape764" o:spid="_x0000_s1031" style="position:absolute;left:3145;top:10;width:72;height:315" coordorigin="3145,10" coordsize="72,315" path="m3145,289r18,l3163,10r36,l3199,289r18,l3181,325r-36,-36xe" filled="f" strokeweight="1pt">
              <v:path arrowok="t"/>
            </v:shape>
            <v:shape id="docshape765" o:spid="_x0000_s1030" style="position:absolute;left:10;top:296;width:3129;height:285" coordorigin="10,296" coordsize="3129,285" path="m3139,296l46,296r,214l10,510r71,71l153,510r-36,l117,367r3022,l3139,296xe" fillcolor="black" stroked="f">
              <v:path arrowok="t"/>
            </v:shape>
            <v:shape id="docshape766" o:spid="_x0000_s1029" style="position:absolute;left:10;top:296;width:3129;height:285" coordorigin="10,296" coordsize="3129,285" path="m3139,367r-3022,l117,510r36,l81,581,10,510r36,l46,296r3093,l3139,367xe" filled="f" strokeweight="1pt">
              <v:path arrowok="t"/>
            </v:shape>
            <v:shape id="docshape767" o:spid="_x0000_s1028" style="position:absolute;left:3190;top:295;width:2940;height:330" coordorigin="3190,295" coordsize="2940,330" path="m6089,295r-2899,l3190,378r2816,l6006,543r-41,l6048,625r82,-82l6089,543r,-248xe" fillcolor="black" stroked="f">
              <v:path arrowok="t"/>
            </v:shape>
            <v:shape id="docshape768" o:spid="_x0000_s1027" style="position:absolute;left:3190;top:295;width:2940;height:330" coordorigin="3190,295" coordsize="2940,330" path="m3190,378r2816,l6006,543r-41,l6048,625r82,-82l6089,543r,-248l3190,295r,83xe" filled="f" strokeweight="1pt">
              <v:path arrowok="t"/>
            </v:shape>
            <w10:wrap type="none"/>
            <w10:anchorlock/>
          </v:group>
        </w:pict>
      </w:r>
    </w:p>
    <w:sectPr w:rsidR="00040C5B" w:rsidSect="00040C5B">
      <w:headerReference w:type="default" r:id="rId29"/>
      <w:pgSz w:w="11920" w:h="16850"/>
      <w:pgMar w:top="380" w:right="120" w:bottom="280" w:left="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A2C" w:rsidRDefault="00951A2C" w:rsidP="00040C5B">
      <w:r>
        <w:separator/>
      </w:r>
    </w:p>
  </w:endnote>
  <w:endnote w:type="continuationSeparator" w:id="0">
    <w:p w:rsidR="00951A2C" w:rsidRDefault="00951A2C" w:rsidP="0004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A2C" w:rsidRDefault="00951A2C" w:rsidP="00040C5B">
      <w:r>
        <w:separator/>
      </w:r>
    </w:p>
  </w:footnote>
  <w:footnote w:type="continuationSeparator" w:id="0">
    <w:p w:rsidR="00951A2C" w:rsidRDefault="00951A2C" w:rsidP="00040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181" o:spid="_x0000_s2102" style="position:absolute;margin-left:198.1pt;margin-top:213.5pt;width:199pt;height:22.25pt;z-index:-18135040;mso-position-horizontal-relative:page;mso-position-vertical-relative:page" coordorigin="3962,4270" coordsize="3980,445">
          <v:rect id="docshape182" o:spid="_x0000_s2104" style="position:absolute;left:3967;top:4275;width:3970;height:435" fillcolor="red" stroked="f"/>
          <v:rect id="docshape183" o:spid="_x0000_s2103" style="position:absolute;left:3967;top:4275;width:3970;height:435" filled="f" strokeweight=".48pt"/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4" o:spid="_x0000_s2101" type="#_x0000_t202" style="position:absolute;margin-left:219.25pt;margin-top:213.45pt;width:165.5pt;height:13.6pt;z-index:-18134528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sz w:val="20"/>
                  </w:rPr>
                  <w:t>ÖĞRENCİ</w:t>
                </w:r>
                <w:r>
                  <w:rPr>
                    <w:rFonts w:ascii="Trebuchet MS" w:hAnsi="Trebuchet MS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TEMSİLCİSİ</w:t>
                </w:r>
                <w:r>
                  <w:rPr>
                    <w:rFonts w:ascii="Trebuchet MS" w:hAnsi="Trebuchet MS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SEÇİMİ</w:t>
                </w:r>
                <w:r>
                  <w:rPr>
                    <w:rFonts w:ascii="Trebuchet MS" w:hAnsi="Trebuchet MS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516" o:spid="_x0000_s2070" style="position:absolute;margin-left:198.1pt;margin-top:213.8pt;width:199pt;height:22.25pt;z-index:-18126848;mso-position-horizontal-relative:page;mso-position-vertical-relative:page" coordorigin="3962,4276" coordsize="3980,445">
          <v:rect id="docshape517" o:spid="_x0000_s2072" style="position:absolute;left:3972;top:4286;width:3960;height:425" fillcolor="red" stroked="f"/>
          <v:shape id="docshape518" o:spid="_x0000_s2071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9" o:spid="_x0000_s2069" type="#_x0000_t202" style="position:absolute;margin-left:224.3pt;margin-top:213.7pt;width:142.1pt;height:13.6pt;z-index:-18126336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spacing w:val="-2"/>
                    <w:w w:val="95"/>
                    <w:sz w:val="20"/>
                  </w:rPr>
                  <w:t>SINAVLARA</w:t>
                </w:r>
                <w:r>
                  <w:rPr>
                    <w:rFonts w:ascii="Trebuchet MS" w:hAnsi="Trebuchet MS"/>
                    <w:b/>
                    <w:spacing w:val="-19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pacing w:val="-2"/>
                    <w:w w:val="95"/>
                    <w:sz w:val="20"/>
                  </w:rPr>
                  <w:t>İTİRAZ</w:t>
                </w:r>
                <w:r>
                  <w:rPr>
                    <w:rFonts w:ascii="Trebuchet MS" w:hAnsi="Trebuchet MS"/>
                    <w:b/>
                    <w:spacing w:val="-21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pacing w:val="-2"/>
                    <w:w w:val="95"/>
                    <w:sz w:val="20"/>
                  </w:rPr>
                  <w:t>İŞLEMİ</w:t>
                </w:r>
                <w:r>
                  <w:rPr>
                    <w:rFonts w:ascii="Trebuchet MS" w:hAnsi="Trebuchet MS"/>
                    <w:b/>
                    <w:spacing w:val="-20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pacing w:val="-1"/>
                    <w:w w:val="95"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27"/>
                    <w:w w:val="9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pacing w:val="-1"/>
                    <w:w w:val="95"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562" o:spid="_x0000_s2066" style="position:absolute;margin-left:198.1pt;margin-top:213.8pt;width:199pt;height:35.45pt;z-index:-18125824;mso-position-horizontal-relative:page;mso-position-vertical-relative:page" coordorigin="3962,4276" coordsize="3980,709">
          <v:rect id="docshape563" o:spid="_x0000_s2068" style="position:absolute;left:3972;top:4286;width:3960;height:687" fillcolor="red" stroked="f"/>
          <v:shape id="docshape564" o:spid="_x0000_s2067" style="position:absolute;left:3962;top:4276;width:3980;height:709" coordorigin="3962,4276" coordsize="3980,709" path="m7942,4276r-10,l7932,4277r-3970,l3962,4285r,690l3962,4985r3980,l7942,4975r-3970,l3972,4285r3960,l7932,4974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65" o:spid="_x0000_s2065" type="#_x0000_t202" style="position:absolute;margin-left:202.8pt;margin-top:213.7pt;width:185.8pt;height:27.05pt;z-index:-18125312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4" w:line="278" w:lineRule="auto"/>
                  <w:ind w:left="562" w:hanging="543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KURUMLARARASI</w:t>
                </w:r>
                <w:r>
                  <w:rPr>
                    <w:rFonts w:ascii="Trebuchet MS" w:hAnsi="Trebuchet MS"/>
                    <w:b/>
                    <w:spacing w:val="1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YATAY GEÇİŞ BAŞVURUSU</w:t>
                </w:r>
                <w:r>
                  <w:rPr>
                    <w:rFonts w:ascii="Trebuchet MS" w:hAnsi="Trebuchet MS"/>
                    <w:b/>
                    <w:spacing w:val="-52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VE</w:t>
                </w:r>
                <w:r>
                  <w:rPr>
                    <w:rFonts w:ascii="Trebuchet MS" w:hAnsi="Trebuchet MS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KAYIT</w:t>
                </w:r>
                <w:r>
                  <w:rPr>
                    <w:rFonts w:ascii="Trebuchet MS" w:hAnsi="Trebuchet MS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İŞLEMLERİ</w:t>
                </w:r>
                <w:r>
                  <w:rPr>
                    <w:rFonts w:ascii="Trebuchet MS" w:hAnsi="Trebuchet MS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615" o:spid="_x0000_s2062" style="position:absolute;margin-left:198.1pt;margin-top:213.8pt;width:199pt;height:35.45pt;z-index:-18124800;mso-position-horizontal-relative:page;mso-position-vertical-relative:page" coordorigin="3962,4276" coordsize="3980,709">
          <v:rect id="docshape616" o:spid="_x0000_s2064" style="position:absolute;left:3972;top:4286;width:3960;height:687" fillcolor="red" stroked="f"/>
          <v:shape id="docshape617" o:spid="_x0000_s2063" style="position:absolute;left:3962;top:4276;width:3980;height:709" coordorigin="3962,4276" coordsize="3980,709" path="m7942,4276r-10,l7932,4277r-3970,l3962,4285r,690l3962,4985r3980,l7942,4975r-3970,l3972,4285r3960,l7932,4974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18" o:spid="_x0000_s2061" type="#_x0000_t202" style="position:absolute;margin-left:199.95pt;margin-top:213.7pt;width:191.2pt;height:27.05pt;z-index:-18124288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4" w:line="278" w:lineRule="auto"/>
                  <w:ind w:left="960" w:right="5" w:hanging="941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spacing w:val="-1"/>
                    <w:w w:val="90"/>
                    <w:sz w:val="20"/>
                  </w:rPr>
                  <w:t xml:space="preserve">YAZ OKULUNDA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FARKLI ÜNİVERSİTEDEN DERS</w:t>
                </w:r>
                <w:r>
                  <w:rPr>
                    <w:rFonts w:ascii="Trebuchet MS" w:hAnsi="Trebuchet MS"/>
                    <w:b/>
                    <w:spacing w:val="-52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ALMA</w:t>
                </w:r>
                <w:r>
                  <w:rPr>
                    <w:rFonts w:ascii="Trebuchet MS" w:hAnsi="Trebuchet MS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İŞLEMİ</w:t>
                </w:r>
                <w:r>
                  <w:rPr>
                    <w:rFonts w:ascii="Trebuchet MS" w:hAnsi="Trebuchet MS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657" o:spid="_x0000_s2058" style="position:absolute;margin-left:198.1pt;margin-top:213.8pt;width:199pt;height:22.25pt;z-index:-18123776;mso-position-horizontal-relative:page;mso-position-vertical-relative:page" coordorigin="3962,4276" coordsize="3980,445">
          <v:rect id="docshape658" o:spid="_x0000_s2060" style="position:absolute;left:3972;top:4286;width:3960;height:425" fillcolor="red" stroked="f"/>
          <v:shape id="docshape659" o:spid="_x0000_s2059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60" o:spid="_x0000_s2057" type="#_x0000_t202" style="position:absolute;margin-left:222.85pt;margin-top:213.7pt;width:144.25pt;height:13.6pt;z-index:-18123264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KAYIT</w:t>
                </w:r>
                <w:r>
                  <w:rPr>
                    <w:rFonts w:ascii="Trebuchet MS" w:hAnsi="Trebuchet MS"/>
                    <w:b/>
                    <w:spacing w:val="15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DONDURMA</w:t>
                </w:r>
                <w:r>
                  <w:rPr>
                    <w:rFonts w:ascii="Trebuchet MS" w:hAnsi="Trebuchet MS"/>
                    <w:b/>
                    <w:spacing w:val="1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İŞLEMİ</w:t>
                </w:r>
                <w:r>
                  <w:rPr>
                    <w:rFonts w:ascii="Trebuchet MS" w:hAnsi="Trebuchet MS"/>
                    <w:b/>
                    <w:spacing w:val="17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6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701" o:spid="_x0000_s2054" style="position:absolute;margin-left:198.1pt;margin-top:213.8pt;width:199pt;height:22.25pt;z-index:-18122752;mso-position-horizontal-relative:page;mso-position-vertical-relative:page" coordorigin="3962,4276" coordsize="3980,445">
          <v:rect id="docshape702" o:spid="_x0000_s2056" style="position:absolute;left:3972;top:4286;width:3960;height:425" fillcolor="red" stroked="f"/>
          <v:shape id="docshape703" o:spid="_x0000_s2055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4" o:spid="_x0000_s2053" type="#_x0000_t202" style="position:absolute;margin-left:205.95pt;margin-top:213.7pt;width:178.7pt;height:13.6pt;z-index:-18122240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HAFTALIK</w:t>
                </w:r>
                <w:r>
                  <w:rPr>
                    <w:rFonts w:ascii="Trebuchet MS" w:hAnsi="Trebuchet MS"/>
                    <w:b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DERS</w:t>
                </w:r>
                <w:r>
                  <w:rPr>
                    <w:rFonts w:ascii="Trebuchet MS" w:hAnsi="Trebuchet MS"/>
                    <w:b/>
                    <w:spacing w:val="5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PROGRAMI</w:t>
                </w:r>
                <w:r>
                  <w:rPr>
                    <w:rFonts w:ascii="Trebuchet MS" w:hAnsi="Trebuchet MS"/>
                    <w:b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İŞLEMİ</w:t>
                </w:r>
                <w:r>
                  <w:rPr>
                    <w:rFonts w:ascii="Trebuchet MS" w:hAnsi="Trebuchet MS"/>
                    <w:b/>
                    <w:spacing w:val="3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5E4D29">
    <w:pPr>
      <w:pStyle w:val="GvdeMetni"/>
      <w:spacing w:line="14" w:lineRule="auto"/>
      <w:rPr>
        <w:sz w:val="20"/>
      </w:rPr>
    </w:pP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3" o:spid="_x0000_s2049" type="#_x0000_t202" style="position:absolute;margin-left:225pt;margin-top:213.7pt;width:165pt;height:13.6pt;z-index:-18121216;mso-position-horizontal-relative:page;mso-position-vertical-relative:page" filled="f" stroked="f">
          <v:textbox inset="0,0,0,0">
            <w:txbxContent>
              <w:p w:rsidR="00040C5B" w:rsidRDefault="005E4D29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spacing w:val="-1"/>
                    <w:sz w:val="20"/>
                  </w:rPr>
                  <w:t xml:space="preserve">SINAV </w:t>
                </w:r>
                <w:proofErr w:type="gramStart"/>
                <w:r w:rsidR="00951A2C">
                  <w:rPr>
                    <w:rFonts w:ascii="Trebuchet MS" w:hAnsi="Trebuchet MS"/>
                    <w:b/>
                    <w:spacing w:val="-1"/>
                    <w:sz w:val="20"/>
                  </w:rPr>
                  <w:t>PROGRAMI</w:t>
                </w:r>
                <w:r>
                  <w:rPr>
                    <w:rFonts w:ascii="Trebuchet MS" w:hAnsi="Trebuchet MS"/>
                    <w:b/>
                    <w:spacing w:val="-1"/>
                    <w:sz w:val="20"/>
                  </w:rPr>
                  <w:t xml:space="preserve"> </w:t>
                </w:r>
                <w:r w:rsidR="00951A2C">
                  <w:rPr>
                    <w:rFonts w:ascii="Trebuchet MS" w:hAnsi="Trebuchet MS"/>
                    <w:b/>
                    <w:spacing w:val="-42"/>
                    <w:sz w:val="20"/>
                  </w:rPr>
                  <w:t xml:space="preserve"> </w:t>
                </w:r>
                <w:r w:rsidR="00951A2C">
                  <w:rPr>
                    <w:rFonts w:ascii="Trebuchet MS" w:hAnsi="Trebuchet MS"/>
                    <w:b/>
                    <w:spacing w:val="-1"/>
                    <w:sz w:val="20"/>
                  </w:rPr>
                  <w:t>İŞLEMİ</w:t>
                </w:r>
                <w:proofErr w:type="gramEnd"/>
                <w:r>
                  <w:rPr>
                    <w:rFonts w:ascii="Trebuchet MS" w:hAnsi="Trebuchet MS"/>
                    <w:b/>
                    <w:spacing w:val="-1"/>
                    <w:sz w:val="20"/>
                  </w:rPr>
                  <w:t xml:space="preserve"> </w:t>
                </w:r>
                <w:r w:rsidR="00951A2C">
                  <w:rPr>
                    <w:rFonts w:ascii="Trebuchet MS" w:hAnsi="Trebuchet MS"/>
                    <w:b/>
                    <w:spacing w:val="-39"/>
                    <w:sz w:val="20"/>
                  </w:rPr>
                  <w:t xml:space="preserve"> </w:t>
                </w:r>
                <w:r w:rsidR="00951A2C">
                  <w:rPr>
                    <w:rFonts w:ascii="Trebuchet MS" w:hAnsi="Trebuchet MS"/>
                    <w:b/>
                    <w:spacing w:val="-1"/>
                    <w:sz w:val="20"/>
                  </w:rPr>
                  <w:t>İŞ</w:t>
                </w:r>
                <w:r w:rsidR="00951A2C">
                  <w:rPr>
                    <w:rFonts w:ascii="Trebuchet MS" w:hAnsi="Trebuchet MS"/>
                    <w:b/>
                    <w:spacing w:val="-43"/>
                    <w:sz w:val="20"/>
                  </w:rPr>
                  <w:t xml:space="preserve"> </w:t>
                </w:r>
                <w:r w:rsidR="00951A2C">
                  <w:rPr>
                    <w:rFonts w:ascii="Trebuchet MS" w:hAnsi="Trebuchet MS"/>
                    <w:b/>
                    <w:spacing w:val="-1"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  <w:r w:rsidR="00040C5B" w:rsidRPr="00040C5B">
      <w:pict>
        <v:group id="docshapegroup720" o:spid="_x0000_s2050" style="position:absolute;margin-left:198.1pt;margin-top:213.8pt;width:199pt;height:22.25pt;z-index:-18121728;mso-position-horizontal-relative:page;mso-position-vertical-relative:page" coordorigin="3962,4276" coordsize="3980,445">
          <v:rect id="docshape721" o:spid="_x0000_s2052" style="position:absolute;left:3972;top:4286;width:3960;height:425" fillcolor="red" stroked="f"/>
          <v:shape id="docshape722" o:spid="_x0000_s2051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209" o:spid="_x0000_s2098" style="position:absolute;margin-left:198.1pt;margin-top:213.8pt;width:199pt;height:22.25pt;z-index:-18134016;mso-position-horizontal-relative:page;mso-position-vertical-relative:page" coordorigin="3962,4276" coordsize="3980,445">
          <v:rect id="docshape210" o:spid="_x0000_s2100" style="position:absolute;left:3972;top:4286;width:3960;height:425" fillcolor="red" stroked="f"/>
          <v:shape id="docshape211" o:spid="_x0000_s2099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2" o:spid="_x0000_s2097" type="#_x0000_t202" style="position:absolute;margin-left:250.8pt;margin-top:213.7pt;width:89.15pt;height:13.6pt;z-index:-18133504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DERS</w:t>
                </w:r>
                <w:r>
                  <w:rPr>
                    <w:rFonts w:ascii="Trebuchet MS" w:hAnsi="Trebuchet MS"/>
                    <w:b/>
                    <w:spacing w:val="-5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İÇERİĞİ</w:t>
                </w:r>
                <w:r>
                  <w:rPr>
                    <w:rFonts w:ascii="Trebuchet MS" w:hAnsi="Trebuchet MS"/>
                    <w:b/>
                    <w:spacing w:val="-2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11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231" o:spid="_x0000_s2094" style="position:absolute;margin-left:198.1pt;margin-top:213.8pt;width:199pt;height:22.25pt;z-index:-18132992;mso-position-horizontal-relative:page;mso-position-vertical-relative:page" coordorigin="3962,4276" coordsize="3980,445">
          <v:rect id="docshape232" o:spid="_x0000_s2096" style="position:absolute;left:3972;top:4286;width:3960;height:425" fillcolor="red" stroked="f"/>
          <v:shape id="docshape233" o:spid="_x0000_s2095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4" o:spid="_x0000_s2093" type="#_x0000_t202" style="position:absolute;margin-left:228.75pt;margin-top:213.7pt;width:133.1pt;height:13.6pt;z-index:-18132480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ÖDEV</w:t>
                </w:r>
                <w:r>
                  <w:rPr>
                    <w:rFonts w:ascii="Trebuchet MS" w:hAnsi="Trebuchet MS"/>
                    <w:b/>
                    <w:spacing w:val="5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DEĞERLENDİRME</w:t>
                </w:r>
                <w:r>
                  <w:rPr>
                    <w:rFonts w:ascii="Trebuchet MS" w:hAnsi="Trebuchet MS"/>
                    <w:b/>
                    <w:spacing w:val="20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297" o:spid="_x0000_s2090" style="position:absolute;margin-left:198.1pt;margin-top:213.5pt;width:199pt;height:22.25pt;z-index:-18131968;mso-position-horizontal-relative:page;mso-position-vertical-relative:page" coordorigin="3962,4270" coordsize="3980,445">
          <v:rect id="docshape298" o:spid="_x0000_s2092" style="position:absolute;left:3967;top:4275;width:3970;height:435" fillcolor="red" stroked="f"/>
          <v:rect id="docshape299" o:spid="_x0000_s2091" style="position:absolute;left:3967;top:4275;width:3970;height:435" filled="f" strokeweight=".48pt"/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0" o:spid="_x0000_s2089" type="#_x0000_t202" style="position:absolute;margin-left:216.6pt;margin-top:213.45pt;width:172.6pt;height:13.6pt;z-index:-18131456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sz w:val="20"/>
                  </w:rPr>
                  <w:t>ÖĞRENCİ</w:t>
                </w:r>
                <w:r>
                  <w:rPr>
                    <w:rFonts w:ascii="Trebuchet MS" w:hAnsi="Trebuchet MS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KAYIT</w:t>
                </w:r>
                <w:r>
                  <w:rPr>
                    <w:rFonts w:ascii="Trebuchet MS" w:hAnsi="Trebuchet MS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SİLME</w:t>
                </w:r>
                <w:r>
                  <w:rPr>
                    <w:rFonts w:ascii="Trebuchet MS" w:hAnsi="Trebuchet MS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İŞLEMİ</w:t>
                </w:r>
                <w:r>
                  <w:rPr>
                    <w:rFonts w:ascii="Trebuchet MS" w:hAnsi="Trebuchet MS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343" o:spid="_x0000_s2086" style="position:absolute;margin-left:198.1pt;margin-top:213.8pt;width:199pt;height:22.25pt;z-index:-18130944;mso-position-horizontal-relative:page;mso-position-vertical-relative:page" coordorigin="3962,4276" coordsize="3980,445">
          <v:rect id="docshape344" o:spid="_x0000_s2088" style="position:absolute;left:3972;top:4286;width:3960;height:425" fillcolor="red" stroked="f"/>
          <v:shape id="docshape345" o:spid="_x0000_s2087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6" o:spid="_x0000_s2085" type="#_x0000_t202" style="position:absolute;margin-left:230.65pt;margin-top:213.7pt;width:129.35pt;height:13.6pt;z-index:-18130432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MEZUNİYET</w:t>
                </w:r>
                <w:r>
                  <w:rPr>
                    <w:rFonts w:ascii="Trebuchet MS" w:hAnsi="Trebuchet MS"/>
                    <w:b/>
                    <w:spacing w:val="17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İŞLEMLERİ</w:t>
                </w:r>
                <w:r>
                  <w:rPr>
                    <w:rFonts w:ascii="Trebuchet MS" w:hAnsi="Trebuchet MS"/>
                    <w:b/>
                    <w:spacing w:val="1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İŞAKIŞI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381" o:spid="_x0000_s2082" style="position:absolute;margin-left:198.1pt;margin-top:213.8pt;width:199pt;height:22.25pt;z-index:-18129920;mso-position-horizontal-relative:page;mso-position-vertical-relative:page" coordorigin="3962,4276" coordsize="3980,445">
          <v:rect id="docshape382" o:spid="_x0000_s2084" style="position:absolute;left:3972;top:4286;width:3960;height:425" fillcolor="red" stroked="f"/>
          <v:shape id="docshape383" o:spid="_x0000_s2083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4" o:spid="_x0000_s2081" type="#_x0000_t202" style="position:absolute;margin-left:216.25pt;margin-top:213.7pt;width:157.95pt;height:13.6pt;z-index:-18129408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MUAFİYET</w:t>
                </w:r>
                <w:r>
                  <w:rPr>
                    <w:rFonts w:ascii="Trebuchet MS" w:hAnsi="Trebuchet MS"/>
                    <w:b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VE</w:t>
                </w:r>
                <w:r>
                  <w:rPr>
                    <w:rFonts w:ascii="Trebuchet MS" w:hAnsi="Trebuchet MS"/>
                    <w:b/>
                    <w:spacing w:val="-5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İNTİBAK</w:t>
                </w:r>
                <w:r>
                  <w:rPr>
                    <w:rFonts w:ascii="Trebuchet MS" w:hAnsi="Trebuchet MS"/>
                    <w:b/>
                    <w:spacing w:val="-3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İŞLEMİ</w:t>
                </w:r>
                <w:r>
                  <w:rPr>
                    <w:rFonts w:ascii="Trebuchet MS" w:hAnsi="Trebuchet MS"/>
                    <w:b/>
                    <w:spacing w:val="6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418" o:spid="_x0000_s2078" style="position:absolute;margin-left:198.1pt;margin-top:213.8pt;width:199pt;height:22.25pt;z-index:-18128896;mso-position-horizontal-relative:page;mso-position-vertical-relative:page" coordorigin="3962,4276" coordsize="3980,445">
          <v:rect id="docshape419" o:spid="_x0000_s2080" style="position:absolute;left:3972;top:4286;width:3960;height:425" fillcolor="red" stroked="f"/>
          <v:shape id="docshape420" o:spid="_x0000_s2079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21" o:spid="_x0000_s2077" type="#_x0000_t202" style="position:absolute;margin-left:205.7pt;margin-top:213.7pt;width:178.95pt;height:13.6pt;z-index:-18128384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MAZERET</w:t>
                </w:r>
                <w:r>
                  <w:rPr>
                    <w:rFonts w:ascii="Trebuchet MS" w:hAnsi="Trebuchet MS"/>
                    <w:b/>
                    <w:spacing w:val="17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SINAVI</w:t>
                </w:r>
                <w:r>
                  <w:rPr>
                    <w:rFonts w:ascii="Trebuchet MS" w:hAnsi="Trebuchet MS"/>
                    <w:b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BAŞVURU</w:t>
                </w:r>
                <w:r>
                  <w:rPr>
                    <w:rFonts w:ascii="Trebuchet MS" w:hAnsi="Trebuchet MS"/>
                    <w:b/>
                    <w:spacing w:val="15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İŞLEMİ</w:t>
                </w:r>
                <w:r>
                  <w:rPr>
                    <w:rFonts w:ascii="Trebuchet MS" w:hAnsi="Trebuchet MS"/>
                    <w:b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 AKIŞI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B" w:rsidRDefault="00040C5B">
    <w:pPr>
      <w:pStyle w:val="GvdeMetni"/>
      <w:spacing w:line="14" w:lineRule="auto"/>
      <w:rPr>
        <w:sz w:val="20"/>
      </w:rPr>
    </w:pPr>
    <w:r w:rsidRPr="00040C5B">
      <w:pict>
        <v:group id="docshapegroup466" o:spid="_x0000_s2074" style="position:absolute;margin-left:198.1pt;margin-top:213.8pt;width:199pt;height:22.25pt;z-index:-18127872;mso-position-horizontal-relative:page;mso-position-vertical-relative:page" coordorigin="3962,4276" coordsize="3980,445">
          <v:rect id="docshape467" o:spid="_x0000_s2076" style="position:absolute;left:3972;top:4286;width:3960;height:425" fillcolor="red" stroked="f"/>
          <v:shape id="docshape468" o:spid="_x0000_s2075" style="position:absolute;left:3962;top:4276;width:3980;height:445" coordorigin="3962,4276" coordsize="3980,445" path="m7942,4276r-10,l7932,4277r-3970,l3962,4285r,426l3962,4721r3980,l7942,4711r-3970,l3972,4285r3960,l7932,4710r10,l7942,4276xe" fillcolor="black" stroked="f">
            <v:path arrowok="t"/>
          </v:shape>
          <w10:wrap anchorx="page" anchory="page"/>
        </v:group>
      </w:pict>
    </w:r>
    <w:r w:rsidRPr="00040C5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69" o:spid="_x0000_s2073" type="#_x0000_t202" style="position:absolute;margin-left:206.05pt;margin-top:213.7pt;width:178.1pt;height:13.6pt;z-index:-18127360;mso-position-horizontal-relative:page;mso-position-vertical-relative:page" filled="f" stroked="f">
          <v:textbox inset="0,0,0,0">
            <w:txbxContent>
              <w:p w:rsidR="00040C5B" w:rsidRDefault="00951A2C">
                <w:pPr>
                  <w:spacing w:before="19"/>
                  <w:ind w:left="20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TEK</w:t>
                </w:r>
                <w:r>
                  <w:rPr>
                    <w:rFonts w:ascii="Trebuchet MS" w:hAnsi="Trebuchet MS"/>
                    <w:b/>
                    <w:spacing w:val="2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DERS SINAVI</w:t>
                </w:r>
                <w:r>
                  <w:rPr>
                    <w:rFonts w:ascii="Trebuchet MS" w:hAnsi="Trebuchet MS"/>
                    <w:b/>
                    <w:spacing w:val="5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BAŞVURU</w:t>
                </w:r>
                <w:r>
                  <w:rPr>
                    <w:rFonts w:ascii="Trebuchet MS" w:hAnsi="Trebuchet MS"/>
                    <w:b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İŞLEMİ</w:t>
                </w:r>
                <w:r>
                  <w:rPr>
                    <w:rFonts w:ascii="Trebuchet MS" w:hAnsi="Trebuchet MS"/>
                    <w:b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İŞ</w:t>
                </w:r>
                <w:r>
                  <w:rPr>
                    <w:rFonts w:ascii="Trebuchet MS" w:hAnsi="Trebuchet MS"/>
                    <w:b/>
                    <w:spacing w:val="-7"/>
                    <w:w w:val="90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AKIŞI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40C5B"/>
    <w:rsid w:val="00014088"/>
    <w:rsid w:val="00040C5B"/>
    <w:rsid w:val="00282DDB"/>
    <w:rsid w:val="003E291F"/>
    <w:rsid w:val="005E4D29"/>
    <w:rsid w:val="006C76A1"/>
    <w:rsid w:val="00887B4A"/>
    <w:rsid w:val="00951A2C"/>
    <w:rsid w:val="00CF229E"/>
    <w:rsid w:val="00D20C76"/>
    <w:rsid w:val="00F3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C5B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C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0C5B"/>
  </w:style>
  <w:style w:type="paragraph" w:styleId="ListeParagraf">
    <w:name w:val="List Paragraph"/>
    <w:basedOn w:val="Normal"/>
    <w:uiPriority w:val="1"/>
    <w:qFormat/>
    <w:rsid w:val="00040C5B"/>
  </w:style>
  <w:style w:type="paragraph" w:customStyle="1" w:styleId="TableParagraph">
    <w:name w:val="Table Paragraph"/>
    <w:basedOn w:val="Normal"/>
    <w:uiPriority w:val="1"/>
    <w:qFormat/>
    <w:rsid w:val="00040C5B"/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7B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B4A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E4D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4D2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E4D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4D29"/>
    <w:rPr>
      <w:rFonts w:ascii="Arial" w:eastAsia="Arial" w:hAnsi="Arial" w:cs="Arial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image" Target="media/image5.png"/><Relationship Id="rId26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eader" Target="header10.xml"/><Relationship Id="rId29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image" Target="media/image7.png"/><Relationship Id="rId28" Type="http://schemas.openxmlformats.org/officeDocument/2006/relationships/header" Target="header15.xml"/><Relationship Id="rId10" Type="http://schemas.openxmlformats.org/officeDocument/2006/relationships/image" Target="media/image2.png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586</Words>
  <Characters>3343</Characters>
  <Application>Microsoft Office Word</Application>
  <DocSecurity>0</DocSecurity>
  <Lines>27</Lines>
  <Paragraphs>7</Paragraphs>
  <ScaleCrop>false</ScaleCrop>
  <Company>Progressive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GÜLÇİN</dc:creator>
  <cp:lastModifiedBy>admin</cp:lastModifiedBy>
  <cp:revision>10</cp:revision>
  <dcterms:created xsi:type="dcterms:W3CDTF">2022-01-25T18:58:00Z</dcterms:created>
  <dcterms:modified xsi:type="dcterms:W3CDTF">2022-01-27T14:38:00Z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