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00" w:rsidRDefault="004E7748">
      <w:pPr>
        <w:pStyle w:val="GvdeMetni"/>
        <w:rPr>
          <w:rFonts w:ascii="Times New Roman"/>
        </w:rPr>
      </w:pP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1605280</wp:posOffset>
            </wp:positionH>
            <wp:positionV relativeFrom="page">
              <wp:posOffset>3167379</wp:posOffset>
            </wp:positionV>
            <wp:extent cx="91946" cy="24774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1607819</wp:posOffset>
            </wp:positionH>
            <wp:positionV relativeFrom="page">
              <wp:posOffset>3794759</wp:posOffset>
            </wp:positionV>
            <wp:extent cx="91911" cy="24765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5397500</wp:posOffset>
            </wp:positionH>
            <wp:positionV relativeFrom="page">
              <wp:posOffset>3289300</wp:posOffset>
            </wp:positionV>
            <wp:extent cx="91911" cy="24765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5400040</wp:posOffset>
            </wp:positionH>
            <wp:positionV relativeFrom="page">
              <wp:posOffset>3964940</wp:posOffset>
            </wp:positionV>
            <wp:extent cx="91946" cy="247745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5394959</wp:posOffset>
            </wp:positionH>
            <wp:positionV relativeFrom="page">
              <wp:posOffset>4663440</wp:posOffset>
            </wp:positionV>
            <wp:extent cx="94464" cy="24765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5397500</wp:posOffset>
            </wp:positionH>
            <wp:positionV relativeFrom="page">
              <wp:posOffset>5481320</wp:posOffset>
            </wp:positionV>
            <wp:extent cx="93612" cy="242887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1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1643379</wp:posOffset>
            </wp:positionH>
            <wp:positionV relativeFrom="page">
              <wp:posOffset>4599940</wp:posOffset>
            </wp:positionV>
            <wp:extent cx="91946" cy="247745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1645920</wp:posOffset>
            </wp:positionH>
            <wp:positionV relativeFrom="page">
              <wp:posOffset>5242559</wp:posOffset>
            </wp:positionV>
            <wp:extent cx="90973" cy="24765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7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5374640</wp:posOffset>
            </wp:positionH>
            <wp:positionV relativeFrom="page">
              <wp:posOffset>6195059</wp:posOffset>
            </wp:positionV>
            <wp:extent cx="91946" cy="247745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group id="docshapegroup10" o:spid="_x0000_s1336" style="position:absolute;margin-left:383.6pt;margin-top:544.4pt;width:19.6pt;height:91.95pt;z-index:15736832;mso-position-horizontal-relative:page;mso-position-vertical-relative:page" coordorigin="7672,10888" coordsize="392,1839">
            <v:shape id="docshape11" o:spid="_x0000_s1338" style="position:absolute;left:7680;top:10896;width:372;height:1819" coordorigin="7680,10896" coordsize="372,1819" path="m8052,10896r-109,l7943,12586r-169,l7774,12565r-94,75l7774,12715r,-21l8051,12694r1,-1l8052,10896xe" fillcolor="#5b9bd3" stroked="f">
              <v:path arrowok="t"/>
            </v:shape>
            <v:shape id="docshape12" o:spid="_x0000_s1337" style="position:absolute;left:7682;top:10898;width:372;height:1819" coordorigin="7682,10898" coordsize="372,1819" path="m8054,10898r,1796l8054,12695r-1,1l8052,12696r-276,l7776,12717r-94,-75l7776,12567r,21l7945,12588r,-1690l8054,10898xe" filled="f" strokecolor="#416f9c" strokeweight="1pt">
              <v:path arrowok="t"/>
            </v:shape>
            <w10:wrap anchorx="page" anchory="page"/>
          </v:group>
        </w:pict>
      </w:r>
      <w:r w:rsidR="004C7F41" w:rsidRPr="004C7F41">
        <w:pict>
          <v:group id="docshapegroup13" o:spid="_x0000_s1333" style="position:absolute;margin-left:144.8pt;margin-top:479.8pt;width:19.8pt;height:156.55pt;z-index:15737344;mso-position-horizontal-relative:page;mso-position-vertical-relative:page" coordorigin="2896,9596" coordsize="396,3131">
            <v:shape id="docshape14" o:spid="_x0000_s1335" style="position:absolute;left:2904;top:9604;width:376;height:3111" coordorigin="2904,9604" coordsize="376,3111" path="m2998,9604r-94,l2904,12667r1,1l3186,12668r,47l3280,12621r-94,-94l3186,12574r-188,l2998,9604xe" fillcolor="#5b9bd3" stroked="f">
              <v:path arrowok="t"/>
            </v:shape>
            <v:shape id="docshape15" o:spid="_x0000_s1334" style="position:absolute;left:2906;top:9606;width:376;height:3111" coordorigin="2906,9606" coordsize="376,3111" path="m2906,9606r,3062l2906,12669r1,1l2908,12670r280,l3188,12717r94,-94l3188,12529r,47l3000,12576r,-2970l2906,9606xe" filled="f" strokecolor="#416f9c" strokeweight="1pt">
              <v:path arrowok="t"/>
            </v:shape>
            <w10:wrap anchorx="page" anchory="page"/>
          </v:group>
        </w:pict>
      </w:r>
      <w:r w:rsidR="004C7F41" w:rsidRPr="004C7F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332" type="#_x0000_t202" style="position:absolute;margin-left:177.6pt;margin-top:621.8pt;width:198.2pt;height:28.4pt;z-index:15737856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1" w:line="259" w:lineRule="auto"/>
                    <w:ind w:left="1033" w:right="738" w:hanging="301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0"/>
                    </w:rPr>
                    <w:t>Görev</w:t>
                  </w:r>
                  <w:r>
                    <w:rPr>
                      <w:color w:val="00000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süresi</w:t>
                  </w:r>
                  <w:r>
                    <w:rPr>
                      <w:color w:val="00000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uzatma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işlemleri</w:t>
                  </w:r>
                  <w:r>
                    <w:rPr>
                      <w:color w:val="000000"/>
                      <w:spacing w:val="-20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iş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akış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süreci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17" o:spid="_x0000_s1331" type="#_x0000_t202" style="position:absolute;margin-left:309.4pt;margin-top:514.8pt;width:250.4pt;height:23pt;z-index:15738368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0" w:lineRule="auto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0"/>
                    </w:rPr>
                    <w:t>Sistem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gelen</w:t>
                  </w:r>
                  <w:r>
                    <w:rPr>
                      <w:color w:val="00000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çıktısı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alınarak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görev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süresi</w:t>
                  </w:r>
                  <w:r>
                    <w:rPr>
                      <w:color w:val="00000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yılı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işlenecek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olan listeye işlenir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dosyalara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kaldırılır.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18" o:spid="_x0000_s1330" type="#_x0000_t202" style="position:absolute;margin-left:312pt;margin-top:456.6pt;width:248pt;height:28.6pt;z-index:15738880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" w:line="247" w:lineRule="auto"/>
                    <w:ind w:left="65" w:right="34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Personel Daire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Başkanlığından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gelen Rektör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onay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yazısı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sistem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ilgili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bölüme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havale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edilir.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19" o:spid="_x0000_s1329" type="#_x0000_t202" style="position:absolute;margin-left:30pt;margin-top:433.8pt;width:240pt;height:42pt;z-index:15739392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 w:line="273" w:lineRule="auto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Sistem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gelen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çıktısı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alınarak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görev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süresi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yılı işlenecek olan listeye işlenir ve evrak dosyalara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kaldırılır.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20" o:spid="_x0000_s1328" type="#_x0000_t202" style="position:absolute;margin-left:310.8pt;margin-top:403.6pt;width:249pt;height:22.8pt;z-index:15739904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2" w:lineRule="auto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Uzatma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talep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yazıları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ekleri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birlikte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paraf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imzaya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sunulur.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21" o:spid="_x0000_s1327" type="#_x0000_t202" style="position:absolute;margin-left:30.6pt;margin-top:384.6pt;width:239.4pt;height:27.6pt;z-index:15740416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" w:line="247" w:lineRule="auto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Daire</w:t>
                  </w:r>
                  <w:r>
                    <w:rPr>
                      <w:color w:val="00000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Başkanlığından</w:t>
                  </w:r>
                  <w:r>
                    <w:rPr>
                      <w:color w:val="000000"/>
                      <w:spacing w:val="1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gelen</w:t>
                  </w:r>
                  <w:r>
                    <w:rPr>
                      <w:color w:val="000000"/>
                      <w:spacing w:val="2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Rektör</w:t>
                  </w:r>
                  <w:r>
                    <w:rPr>
                      <w:color w:val="000000"/>
                      <w:spacing w:val="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onay</w:t>
                  </w:r>
                  <w:r>
                    <w:rPr>
                      <w:color w:val="000000"/>
                      <w:spacing w:val="2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yazısı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sistem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ilgili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bölüme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havale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edilir.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22" o:spid="_x0000_s1326" type="#_x0000_t202" style="position:absolute;margin-left:312.4pt;margin-top:336.2pt;width:247.4pt;height:28.4pt;z-index:15740928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" w:line="276" w:lineRule="auto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0"/>
                    </w:rPr>
                    <w:t>Gelen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uzatma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talep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yazıları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ilk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FYK.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Toplantısında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karar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bağlanır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23" o:spid="_x0000_s1325" type="#_x0000_t202" style="position:absolute;margin-left:36pt;margin-top:321.8pt;width:241pt;height:41pt;z-index:15741440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23" w:lineRule="auto"/>
                    <w:ind w:left="64" w:right="6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Gelen yazı ilk FYK. Toplantısında karar bağlanır ve gereği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için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EBYS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Daire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Başkanlığına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ekleri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-48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birlikte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gönderilir.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24" o:spid="_x0000_s1324" type="#_x0000_t202" style="position:absolute;margin-left:28.8pt;margin-top:201.8pt;width:241pt;height:44.4pt;z-index:15741952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 w:line="273" w:lineRule="auto"/>
                    <w:ind w:left="68" w:right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Görev</w:t>
                  </w:r>
                  <w:r>
                    <w:rPr>
                      <w:color w:val="00000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süresi</w:t>
                  </w:r>
                  <w:r>
                    <w:rPr>
                      <w:color w:val="000000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bitecek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olan</w:t>
                  </w:r>
                  <w:r>
                    <w:rPr>
                      <w:color w:val="00000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Dr.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Öğr.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Üyesinin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görev</w:t>
                  </w:r>
                  <w:r>
                    <w:rPr>
                      <w:color w:val="00000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süresinin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uzatılıp uzatılmayacağı ile ilgili görüş 1 ay önceden ilgili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bölümden</w:t>
                  </w:r>
                  <w:r>
                    <w:rPr>
                      <w:color w:val="00000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görüşü</w:t>
                  </w:r>
                  <w:r>
                    <w:rPr>
                      <w:color w:val="00000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ile</w:t>
                  </w:r>
                  <w:r>
                    <w:rPr>
                      <w:color w:val="00000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istenir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25" o:spid="_x0000_s1323" type="#_x0000_t202" style="position:absolute;margin-left:310pt;margin-top:199.6pt;width:249.8pt;height:61.6pt;z-index:15742464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 w:line="254" w:lineRule="auto"/>
                    <w:ind w:left="65" w:right="6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Görev süresi bitecek olan personelin görev süresinin uzatılıp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uzatılmayacağı</w:t>
                  </w:r>
                  <w:r>
                    <w:rPr>
                      <w:color w:val="00000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ile</w:t>
                  </w:r>
                  <w:r>
                    <w:rPr>
                      <w:color w:val="0000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ilgili</w:t>
                  </w:r>
                  <w:r>
                    <w:rPr>
                      <w:color w:val="00000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görüş</w:t>
                  </w:r>
                  <w:r>
                    <w:rPr>
                      <w:color w:val="000000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1</w:t>
                  </w:r>
                  <w:r>
                    <w:rPr>
                      <w:color w:val="00000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ay</w:t>
                  </w:r>
                  <w:r>
                    <w:rPr>
                      <w:color w:val="000000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önceden</w:t>
                  </w:r>
                  <w:r>
                    <w:rPr>
                      <w:color w:val="0000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ilgili</w:t>
                  </w:r>
                  <w:r>
                    <w:rPr>
                      <w:color w:val="000000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bölümden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 xml:space="preserve">anabilim dalı görüşü ile, 13/b-4 </w:t>
                  </w:r>
                  <w:r>
                    <w:rPr>
                      <w:color w:val="000000"/>
                    </w:rPr>
                    <w:t>mad. ile başka birimde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görevli olan personel için ise bulunduğu birimden görüş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istenir.</w:t>
                  </w:r>
                </w:p>
              </w:txbxContent>
            </v:textbox>
            <w10:wrap anchorx="page" anchory="page"/>
          </v:shape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10"/>
        <w:rPr>
          <w:rFonts w:ascii="Times New Roman"/>
          <w:sz w:val="12"/>
        </w:rPr>
      </w:pPr>
    </w:p>
    <w:p w:rsidR="00964900" w:rsidRDefault="004C7F41">
      <w:pPr>
        <w:ind w:left="26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26" o:spid="_x0000_s1369" type="#_x0000_t202" style="width:198.8pt;height:21.4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9"/>
                    <w:ind w:left="964"/>
                    <w:rPr>
                      <w:color w:val="000000"/>
                    </w:rPr>
                  </w:pPr>
                  <w:r>
                    <w:rPr>
                      <w:color w:val="000000"/>
                      <w:w w:val="75"/>
                    </w:rPr>
                    <w:t>DOKTOR</w:t>
                  </w:r>
                  <w:r>
                    <w:rPr>
                      <w:color w:val="000000"/>
                      <w:spacing w:val="31"/>
                      <w:w w:val="75"/>
                    </w:rPr>
                    <w:t xml:space="preserve"> </w:t>
                  </w:r>
                  <w:r>
                    <w:rPr>
                      <w:color w:val="000000"/>
                      <w:w w:val="75"/>
                    </w:rPr>
                    <w:t>ÖĞRETİM</w:t>
                  </w:r>
                  <w:r>
                    <w:rPr>
                      <w:color w:val="000000"/>
                      <w:spacing w:val="30"/>
                    </w:rPr>
                    <w:t xml:space="preserve"> </w:t>
                  </w:r>
                  <w:r>
                    <w:rPr>
                      <w:color w:val="000000"/>
                      <w:w w:val="75"/>
                    </w:rPr>
                    <w:t>ÜYESİ</w:t>
                  </w:r>
                </w:p>
              </w:txbxContent>
            </v:textbox>
            <w10:wrap type="none"/>
            <w10:anchorlock/>
          </v:shape>
        </w:pict>
      </w:r>
      <w:r w:rsidR="004E7748">
        <w:rPr>
          <w:rFonts w:ascii="Times New Roman"/>
          <w:spacing w:val="72"/>
          <w:sz w:val="20"/>
        </w:rPr>
        <w:t xml:space="preserve"> </w:t>
      </w:r>
      <w:r w:rsidRPr="004C7F41">
        <w:rPr>
          <w:rFonts w:ascii="Times New Roman"/>
          <w:spacing w:val="72"/>
          <w:position w:val="7"/>
          <w:sz w:val="20"/>
        </w:rPr>
      </w:r>
      <w:r w:rsidRPr="004C7F41">
        <w:rPr>
          <w:rFonts w:ascii="Times New Roman"/>
          <w:spacing w:val="72"/>
          <w:position w:val="7"/>
          <w:sz w:val="20"/>
        </w:rPr>
        <w:pict>
          <v:group id="docshapegroup27" o:spid="_x0000_s1319" style="width:42.4pt;height:25.75pt;mso-position-horizontal-relative:char;mso-position-vertical-relative:line" coordsize="848,515">
            <v:shape id="docshape28" o:spid="_x0000_s1321" style="position:absolute;left:8;top:8;width:828;height:495" coordorigin="8,8" coordsize="828,495" path="m836,8l690,8r,299l131,307r,-52l8,379,131,503r,-51l834,452r2,-1l836,8xe" fillcolor="#5b9bd3" stroked="f">
              <v:path arrowok="t"/>
            </v:shape>
            <v:shape id="docshape29" o:spid="_x0000_s1320" style="position:absolute;left:10;top:10;width:828;height:495" coordorigin="10,10" coordsize="828,495" path="m838,10r,441l838,453r-2,1l835,454r-702,l133,505,10,381,133,257r,52l692,309r,-299l838,10xe" filled="f" strokecolor="#416f9c" strokeweight="1pt">
              <v:path arrowok="t"/>
            </v:shape>
            <w10:wrap type="none"/>
            <w10:anchorlock/>
          </v:group>
        </w:pict>
      </w:r>
      <w:r w:rsidR="004E7748">
        <w:rPr>
          <w:rFonts w:ascii="Times New Roman"/>
          <w:spacing w:val="55"/>
          <w:position w:val="7"/>
          <w:sz w:val="20"/>
        </w:rPr>
        <w:t xml:space="preserve"> </w:t>
      </w:r>
      <w:r w:rsidRPr="004C7F41">
        <w:rPr>
          <w:rFonts w:ascii="Times New Roman"/>
          <w:spacing w:val="55"/>
          <w:position w:val="7"/>
          <w:sz w:val="20"/>
        </w:rPr>
      </w:r>
      <w:r>
        <w:rPr>
          <w:rFonts w:ascii="Times New Roman"/>
          <w:spacing w:val="55"/>
          <w:position w:val="7"/>
          <w:sz w:val="20"/>
        </w:rPr>
        <w:pict>
          <v:group id="docshapegroup30" o:spid="_x0000_s1316" style="width:40.15pt;height:25.75pt;mso-position-horizontal-relative:char;mso-position-vertical-relative:line" coordsize="803,515">
            <v:shape id="docshape31" o:spid="_x0000_s1318" style="position:absolute;left:8;top:8;width:783;height:495" coordorigin="8,8" coordsize="783,495" path="m131,8l8,8r,432l9,441r658,l667,503,791,379,667,255r,63l131,318,131,8xe" fillcolor="#5b9bd3" stroked="f">
              <v:path arrowok="t"/>
            </v:shape>
            <v:shape id="docshape32" o:spid="_x0000_s1317" style="position:absolute;left:10;top:10;width:783;height:495" coordorigin="10,10" coordsize="783,495" path="m10,10r,430l10,442r1,1l12,443r657,l669,505,793,381,669,257r,63l133,320r,-310l10,10xe" filled="f" strokecolor="#416f9c" strokeweight="1pt">
              <v:path arrowok="t"/>
            </v:shape>
            <w10:wrap type="none"/>
            <w10:anchorlock/>
          </v:group>
        </w:pict>
      </w:r>
      <w:r w:rsidR="004E7748">
        <w:rPr>
          <w:rFonts w:ascii="Times New Roman"/>
          <w:spacing w:val="92"/>
          <w:position w:val="7"/>
          <w:sz w:val="20"/>
        </w:rPr>
        <w:t xml:space="preserve"> </w:t>
      </w:r>
      <w:r w:rsidRPr="004C7F41">
        <w:rPr>
          <w:rFonts w:ascii="Times New Roman"/>
          <w:spacing w:val="92"/>
          <w:position w:val="2"/>
          <w:sz w:val="20"/>
        </w:rPr>
      </w:r>
      <w:r w:rsidRPr="004C7F41">
        <w:rPr>
          <w:rFonts w:ascii="Times New Roman"/>
          <w:spacing w:val="92"/>
          <w:position w:val="2"/>
          <w:sz w:val="20"/>
        </w:rPr>
        <w:pict>
          <v:shape id="docshape33" o:spid="_x0000_s1368" type="#_x0000_t202" style="width:222.8pt;height:21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/>
                    <w:ind w:left="293"/>
                    <w:rPr>
                      <w:color w:val="000000"/>
                    </w:rPr>
                  </w:pPr>
                  <w:r>
                    <w:rPr>
                      <w:color w:val="000000"/>
                      <w:w w:val="80"/>
                    </w:rPr>
                    <w:t>ARAŞTIRMA</w:t>
                  </w:r>
                  <w:r>
                    <w:rPr>
                      <w:color w:val="000000"/>
                      <w:spacing w:val="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GÖREVLİSİ</w:t>
                  </w:r>
                  <w:r>
                    <w:rPr>
                      <w:color w:val="000000"/>
                      <w:spacing w:val="7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VE</w:t>
                  </w:r>
                  <w:r>
                    <w:rPr>
                      <w:color w:val="000000"/>
                      <w:spacing w:val="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ÖĞRETİM</w:t>
                  </w:r>
                  <w:r>
                    <w:rPr>
                      <w:color w:val="000000"/>
                      <w:spacing w:val="1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GÖREVLİSİ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E7748">
      <w:pPr>
        <w:tabs>
          <w:tab w:val="left" w:pos="8040"/>
        </w:tabs>
        <w:ind w:left="20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94464" cy="24765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91911" cy="24765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4C7F41">
      <w:pPr>
        <w:pStyle w:val="GvdeMetni"/>
        <w:rPr>
          <w:rFonts w:ascii="Times New Roman"/>
          <w:sz w:val="25"/>
        </w:rPr>
      </w:pPr>
      <w:r w:rsidRPr="004C7F41">
        <w:pict>
          <v:shape id="docshape34" o:spid="_x0000_s1314" type="#_x0000_t202" style="position:absolute;margin-left:30pt;margin-top:15.8pt;width:240pt;height:27pt;z-index:-15726080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78" w:lineRule="auto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EBYS</w:t>
                  </w:r>
                  <w:r>
                    <w:rPr>
                      <w:color w:val="000000"/>
                      <w:spacing w:val="1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üzerinden</w:t>
                  </w:r>
                  <w:r>
                    <w:rPr>
                      <w:color w:val="000000"/>
                      <w:spacing w:val="10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gelen</w:t>
                  </w:r>
                  <w:r>
                    <w:rPr>
                      <w:color w:val="000000"/>
                      <w:spacing w:val="1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bölüm</w:t>
                  </w:r>
                  <w:r>
                    <w:rPr>
                      <w:color w:val="000000"/>
                      <w:spacing w:val="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yazısı</w:t>
                  </w:r>
                  <w:r>
                    <w:rPr>
                      <w:color w:val="000000"/>
                      <w:spacing w:val="8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Fakülte</w:t>
                  </w:r>
                  <w:r>
                    <w:rPr>
                      <w:color w:val="000000"/>
                      <w:spacing w:val="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Sek.</w:t>
                  </w:r>
                  <w:r>
                    <w:rPr>
                      <w:color w:val="000000"/>
                      <w:spacing w:val="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tarafından</w:t>
                  </w:r>
                  <w:r>
                    <w:rPr>
                      <w:color w:val="000000"/>
                      <w:spacing w:val="-4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havale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edilir.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shape id="docshape35" o:spid="_x0000_s1313" type="#_x0000_t202" style="position:absolute;margin-left:309.8pt;margin-top:24.2pt;width:250pt;height:27pt;z-index:-15725568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3" w:line="276" w:lineRule="auto"/>
                    <w:ind w:left="7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EBYS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gelen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uzatma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talep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yazıları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Sek.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tarafından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havale edilir.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10"/>
        <w:rPr>
          <w:rFonts w:ascii="Times New Roman"/>
          <w:sz w:val="13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1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29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4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4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4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jc w:val="center"/>
        <w:rPr>
          <w:sz w:val="20"/>
        </w:rPr>
        <w:sectPr w:rsidR="00964900">
          <w:headerReference w:type="default" r:id="rId14"/>
          <w:footerReference w:type="default" r:id="rId15"/>
          <w:type w:val="continuous"/>
          <w:pgSz w:w="11920" w:h="16840"/>
          <w:pgMar w:top="2360" w:right="580" w:bottom="540" w:left="460" w:header="388" w:footer="350" w:gutter="0"/>
          <w:pgNumType w:start="1"/>
          <w:cols w:space="708"/>
        </w:sectPr>
      </w:pPr>
    </w:p>
    <w:p w:rsidR="00964900" w:rsidRDefault="00964900">
      <w:pPr>
        <w:pStyle w:val="GvdeMetni"/>
        <w:rPr>
          <w:rFonts w:ascii="Times New Roman"/>
          <w:sz w:val="8"/>
        </w:rPr>
      </w:pPr>
    </w:p>
    <w:p w:rsidR="00964900" w:rsidRDefault="004E7748">
      <w:pPr>
        <w:pStyle w:val="GvdeMetni"/>
        <w:ind w:left="5304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102123" cy="247650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5"/>
        <w:rPr>
          <w:rFonts w:ascii="Times New Roman"/>
          <w:sz w:val="6"/>
        </w:rPr>
      </w:pPr>
      <w:r w:rsidRPr="004C7F41">
        <w:pict>
          <v:shape id="docshape45" o:spid="_x0000_s1312" type="#_x0000_t202" style="position:absolute;margin-left:202.6pt;margin-top:5.1pt;width:191.2pt;height:49pt;z-index:-1571379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4" w:line="230" w:lineRule="auto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Personel</w:t>
                  </w:r>
                  <w:r>
                    <w:rPr>
                      <w:color w:val="000000"/>
                      <w:spacing w:val="6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Daire</w:t>
                  </w:r>
                  <w:r>
                    <w:rPr>
                      <w:color w:val="000000"/>
                      <w:spacing w:val="9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Başkanlığından</w:t>
                  </w:r>
                  <w:r>
                    <w:rPr>
                      <w:color w:val="000000"/>
                      <w:spacing w:val="1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2547</w:t>
                  </w:r>
                  <w:r>
                    <w:rPr>
                      <w:color w:val="000000"/>
                      <w:spacing w:val="6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sayılı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Kanununun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13/b-4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maddesi Uyarınca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</w:p>
                <w:p w:rsidR="00964900" w:rsidRDefault="004E7748">
                  <w:pPr>
                    <w:pStyle w:val="GvdeMetni"/>
                    <w:spacing w:before="7" w:line="230" w:lineRule="auto"/>
                    <w:ind w:left="65" w:right="153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5"/>
                    </w:rPr>
                    <w:t xml:space="preserve">/Diğer birimlerde görevlendirilen </w:t>
                  </w:r>
                  <w:r>
                    <w:rPr>
                      <w:color w:val="000000"/>
                      <w:w w:val="95"/>
                    </w:rPr>
                    <w:t>personelin</w:t>
                  </w:r>
                  <w:r>
                    <w:rPr>
                      <w:color w:val="000000"/>
                      <w:spacing w:val="-5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EBYS</w:t>
                  </w:r>
                  <w:r>
                    <w:rPr>
                      <w:color w:val="000000"/>
                      <w:spacing w:val="-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üzerinden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yazısı</w:t>
                  </w:r>
                  <w:r>
                    <w:rPr>
                      <w:color w:val="000000"/>
                      <w:spacing w:val="-6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gelir.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4E7748">
      <w:pPr>
        <w:pStyle w:val="GvdeMetni"/>
        <w:ind w:left="5320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1911" cy="247650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1"/>
        <w:rPr>
          <w:rFonts w:ascii="Times New Roman"/>
          <w:sz w:val="6"/>
        </w:rPr>
      </w:pPr>
      <w:r w:rsidRPr="004C7F41">
        <w:pict>
          <v:shape id="docshape46" o:spid="_x0000_s1311" type="#_x0000_t202" style="position:absolute;margin-left:206.6pt;margin-top:4.9pt;width:184.2pt;height:35.2pt;z-index:-15713280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9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5"/>
                    </w:rPr>
                    <w:t>İlgili</w:t>
                  </w:r>
                  <w:r>
                    <w:rPr>
                      <w:color w:val="00000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personele</w:t>
                  </w:r>
                  <w:r>
                    <w:rPr>
                      <w:color w:val="00000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yazı</w:t>
                  </w:r>
                  <w:r>
                    <w:rPr>
                      <w:color w:val="00000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tebellüğ</w:t>
                  </w:r>
                  <w:r>
                    <w:rPr>
                      <w:color w:val="00000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ettirilir</w:t>
                  </w:r>
                </w:p>
              </w:txbxContent>
            </v:textbox>
            <w10:wrap type="topAndBottom" anchorx="page"/>
          </v:shape>
        </w:pict>
      </w:r>
    </w:p>
    <w:p w:rsidR="00964900" w:rsidRDefault="004C7F41">
      <w:pPr>
        <w:ind w:left="31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47" o:spid="_x0000_s1308" style="width:22.15pt;height:66.15pt;mso-position-horizontal-relative:char;mso-position-vertical-relative:line" coordsize="443,1323">
            <v:shape id="docshape48" o:spid="_x0000_s1310" style="position:absolute;left:8;top:8;width:423;height:1303" coordorigin="8,8" coordsize="423,1303" path="m431,8l62,8,61,9r,1196l8,1205r106,106l220,1205r-53,l167,114r264,l431,8xe" fillcolor="#5b9bd3" stroked="f">
              <v:path arrowok="t"/>
            </v:shape>
            <v:shape id="docshape49" o:spid="_x0000_s1309" style="position:absolute;left:10;top:10;width:423;height:1303" coordorigin="10,10" coordsize="423,1303" path="m433,10l65,10r-1,l63,11r,1l63,1207r-53,l116,1313,222,1207r-53,l169,116r264,l433,10xe" filled="f" strokecolor="#416f9c" strokeweight="1pt">
              <v:path arrowok="t"/>
            </v:shape>
            <w10:wrap type="none"/>
            <w10:anchorlock/>
          </v:group>
        </w:pict>
      </w:r>
      <w:r w:rsidR="004E7748">
        <w:rPr>
          <w:rFonts w:ascii="Times New Roman"/>
          <w:spacing w:val="132"/>
          <w:sz w:val="20"/>
        </w:rPr>
        <w:t xml:space="preserve"> </w:t>
      </w:r>
      <w:r w:rsidRPr="004C7F41">
        <w:rPr>
          <w:rFonts w:ascii="Times New Roman"/>
          <w:spacing w:val="132"/>
          <w:position w:val="14"/>
          <w:sz w:val="20"/>
        </w:rPr>
      </w:r>
      <w:r w:rsidRPr="004C7F41">
        <w:rPr>
          <w:rFonts w:ascii="Times New Roman"/>
          <w:spacing w:val="132"/>
          <w:position w:val="14"/>
          <w:sz w:val="20"/>
        </w:rPr>
        <w:pict>
          <v:group id="docshapegroup50" o:spid="_x0000_s1298" style="width:199.75pt;height:101.15pt;mso-position-horizontal-relative:char;mso-position-vertical-relative:line" coordsize="3995,2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1" o:spid="_x0000_s1307" type="#_x0000_t75" style="position:absolute;left:1572;width:144;height:388">
              <v:imagedata r:id="rId18" o:title=""/>
            </v:shape>
            <v:rect id="docshape52" o:spid="_x0000_s1306" style="position:absolute;left:4;top:452;width:3544;height:916" fillcolor="#9cc2e3" stroked="f"/>
            <v:rect id="docshape53" o:spid="_x0000_s1305" style="position:absolute;left:4;top:452;width:3544;height:916" filled="f" strokeweight=".4pt"/>
            <v:shape id="docshape54" o:spid="_x0000_s1304" style="position:absolute;left:3616;top:780;width:367;height:1231" coordorigin="3616,780" coordsize="367,1231" path="m3944,780r-328,l3616,887r221,l3837,1919r-38,l3891,2011r92,-92l3945,1919r,-1138l3944,780xe" fillcolor="#5b9bd3" stroked="f">
              <v:path arrowok="t"/>
            </v:shape>
            <v:shape id="docshape55" o:spid="_x0000_s1303" style="position:absolute;left:3618;top:782;width:367;height:1231" coordorigin="3618,782" coordsize="367,1231" path="m3618,782r327,l3946,782r1,1l3947,784r,1137l3985,1921r-92,92l3801,1921r38,l3839,889r-221,l3618,782xe" filled="f" strokecolor="#416f9c" strokeweight="1pt">
              <v:path arrowok="t"/>
            </v:shape>
            <v:shape id="docshape56" o:spid="_x0000_s1302" type="#_x0000_t202" style="position:absolute;left:77;top:487;width:3429;height:424" filled="f" stroked="f">
              <v:textbox inset="0,0,0,0">
                <w:txbxContent>
                  <w:p w:rsidR="00964900" w:rsidRDefault="004E7748">
                    <w:pPr>
                      <w:spacing w:line="18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İlgili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personelin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göreve</w:t>
                    </w:r>
                    <w:r>
                      <w:rPr>
                        <w:spacing w:val="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başlama</w:t>
                    </w:r>
                    <w:r>
                      <w:rPr>
                        <w:spacing w:val="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</w:p>
                  <w:p w:rsidR="00964900" w:rsidRDefault="004E7748">
                    <w:pPr>
                      <w:tabs>
                        <w:tab w:val="left" w:pos="1007"/>
                      </w:tabs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görevden</w:t>
                    </w:r>
                    <w:r>
                      <w:rPr>
                        <w:sz w:val="20"/>
                      </w:rPr>
                      <w:tab/>
                      <w:t>ayrılma</w:t>
                    </w:r>
                  </w:p>
                </w:txbxContent>
              </v:textbox>
            </v:shape>
            <v:shape id="docshape57" o:spid="_x0000_s1301" type="#_x0000_t202" style="position:absolute;left:77;top:935;width:1443;height:200" filled="f" stroked="f">
              <v:textbox inset="0,0,0,0">
                <w:txbxContent>
                  <w:p w:rsidR="00964900" w:rsidRDefault="004E7748">
                    <w:pPr>
                      <w:tabs>
                        <w:tab w:val="left" w:pos="987"/>
                      </w:tabs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Personel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0"/>
                        <w:sz w:val="20"/>
                      </w:rPr>
                      <w:t>Daire</w:t>
                    </w:r>
                  </w:p>
                </w:txbxContent>
              </v:textbox>
            </v:shape>
            <v:shape id="docshape58" o:spid="_x0000_s1300" type="#_x0000_t202" style="position:absolute;left:1788;top:711;width:1712;height:425" filled="f" stroked="f">
              <v:textbox inset="0,0,0,0">
                <w:txbxContent>
                  <w:p w:rsidR="00964900" w:rsidRDefault="004E7748">
                    <w:pPr>
                      <w:tabs>
                        <w:tab w:val="left" w:pos="908"/>
                      </w:tabs>
                      <w:spacing w:line="189" w:lineRule="exact"/>
                      <w:ind w:left="2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tarihi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w w:val="95"/>
                        <w:sz w:val="20"/>
                      </w:rPr>
                      <w:t>Rektörlük</w:t>
                    </w:r>
                  </w:p>
                  <w:p w:rsidR="00964900" w:rsidRDefault="004E7748">
                    <w:pPr>
                      <w:tabs>
                        <w:tab w:val="left" w:pos="1295"/>
                      </w:tabs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Başkanlığına</w:t>
                    </w:r>
                    <w:r>
                      <w:rPr>
                        <w:w w:val="95"/>
                        <w:sz w:val="20"/>
                      </w:rPr>
                      <w:tab/>
                    </w:r>
                    <w:r>
                      <w:rPr>
                        <w:w w:val="75"/>
                        <w:sz w:val="20"/>
                      </w:rPr>
                      <w:t>EBYS</w:t>
                    </w:r>
                  </w:p>
                </w:txbxContent>
              </v:textbox>
            </v:shape>
            <v:shape id="docshape59" o:spid="_x0000_s1299" type="#_x0000_t202" style="position:absolute;left:77;top:1163;width:2863;height:200" filled="f" stroked="f">
              <v:textbox inset="0,0,0,0">
                <w:txbxContent>
                  <w:p w:rsidR="00964900" w:rsidRDefault="004E7748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üzerinden</w:t>
                    </w:r>
                    <w:r>
                      <w:rPr>
                        <w:spacing w:val="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üst</w:t>
                    </w:r>
                    <w:r>
                      <w:rPr>
                        <w:spacing w:val="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yazı</w:t>
                    </w:r>
                    <w:r>
                      <w:rPr>
                        <w:spacing w:val="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yazarak</w:t>
                    </w:r>
                    <w:r>
                      <w:rPr>
                        <w:spacing w:val="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bildirilir.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4900" w:rsidRDefault="004C7F41">
      <w:pPr>
        <w:pStyle w:val="GvdeMetni"/>
        <w:spacing w:before="5"/>
        <w:rPr>
          <w:rFonts w:ascii="Times New Roman"/>
          <w:sz w:val="7"/>
        </w:rPr>
      </w:pPr>
      <w:r w:rsidRPr="004C7F41">
        <w:pict>
          <v:shape id="docshape60" o:spid="_x0000_s1297" type="#_x0000_t202" style="position:absolute;margin-left:106.8pt;margin-top:7.7pt;width:170pt;height:36.4pt;z-index:-15711744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5" w:lineRule="auto"/>
                    <w:ind w:left="72" w:right="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Göreve başlayan personel için özlük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dosyası oluşturulur ve tüm yazışmaların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çıktıları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alınarak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dosyaya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takılır.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shape id="docshape61" o:spid="_x0000_s1296" type="#_x0000_t202" style="position:absolute;margin-left:320.2pt;margin-top:5.7pt;width:163pt;height:37.8pt;z-index:-1571123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" w:line="256" w:lineRule="auto"/>
                    <w:ind w:left="70" w:right="396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Görevden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ayrılan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personelin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yazısı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özlük dosyasına takılır ve arşive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kaldırılır.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group id="docshapegroup62" o:spid="_x0000_s1293" style="position:absolute;margin-left:167.6pt;margin-top:53.7pt;width:19.95pt;height:61pt;z-index:-15710720;mso-wrap-distance-left:0;mso-wrap-distance-right:0;mso-position-horizontal-relative:page" coordorigin="3352,1074" coordsize="399,1220">
            <v:shape id="docshape63" o:spid="_x0000_s1295" style="position:absolute;left:3360;top:1082;width:379;height:1200" coordorigin="3360,1082" coordsize="379,1200" path="m3455,1082r-95,l3360,2234r1,1l3644,2235r,47l3739,2187r-95,-95l3644,2140r-189,l3455,1082xe" fillcolor="#5b9bd3" stroked="f">
              <v:path arrowok="t"/>
            </v:shape>
            <v:shape id="docshape64" o:spid="_x0000_s1294" style="position:absolute;left:3362;top:1084;width:379;height:1200" coordorigin="3362,1084" coordsize="379,1200" path="m3362,1084r,1150l3362,2236r1,1l3364,2237r282,l3646,2284r95,-95l3646,2094r,48l3457,2142r,-1058l3362,1084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65" o:spid="_x0000_s1292" type="#_x0000_t202" style="position:absolute;margin-left:198.8pt;margin-top:95.1pt;width:198.2pt;height:28.4pt;z-index:-15710208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 w:line="259" w:lineRule="auto"/>
                    <w:ind w:left="1033" w:right="932" w:hanging="100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Görevlendirme işlemleri iş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akış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süreci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group id="docshapegroup66" o:spid="_x0000_s1289" style="position:absolute;margin-left:403.6pt;margin-top:51.3pt;width:19.35pt;height:63.4pt;z-index:-15709696;mso-wrap-distance-left:0;mso-wrap-distance-right:0;mso-position-horizontal-relative:page" coordorigin="8072,1026" coordsize="387,1268">
            <v:shape id="docshape67" o:spid="_x0000_s1291" style="position:absolute;left:8080;top:1034;width:367;height:1248" coordorigin="8080,1034" coordsize="367,1248" path="m8447,1034r-108,l8339,2154r-167,l8172,2133r-92,74l8172,2282r,-21l8446,2261r1,-1l8447,1034xe" fillcolor="#5b9bd3" stroked="f">
              <v:path arrowok="t"/>
            </v:shape>
            <v:shape id="docshape68" o:spid="_x0000_s1290" style="position:absolute;left:8082;top:1036;width:367;height:1248" coordorigin="8082,1036" coordsize="367,1248" path="m8449,1036r,1225l8449,2262r-1,1l8447,2263r-273,l8174,2284r-92,-75l8174,2135r,21l8341,2156r,-1120l8449,1036xe" filled="f" strokecolor="#416f9c" strokeweight="1pt">
              <v:path arrowok="t"/>
            </v:shape>
            <w10:wrap type="topAndBottom" anchorx="page"/>
          </v:group>
        </w:pict>
      </w:r>
    </w:p>
    <w:p w:rsidR="00964900" w:rsidRDefault="00964900">
      <w:pPr>
        <w:pStyle w:val="GvdeMetni"/>
        <w:spacing w:before="5"/>
        <w:rPr>
          <w:rFonts w:ascii="Times New Roman"/>
          <w:sz w:val="10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5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7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7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7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26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0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0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0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jc w:val="center"/>
        <w:rPr>
          <w:sz w:val="20"/>
        </w:rPr>
        <w:sectPr w:rsidR="00964900">
          <w:headerReference w:type="default" r:id="rId19"/>
          <w:footerReference w:type="default" r:id="rId20"/>
          <w:pgSz w:w="11920" w:h="16840"/>
          <w:pgMar w:top="2360" w:right="580" w:bottom="700" w:left="460" w:header="388" w:footer="510" w:gutter="0"/>
          <w:cols w:space="708"/>
        </w:sectPr>
      </w:pPr>
    </w:p>
    <w:p w:rsidR="00964900" w:rsidRDefault="004C7F41">
      <w:pPr>
        <w:pStyle w:val="GvdeMetni"/>
        <w:spacing w:before="4"/>
        <w:rPr>
          <w:rFonts w:ascii="Times New Roman"/>
          <w:sz w:val="10"/>
        </w:rPr>
      </w:pPr>
      <w:r w:rsidRPr="004C7F41">
        <w:lastRenderedPageBreak/>
        <w:pict>
          <v:shape id="docshape74" o:spid="_x0000_s1288" type="#_x0000_t202" style="position:absolute;margin-left:145.85pt;margin-top:99.35pt;width:297.4pt;height:10pt;z-index:-17021952;mso-position-horizontal-relative:page;mso-position-vertical-relative:page" filled="f" stroked="f">
            <v:textbox inset="0,0,0,0">
              <w:txbxContent>
                <w:p w:rsidR="00964900" w:rsidRDefault="004E7748">
                  <w:pPr>
                    <w:spacing w:line="192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w w:val="85"/>
                      <w:sz w:val="20"/>
                    </w:rPr>
                    <w:t>YURTİÇİ,</w:t>
                  </w:r>
                  <w:r>
                    <w:rPr>
                      <w:b/>
                      <w:spacing w:val="5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YURTDIŞI,</w:t>
                  </w:r>
                  <w:r>
                    <w:rPr>
                      <w:b/>
                      <w:spacing w:val="12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DANIŞMANLIK</w:t>
                  </w:r>
                  <w:r>
                    <w:rPr>
                      <w:b/>
                      <w:spacing w:val="7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VE</w:t>
                  </w:r>
                  <w:r>
                    <w:rPr>
                      <w:b/>
                      <w:spacing w:val="5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BİLİRKİŞİ</w:t>
                  </w:r>
                  <w:r>
                    <w:rPr>
                      <w:b/>
                      <w:spacing w:val="7"/>
                      <w:w w:val="85"/>
                      <w:sz w:val="20"/>
                    </w:rPr>
                    <w:t xml:space="preserve"> </w:t>
                  </w:r>
                  <w:r>
                    <w:rPr>
                      <w:b/>
                      <w:w w:val="85"/>
                      <w:sz w:val="20"/>
                    </w:rPr>
                    <w:t>GÖREVLENDİRMELERİ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75" o:spid="_x0000_s1287" type="#_x0000_t202" style="position:absolute;margin-left:467.75pt;margin-top:216.75pt;width:17.75pt;height:10pt;z-index:-17021440;mso-position-horizontal-relative:page;mso-position-vertical-relative:page" filled="f" stroked="f">
            <v:textbox inset="0,0,0,0">
              <w:txbxContent>
                <w:p w:rsidR="00964900" w:rsidRDefault="004E7748">
                  <w:pPr>
                    <w:pStyle w:val="GvdeMetni"/>
                    <w:spacing w:line="192" w:lineRule="exact"/>
                  </w:pPr>
                  <w:r>
                    <w:rPr>
                      <w:spacing w:val="-98"/>
                      <w:w w:val="73"/>
                    </w:rPr>
                    <w:t>E</w:t>
                  </w:r>
                  <w:r>
                    <w:rPr>
                      <w:spacing w:val="-2"/>
                      <w:w w:val="73"/>
                    </w:rPr>
                    <w:t>E</w:t>
                  </w:r>
                  <w:r>
                    <w:rPr>
                      <w:spacing w:val="-91"/>
                      <w:w w:val="90"/>
                    </w:rPr>
                    <w:t>v</w:t>
                  </w:r>
                  <w:r>
                    <w:rPr>
                      <w:spacing w:val="1"/>
                      <w:w w:val="90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67"/>
                      <w:w w:val="99"/>
                    </w:rPr>
                    <w:t>t</w:t>
                  </w:r>
                  <w:r>
                    <w:rPr>
                      <w:w w:val="99"/>
                    </w:rPr>
                    <w:t>et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group id="docshapegroup76" o:spid="_x0000_s1277" style="position:absolute;margin-left:171.6pt;margin-top:440.6pt;width:109.95pt;height:105.4pt;z-index:15755264;mso-position-horizontal-relative:page;mso-position-vertical-relative:page" coordorigin="3432,8812" coordsize="2199,2108">
            <v:shape id="docshape77" o:spid="_x0000_s1286" style="position:absolute;left:4060;top:8812;width:1571;height:472" coordorigin="4060,8812" coordsize="1571,472" o:spt="100" adj="0,,0" path="m5631,9276r-1571,l4060,9284r1571,l5631,9276xm5631,8812r-9,l4060,8812r,10l4060,9274r9,l4069,8822r1553,l5622,9274r9,l5631,8812xe" fillcolor="black" stroked="f">
              <v:stroke joinstyle="round"/>
              <v:formulas/>
              <v:path arrowok="t" o:connecttype="segments"/>
            </v:shape>
            <v:shape id="docshape78" o:spid="_x0000_s1285" style="position:absolute;left:5160;top:9324;width:120;height:960" coordorigin="5160,9324" coordsize="120,960" path="m5250,9324r-60,l5190,10224r-30,l5220,10284r60,-60l5250,10224r,-900xe" fillcolor="#5b9bd3" stroked="f">
              <v:path arrowok="t"/>
            </v:shape>
            <v:shape id="docshape79" o:spid="_x0000_s1284" style="position:absolute;left:5162;top:9326;width:120;height:960" coordorigin="5162,9326" coordsize="120,960" path="m5282,10226r-30,l5252,9326r-60,l5192,10226r-30,l5222,10286r60,-60xe" filled="f" strokecolor="#416f9c" strokeweight="1pt">
              <v:path arrowok="t"/>
            </v:shape>
            <v:shape id="docshape80" o:spid="_x0000_s1283" style="position:absolute;left:4160;top:9368;width:331;height:1200" coordorigin="4160,9368" coordsize="331,1200" path="m4491,9368r-72,l4419,10464r-176,l4243,10433r-83,67l4243,10568r,-31l4491,10537r,-1169xe" fillcolor="#5b9bd3" stroked="f">
              <v:path arrowok="t"/>
            </v:shape>
            <v:shape id="docshape81" o:spid="_x0000_s1282" style="position:absolute;left:4162;top:9370;width:331;height:1200" coordorigin="4162,9370" coordsize="331,1200" path="m4493,9370r,1169l4245,10539r,31l4162,10502r83,-67l4245,10466r176,l4421,9370r72,xe" filled="f" strokecolor="#416f9c" strokeweight="1pt">
              <v:path arrowok="t"/>
            </v:shape>
            <v:shape id="docshape82" o:spid="_x0000_s1281" type="#_x0000_t75" style="position:absolute;left:5108;top:10628;width:160;height:292">
              <v:imagedata r:id="rId21" o:title=""/>
            </v:shape>
            <v:shape id="docshape83" o:spid="_x0000_s1280" type="#_x0000_t202" style="position:absolute;left:4069;top:8822;width:1553;height:454" fillcolor="#9cc2e3" stroked="f">
              <v:textbox inset="0,0,0,0">
                <w:txbxContent>
                  <w:p w:rsidR="00964900" w:rsidRDefault="004E7748">
                    <w:pPr>
                      <w:tabs>
                        <w:tab w:val="left" w:pos="916"/>
                      </w:tabs>
                      <w:spacing w:line="230" w:lineRule="auto"/>
                      <w:ind w:left="68" w:right="73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w w:val="90"/>
                        <w:sz w:val="20"/>
                      </w:rPr>
                      <w:t>FYK.’da</w:t>
                    </w:r>
                    <w:r>
                      <w:rPr>
                        <w:color w:val="000000"/>
                        <w:w w:val="90"/>
                        <w:sz w:val="20"/>
                      </w:rPr>
                      <w:tab/>
                    </w:r>
                    <w:r>
                      <w:rPr>
                        <w:color w:val="000000"/>
                        <w:spacing w:val="-1"/>
                        <w:w w:val="95"/>
                        <w:sz w:val="20"/>
                      </w:rPr>
                      <w:t>olumlu</w:t>
                    </w:r>
                    <w:r>
                      <w:rPr>
                        <w:color w:val="000000"/>
                        <w:spacing w:val="-5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0"/>
                      </w:rPr>
                      <w:t>karar</w:t>
                    </w:r>
                    <w:r>
                      <w:rPr>
                        <w:color w:val="000000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0"/>
                      </w:rPr>
                      <w:t>alındı</w:t>
                    </w:r>
                    <w:r>
                      <w:rPr>
                        <w:color w:val="000000"/>
                        <w:spacing w:val="-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0"/>
                      </w:rPr>
                      <w:t>mı?</w:t>
                    </w:r>
                  </w:p>
                </w:txbxContent>
              </v:textbox>
            </v:shape>
            <v:shape id="docshape84" o:spid="_x0000_s1279" type="#_x0000_t202" style="position:absolute;left:3436;top:10408;width:600;height:260" fillcolor="#9cc2e3" strokeweight=".4pt">
              <v:textbox inset="0,0,0,0">
                <w:txbxContent>
                  <w:p w:rsidR="00964900" w:rsidRDefault="004E7748">
                    <w:pPr>
                      <w:spacing w:before="3"/>
                      <w:ind w:left="65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85" o:spid="_x0000_s1278" type="#_x0000_t202" style="position:absolute;left:4896;top:10328;width:600;height:256" fillcolor="#9cc2e3" strokeweight=".4pt">
              <v:textbox inset="0,0,0,0">
                <w:txbxContent>
                  <w:p w:rsidR="00964900" w:rsidRDefault="004E7748">
                    <w:pPr>
                      <w:spacing w:before="3"/>
                      <w:ind w:left="69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Evet</w:t>
                    </w:r>
                  </w:p>
                </w:txbxContent>
              </v:textbox>
            </v:shape>
            <w10:wrap anchorx="page" anchory="page"/>
          </v:group>
        </w:pict>
      </w:r>
      <w:r w:rsidRPr="004C7F41">
        <w:pict>
          <v:group id="docshapegroup86" o:spid="_x0000_s1274" style="position:absolute;margin-left:428.6pt;margin-top:539.2pt;width:19.6pt;height:128.8pt;z-index:15755776;mso-position-horizontal-relative:page;mso-position-vertical-relative:page" coordorigin="8572,10784" coordsize="392,2576">
            <v:shape id="docshape87" o:spid="_x0000_s1276" style="position:absolute;left:8580;top:10792;width:372;height:2556" coordorigin="8580,10792" coordsize="372,2556" path="m8952,10792r-94,l8858,13209r-186,l8672,13163r-92,92l8672,13348r,-46l8951,13302r1,-1l8952,10792xe" fillcolor="#5b9bd3" stroked="f">
              <v:path arrowok="t"/>
            </v:shape>
            <v:shape id="docshape88" o:spid="_x0000_s1275" style="position:absolute;left:8582;top:10794;width:372;height:2556" coordorigin="8582,10794" coordsize="372,2556" path="m8954,10794r,2507l8954,13303r-1,1l8951,13304r-277,l8674,13350r-92,-93l8674,13165r,46l8860,13211r,-2417l8954,10794xe" filled="f" strokecolor="#416f9c" strokeweight="1pt">
              <v:path arrowok="t"/>
            </v:shape>
            <w10:wrap anchorx="page" anchory="page"/>
          </v:group>
        </w:pict>
      </w:r>
      <w:r w:rsidR="004E7748">
        <w:rPr>
          <w:noProof/>
          <w:lang w:eastAsia="tr-TR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5430520</wp:posOffset>
            </wp:positionH>
            <wp:positionV relativeFrom="page">
              <wp:posOffset>4419600</wp:posOffset>
            </wp:positionV>
            <wp:extent cx="91596" cy="185737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748">
        <w:rPr>
          <w:noProof/>
          <w:lang w:eastAsia="tr-TR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5885179</wp:posOffset>
            </wp:positionH>
            <wp:positionV relativeFrom="page">
              <wp:posOffset>3970020</wp:posOffset>
            </wp:positionV>
            <wp:extent cx="90644" cy="173735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44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group id="docshapegroup89" o:spid="_x0000_s1269" style="position:absolute;margin-left:45.4pt;margin-top:301.4pt;width:304.15pt;height:19.6pt;z-index:15757312;mso-position-horizontal-relative:page;mso-position-vertical-relative:page" coordorigin="908,6028" coordsize="6083,392">
            <v:shape id="docshape90" o:spid="_x0000_s1273" style="position:absolute;left:916;top:6036;width:6063;height:372" coordorigin="916,6036" coordsize="6063,372" path="m6979,6036r-5995,l983,6037r,279l916,6316r99,92l1114,6316r-66,l1048,6101r5931,l6979,6036xe" fillcolor="#5b9bd3" stroked="f">
              <v:path arrowok="t"/>
            </v:shape>
            <v:shape id="docshape91" o:spid="_x0000_s1272" style="position:absolute;left:918;top:6038;width:6063;height:372" coordorigin="918,6038" coordsize="6063,372" path="m6981,6038r-5994,l986,6038r-1,1l985,6041r,277l918,6318r99,92l1116,6318r-66,l1050,6103r5931,l6981,6038xe" filled="f" strokecolor="#416f9c" strokeweight="1pt">
              <v:path arrowok="t"/>
            </v:shape>
            <v:shape id="docshape92" o:spid="_x0000_s1271" style="position:absolute;left:5192;top:6172;width:71;height:228" coordorigin="5192,6172" coordsize="71,228" path="m5245,6172r-36,l5209,6365r-17,l5227,6400r36,-35l5245,6365r,-193xe" fillcolor="#5b9bd3" stroked="f">
              <v:path arrowok="t"/>
            </v:shape>
            <v:shape id="docshape93" o:spid="_x0000_s1270" style="position:absolute;left:5194;top:6174;width:71;height:228" coordorigin="5194,6174" coordsize="71,228" path="m5265,6367r-18,l5247,6174r-36,l5211,6367r-17,l5229,6402r36,-35xe" filled="f" strokecolor="#416f9c" strokeweight="1pt">
              <v:path arrowok="t"/>
            </v:shape>
            <w10:wrap anchorx="page" anchory="page"/>
          </v:group>
        </w:pict>
      </w:r>
      <w:r w:rsidRPr="004C7F41">
        <w:pict>
          <v:group id="docshapegroup94" o:spid="_x0000_s1266" style="position:absolute;margin-left:474.4pt;margin-top:382pt;width:4.75pt;height:12.55pt;z-index:15757824;mso-position-horizontal-relative:page;mso-position-vertical-relative:page" coordorigin="9488,7640" coordsize="95,251">
            <v:shape id="docshape95" o:spid="_x0000_s1268" style="position:absolute;left:9496;top:7648;width:75;height:231" coordorigin="9496,7648" coordsize="75,231" path="m9553,7648r-39,l9514,7842r-18,l9533,7879r38,-37l9553,7842r,-194xe" fillcolor="#5b9bd3" stroked="f">
              <v:path arrowok="t"/>
            </v:shape>
            <v:shape id="docshape96" o:spid="_x0000_s1267" style="position:absolute;left:9498;top:7650;width:75;height:231" coordorigin="9498,7650" coordsize="75,231" path="m9498,7844r18,l9516,7650r39,l9555,7844r18,l9535,7881r-37,-37xe" filled="f" strokecolor="#416f9c" strokeweight="1pt">
              <v:path arrowok="t"/>
            </v:shape>
            <w10:wrap anchorx="page" anchory="page"/>
          </v:group>
        </w:pict>
      </w:r>
      <w:r w:rsidRPr="004C7F41">
        <w:pict>
          <v:group id="docshapegroup97" o:spid="_x0000_s1263" style="position:absolute;margin-left:388.8pt;margin-top:382pt;width:4.8pt;height:12.55pt;z-index:15758336;mso-position-horizontal-relative:page;mso-position-vertical-relative:page" coordorigin="7776,7640" coordsize="96,251">
            <v:shape id="docshape98" o:spid="_x0000_s1265" style="position:absolute;left:7784;top:7648;width:76;height:231" coordorigin="7784,7648" coordsize="76,231" path="m7841,7648r-38,l7803,7841r-19,l7822,7879r38,-38l7841,7841r,-193xe" fillcolor="#5b9bd3" stroked="f">
              <v:path arrowok="t"/>
            </v:shape>
            <v:shape id="docshape99" o:spid="_x0000_s1264" style="position:absolute;left:7786;top:7650;width:76;height:231" coordorigin="7786,7650" coordsize="76,231" path="m7786,7843r19,l7805,7650r38,l7843,7843r19,l7824,7881r-38,-38xe" filled="f" strokecolor="#416f9c" strokeweight="1pt">
              <v:path arrowok="t"/>
            </v:shape>
            <w10:wrap anchorx="page" anchory="page"/>
          </v:group>
        </w:pict>
      </w:r>
      <w:r w:rsidR="004E7748">
        <w:rPr>
          <w:noProof/>
          <w:lang w:eastAsia="tr-TR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4935220</wp:posOffset>
            </wp:positionH>
            <wp:positionV relativeFrom="page">
              <wp:posOffset>5234940</wp:posOffset>
            </wp:positionV>
            <wp:extent cx="92297" cy="184594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748">
        <w:rPr>
          <w:noProof/>
          <w:lang w:eastAsia="tr-TR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6002020</wp:posOffset>
            </wp:positionH>
            <wp:positionV relativeFrom="page">
              <wp:posOffset>5232400</wp:posOffset>
            </wp:positionV>
            <wp:extent cx="91032" cy="184594"/>
            <wp:effectExtent l="0" t="0" r="0" b="0"/>
            <wp:wrapNone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32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group id="docshapegroup100" o:spid="_x0000_s1260" style="position:absolute;margin-left:255.6pt;margin-top:387pt;width:7pt;height:49pt;z-index:15759872;mso-position-horizontal-relative:page;mso-position-vertical-relative:page" coordorigin="5112,7740" coordsize="140,980">
            <v:shape id="docshape101" o:spid="_x0000_s1262" style="position:absolute;left:5120;top:7748;width:120;height:960" coordorigin="5120,7748" coordsize="120,960" path="m5210,7748r-60,l5150,8648r-30,l5180,8708r60,-60l5210,8648r,-900xe" fillcolor="#5b9bd3" stroked="f">
              <v:path arrowok="t"/>
            </v:shape>
            <v:shape id="docshape102" o:spid="_x0000_s1261" style="position:absolute;left:5122;top:7750;width:120;height:960" coordorigin="5122,7750" coordsize="120,960" path="m5242,8650r-30,l5212,7750r-60,l5152,8650r-30,l5182,8710r60,-60xe" filled="f" strokecolor="#416f9c" strokeweight="1pt">
              <v:path arrowok="t"/>
            </v:shape>
            <w10:wrap anchorx="page" anchory="page"/>
          </v:group>
        </w:pict>
      </w:r>
      <w:r w:rsidR="004E7748">
        <w:rPr>
          <w:noProof/>
          <w:lang w:eastAsia="tr-TR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1071880</wp:posOffset>
            </wp:positionH>
            <wp:positionV relativeFrom="page">
              <wp:posOffset>5057140</wp:posOffset>
            </wp:positionV>
            <wp:extent cx="94140" cy="185737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40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group id="docshapegroup103" o:spid="_x0000_s1257" style="position:absolute;margin-left:126pt;margin-top:520.2pt;width:41.55pt;height:9pt;z-index:15760896;mso-position-horizontal-relative:page;mso-position-vertical-relative:page" coordorigin="2520,10404" coordsize="831,180">
            <v:shape id="docshape104" o:spid="_x0000_s1259" style="position:absolute;left:2528;top:10412;width:811;height:160" coordorigin="2528,10412" coordsize="811,160" path="m2607,10412r-79,79l2607,10572r,-40l3339,10532r,-80l2607,10452r,-40xe" fillcolor="#5b9bd3" stroked="f">
              <v:path arrowok="t"/>
            </v:shape>
            <v:shape id="docshape105" o:spid="_x0000_s1258" style="position:absolute;left:2530;top:10414;width:811;height:160" coordorigin="2530,10414" coordsize="811,160" path="m2530,10493r79,-79l2609,10454r732,l3341,10534r-732,l2609,10574r-79,-81xe" filled="f" strokecolor="#416f9c" strokeweight="1pt">
              <v:path arrowok="t"/>
            </v:shape>
            <w10:wrap anchorx="page" anchory="page"/>
          </v:group>
        </w:pict>
      </w:r>
      <w:r w:rsidRPr="004C7F41">
        <w:pict>
          <v:group id="docshapegroup106" o:spid="_x0000_s1254" style="position:absolute;margin-left:256.4pt;margin-top:605.2pt;width:7.2pt;height:35.4pt;z-index:15761408;mso-position-horizontal-relative:page;mso-position-vertical-relative:page" coordorigin="5128,12104" coordsize="144,708">
            <v:shape id="docshape107" o:spid="_x0000_s1256" style="position:absolute;left:5136;top:12112;width:124;height:688" coordorigin="5136,12112" coordsize="124,688" path="m5229,12112r-62,l5167,12739r-31,l5199,12800r61,-61l5229,12739r,-627xe" fillcolor="#5b9bd3" stroked="f">
              <v:path arrowok="t"/>
            </v:shape>
            <v:shape id="docshape108" o:spid="_x0000_s1255" style="position:absolute;left:5138;top:12114;width:124;height:688" coordorigin="5138,12114" coordsize="124,688" path="m5262,12741r-31,l5231,12114r-62,l5169,12741r-31,l5201,12802r61,-61xe" filled="f" strokecolor="#416f9c" strokeweight="1pt">
              <v:path arrowok="t"/>
            </v:shape>
            <w10:wrap anchorx="page" anchory="page"/>
          </v:group>
        </w:pict>
      </w:r>
      <w:r w:rsidRPr="004C7F41">
        <w:pict>
          <v:shape id="docshape109" o:spid="_x0000_s1253" type="#_x0000_t202" style="position:absolute;margin-left:164.4pt;margin-top:649.8pt;width:198.2pt;height:28.6pt;z-index:15761920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1" w:line="259" w:lineRule="auto"/>
                    <w:ind w:left="1029" w:right="931" w:hanging="100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Görevlendirme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işlemleri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akış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süreci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10" o:spid="_x0000_s1252" type="#_x0000_t202" style="position:absolute;margin-left:36.2pt;margin-top:501pt;width:85pt;height:45.6pt;z-index:15762432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tabs>
                      <w:tab w:val="left" w:pos="772"/>
                      <w:tab w:val="left" w:pos="928"/>
                      <w:tab w:val="left" w:pos="1432"/>
                    </w:tabs>
                    <w:spacing w:line="232" w:lineRule="auto"/>
                    <w:ind w:left="68" w:right="67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Görevlendirmenin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uygun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1"/>
                      <w:w w:val="90"/>
                    </w:rPr>
                    <w:t>olmadığı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tebliğ</w:t>
                  </w:r>
                  <w:r>
                    <w:rPr>
                      <w:color w:val="000000"/>
                    </w:rPr>
                    <w:tab/>
                    <w:t>edilir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8"/>
                      <w:w w:val="95"/>
                    </w:rPr>
                    <w:t>ve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süreç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11" o:spid="_x0000_s1251" type="#_x0000_t202" style="position:absolute;margin-left:301.8pt;margin-top:431.8pt;width:113.6pt;height:57.2pt;z-index:15762944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" w:line="235" w:lineRule="auto"/>
                    <w:ind w:left="70" w:right="119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5"/>
                    </w:rPr>
                    <w:t>Görevlendirme talebinin</w:t>
                  </w:r>
                  <w:r>
                    <w:rPr>
                      <w:color w:val="00000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uygun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olmadığına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dair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üst </w:t>
                  </w:r>
                  <w:r>
                    <w:rPr>
                      <w:color w:val="000000"/>
                      <w:w w:val="90"/>
                    </w:rPr>
                    <w:t>yazı yazılır, ilgili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bölüme gönderilir ve</w:t>
                  </w:r>
                  <w:r>
                    <w:rPr>
                      <w:color w:val="00000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süreç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12" o:spid="_x0000_s1250" type="#_x0000_t202" style="position:absolute;margin-left:28.6pt;margin-top:417.4pt;width:134.8pt;height:57pt;z-index:15763456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4" w:line="232" w:lineRule="auto"/>
                    <w:ind w:left="64" w:right="6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0"/>
                    </w:rPr>
                    <w:t>Personel</w:t>
                  </w:r>
                  <w:r>
                    <w:rPr>
                      <w:color w:val="00000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Daire</w:t>
                  </w:r>
                  <w:r>
                    <w:rPr>
                      <w:color w:val="00000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Bşk.</w:t>
                  </w:r>
                  <w:r>
                    <w:rPr>
                      <w:color w:val="00000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gelen</w:t>
                  </w:r>
                  <w:r>
                    <w:rPr>
                      <w:color w:val="00000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uygun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yazısı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sistim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üzerinden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ilgili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bölüme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gönderilir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ve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çıktı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alınarak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ekleri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ile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birlikte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dosyaya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kaldırılır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13" o:spid="_x0000_s1249" type="#_x0000_t202" style="position:absolute;margin-left:463.4pt;margin-top:396.8pt;width:29.8pt;height:13pt;z-index:15763968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/>
                    <w:ind w:left="7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14" o:spid="_x0000_s1248" type="#_x0000_t202" style="position:absolute;margin-left:377.8pt;margin-top:395.8pt;width:30pt;height:13pt;z-index:15764480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"/>
                    <w:ind w:left="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15" o:spid="_x0000_s1247" type="#_x0000_t202" style="position:absolute;margin-left:355.2pt;margin-top:328.4pt;width:148.6pt;height:14.2pt;z-index:15764992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Dekanının</w:t>
                  </w:r>
                  <w:r>
                    <w:rPr>
                      <w:color w:val="00000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onayına</w:t>
                  </w:r>
                  <w:r>
                    <w:rPr>
                      <w:color w:val="00000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sunulur.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16" o:spid="_x0000_s1246" type="#_x0000_t202" style="position:absolute;margin-left:216.8pt;margin-top:325.4pt;width:113.2pt;height:57pt;z-index:15765504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21" w:lineRule="exact"/>
                    <w:ind w:left="10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Yurtiçi-yurtdışı</w:t>
                  </w:r>
                </w:p>
                <w:p w:rsidR="00964900" w:rsidRDefault="004E7748">
                  <w:pPr>
                    <w:pStyle w:val="GvdeMetni"/>
                    <w:spacing w:line="237" w:lineRule="auto"/>
                    <w:ind w:left="65" w:right="6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görevlendirme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talebi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spacing w:val="-53"/>
                    </w:rPr>
                    <w:t xml:space="preserve"> </w:t>
                  </w:r>
                  <w:r>
                    <w:rPr>
                      <w:color w:val="000000"/>
                    </w:rPr>
                    <w:t>haftayı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aşıyor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veya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yolluklu yevmiyeli ise; FYK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gündemine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alınır.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17" o:spid="_x0000_s1245" type="#_x0000_t202" style="position:absolute;margin-left:28.8pt;margin-top:325.4pt;width:141.6pt;height:68.2pt;z-index:15766016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21" w:lineRule="exact"/>
                    <w:ind w:left="6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Danışmanlık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görevlendirme</w:t>
                  </w:r>
                </w:p>
                <w:p w:rsidR="00964900" w:rsidRDefault="004E7748">
                  <w:pPr>
                    <w:pStyle w:val="GvdeMetni"/>
                    <w:spacing w:before="2" w:line="232" w:lineRule="auto"/>
                    <w:ind w:left="68" w:right="171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talepleri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FYK’da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karara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bağlanır,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Personel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Daire</w:t>
                  </w:r>
                  <w:r>
                    <w:rPr>
                      <w:color w:val="000000"/>
                      <w:spacing w:val="5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Başkanlığı</w:t>
                  </w:r>
                  <w:r>
                    <w:rPr>
                      <w:color w:val="000000"/>
                      <w:spacing w:val="6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ve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Döner Sermaye İşletme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Müdürlüğüne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sistem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yazılır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18" o:spid="_x0000_s1244" type="#_x0000_t202" style="position:absolute;margin-left:355.8pt;margin-top:297.4pt;width:30pt;height:12.8pt;z-index:15766528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"/>
                    <w:ind w:left="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19" o:spid="_x0000_s1243" type="#_x0000_t202" style="position:absolute;margin-left:453.4pt;margin-top:295.4pt;width:28pt;height:14.2pt;z-index:15767040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/>
                    <w:ind w:left="6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anchorx="page" anchory="page"/>
          </v:shape>
        </w:pict>
      </w:r>
      <w:r w:rsidRPr="004C7F41">
        <w:pict>
          <v:shape id="docshape120" o:spid="_x0000_s1242" type="#_x0000_t202" style="position:absolute;margin-left:372.15pt;margin-top:365.7pt;width:120.85pt;height:14.65pt;z-index:157675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04"/>
                  </w:tblGrid>
                  <w:tr w:rsidR="00964900">
                    <w:trPr>
                      <w:trHeight w:val="273"/>
                    </w:trPr>
                    <w:tc>
                      <w:tcPr>
                        <w:tcW w:w="2404" w:type="dxa"/>
                        <w:shd w:val="clear" w:color="auto" w:fill="9CC2E3"/>
                      </w:tcPr>
                      <w:p w:rsidR="00964900" w:rsidRDefault="004E7748">
                        <w:pPr>
                          <w:pStyle w:val="TableParagraph"/>
                          <w:spacing w:before="3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Dekan görüşü olumlumu?</w:t>
                        </w:r>
                      </w:p>
                    </w:tc>
                  </w:tr>
                </w:tbl>
                <w:p w:rsidR="00964900" w:rsidRDefault="00964900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4C7F41">
        <w:pict>
          <v:shape id="docshape121" o:spid="_x0000_s1241" type="#_x0000_t202" style="position:absolute;margin-left:439.75pt;margin-top:431.3pt;width:121.05pt;height:102.7pt;z-index:157680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06"/>
                  </w:tblGrid>
                  <w:tr w:rsidR="00964900">
                    <w:trPr>
                      <w:trHeight w:val="2034"/>
                    </w:trPr>
                    <w:tc>
                      <w:tcPr>
                        <w:tcW w:w="2406" w:type="dxa"/>
                        <w:tcBorders>
                          <w:left w:val="single" w:sz="6" w:space="0" w:color="000000"/>
                        </w:tcBorders>
                        <w:shd w:val="clear" w:color="auto" w:fill="9CC2E3"/>
                      </w:tcPr>
                      <w:p w:rsidR="00964900" w:rsidRDefault="004E7748">
                        <w:pPr>
                          <w:pStyle w:val="TableParagraph"/>
                          <w:spacing w:line="237" w:lineRule="auto"/>
                          <w:ind w:left="76" w:right="4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95"/>
                            <w:sz w:val="20"/>
                          </w:rPr>
                          <w:t>Görevlendirme talebinin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uygun</w:t>
                        </w:r>
                        <w:r>
                          <w:rPr>
                            <w:spacing w:val="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olduğuna</w:t>
                        </w:r>
                        <w:r>
                          <w:rPr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dair</w:t>
                        </w:r>
                        <w:r>
                          <w:rPr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bir</w:t>
                        </w:r>
                        <w:r>
                          <w:rPr>
                            <w:spacing w:val="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üst</w:t>
                        </w:r>
                        <w:r>
                          <w:rPr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yazı</w:t>
                        </w:r>
                        <w:r>
                          <w:rPr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yazılır,</w:t>
                        </w:r>
                        <w:r>
                          <w:rPr>
                            <w:spacing w:val="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Personel</w:t>
                        </w:r>
                        <w:r>
                          <w:rPr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Daire</w:t>
                        </w:r>
                        <w:r>
                          <w:rPr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Bşk.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ve ilgili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bölüme ve yine</w:t>
                        </w:r>
                        <w:r>
                          <w:rPr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bilirkişi görevlendirmeleri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ilgili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mahkeme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ve</w:t>
                        </w:r>
                      </w:p>
                      <w:p w:rsidR="00964900" w:rsidRDefault="004E7748">
                        <w:pPr>
                          <w:pStyle w:val="TableParagraph"/>
                          <w:spacing w:line="223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Personel</w:t>
                        </w:r>
                        <w:r>
                          <w:rPr>
                            <w:spacing w:val="14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Daire</w:t>
                        </w:r>
                        <w:r>
                          <w:rPr>
                            <w:spacing w:val="1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Bşk.</w:t>
                        </w:r>
                        <w:r>
                          <w:rPr>
                            <w:spacing w:val="1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sistem</w:t>
                        </w:r>
                      </w:p>
                      <w:p w:rsidR="00964900" w:rsidRDefault="004E7748">
                        <w:pPr>
                          <w:pStyle w:val="TableParagraph"/>
                          <w:spacing w:before="9" w:line="208" w:lineRule="exact"/>
                          <w:ind w:left="76" w:right="73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üzerinden yazılır ve</w:t>
                        </w:r>
                        <w:r>
                          <w:rPr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bildirilir.</w:t>
                        </w:r>
                      </w:p>
                    </w:tc>
                  </w:tr>
                </w:tbl>
                <w:p w:rsidR="00964900" w:rsidRDefault="00964900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4C7F41">
        <w:pict>
          <v:shape id="docshape122" o:spid="_x0000_s1240" type="#_x0000_t202" style="position:absolute;margin-left:205.5pt;margin-top:550.7pt;width:120.85pt;height:50.5pt;z-index:157685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04"/>
                  </w:tblGrid>
                  <w:tr w:rsidR="00964900">
                    <w:trPr>
                      <w:trHeight w:val="990"/>
                    </w:trPr>
                    <w:tc>
                      <w:tcPr>
                        <w:tcW w:w="2404" w:type="dxa"/>
                        <w:shd w:val="clear" w:color="auto" w:fill="9CC2E3"/>
                      </w:tcPr>
                      <w:p w:rsidR="00964900" w:rsidRDefault="004E7748">
                        <w:pPr>
                          <w:pStyle w:val="TableParagraph"/>
                          <w:spacing w:line="237" w:lineRule="auto"/>
                          <w:ind w:left="74" w:right="6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FYK. Kararı ile birlikte ilgili</w:t>
                        </w:r>
                        <w:r>
                          <w:rPr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evraklar eklenerek Personel</w:t>
                        </w:r>
                        <w:r>
                          <w:rPr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Daire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Bşk.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onay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için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üst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yazı</w:t>
                        </w:r>
                        <w:r>
                          <w:rPr>
                            <w:spacing w:val="-4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ile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sistemden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gönderilir.</w:t>
                        </w:r>
                      </w:p>
                    </w:tc>
                  </w:tr>
                </w:tbl>
                <w:p w:rsidR="00964900" w:rsidRDefault="00964900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964900" w:rsidRDefault="004C7F41">
      <w:pPr>
        <w:pStyle w:val="GvdeMetni"/>
        <w:ind w:left="230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docshape123" o:spid="_x0000_s1367" type="#_x0000_t202" style="width:319.1pt;height:21.75pt;mso-position-horizontal-relative:char;mso-position-vertical-relative:line" fillcolor="red" strokeweight=".5pt">
            <v:textbox inset="0,0,0,0">
              <w:txbxContent>
                <w:p w:rsidR="00964900" w:rsidRDefault="004E7748">
                  <w:pPr>
                    <w:spacing w:before="76"/>
                    <w:ind w:left="1130" w:right="112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80"/>
                    </w:rPr>
                    <w:t>YURTİÇİ,</w:t>
                  </w:r>
                  <w:r>
                    <w:rPr>
                      <w:color w:val="000000"/>
                      <w:spacing w:val="15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YURTDIŞI,</w:t>
                  </w:r>
                  <w:r>
                    <w:rPr>
                      <w:color w:val="000000"/>
                      <w:spacing w:val="16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DANIŞMANLIK</w:t>
                  </w:r>
                  <w:r>
                    <w:rPr>
                      <w:color w:val="000000"/>
                      <w:spacing w:val="16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VE</w:t>
                  </w:r>
                  <w:r>
                    <w:rPr>
                      <w:color w:val="000000"/>
                      <w:spacing w:val="14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BİLİRKİŞİ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964900">
      <w:pPr>
        <w:pStyle w:val="GvdeMetni"/>
        <w:spacing w:before="11"/>
        <w:rPr>
          <w:rFonts w:ascii="Times New Roman"/>
          <w:sz w:val="4"/>
        </w:rPr>
      </w:pPr>
    </w:p>
    <w:p w:rsidR="00964900" w:rsidRDefault="004E7748">
      <w:pPr>
        <w:pStyle w:val="GvdeMetni"/>
        <w:ind w:left="5340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104676" cy="247650"/>
            <wp:effectExtent l="0" t="0" r="0" b="0"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7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8"/>
        <w:rPr>
          <w:rFonts w:ascii="Times New Roman"/>
          <w:sz w:val="5"/>
        </w:rPr>
      </w:pPr>
      <w:r w:rsidRPr="004C7F41">
        <w:pict>
          <v:shape id="docshape124" o:spid="_x0000_s1238" type="#_x0000_t202" style="position:absolute;margin-left:124.6pt;margin-top:4.7pt;width:347.2pt;height:14.2pt;z-index:-15708160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Görevlendirilme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talep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eden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öğretim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elemanı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bölümüne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evrakları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müracaat</w:t>
                  </w:r>
                  <w:r>
                    <w:rPr>
                      <w:color w:val="00000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eder.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4E7748">
      <w:pPr>
        <w:pStyle w:val="GvdeMetni"/>
        <w:ind w:left="5344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1911" cy="247650"/>
            <wp:effectExtent l="0" t="0" r="0" b="0"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7"/>
        <w:rPr>
          <w:rFonts w:ascii="Times New Roman"/>
          <w:sz w:val="10"/>
        </w:rPr>
      </w:pPr>
      <w:r w:rsidRPr="004C7F41">
        <w:pict>
          <v:group id="docshapegroup125" o:spid="_x0000_s1235" style="position:absolute;margin-left:117pt;margin-top:10.5pt;width:100.75pt;height:19.75pt;z-index:-15707648;mso-wrap-distance-left:0;mso-wrap-distance-right:0;mso-position-horizontal-relative:page" coordorigin="2340,210" coordsize="2015,395">
            <v:shape id="docshape126" o:spid="_x0000_s1237" style="position:absolute;left:2348;top:218;width:1995;height:375" coordorigin="2348,218" coordsize="1995,375" path="m4343,218r-1948,l2394,219r,281l2348,500r93,93l2535,500r-47,l2488,311r1855,l4343,218xe" fillcolor="#5b9bd3" stroked="f">
              <v:path arrowok="t"/>
            </v:shape>
            <v:shape id="docshape127" o:spid="_x0000_s1236" style="position:absolute;left:2350;top:220;width:1995;height:375" coordorigin="2350,220" coordsize="1995,375" path="m4345,220r-1946,l2397,220r-1,1l2396,222r,280l2350,502r93,93l2537,502r-47,l2490,313r1855,l4345,220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128" o:spid="_x0000_s1234" type="#_x0000_t202" style="position:absolute;margin-left:220.2pt;margin-top:7.5pt;width:155.8pt;height:13.8pt;z-index:-15707136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/>
                    <w:ind w:left="6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Bölüm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Başkanlığı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görüşü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olumlumu.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group id="docshapegroup129" o:spid="_x0000_s1231" style="position:absolute;margin-left:378.8pt;margin-top:10.3pt;width:102.2pt;height:19.8pt;z-index:-15706624;mso-wrap-distance-left:0;mso-wrap-distance-right:0;mso-position-horizontal-relative:page" coordorigin="7576,206" coordsize="2044,396">
            <v:shape id="docshape130" o:spid="_x0000_s1233" style="position:absolute;left:7584;top:214;width:2024;height:376" coordorigin="7584,214" coordsize="2024,376" path="m9568,214r-1984,l7584,325r1874,l9458,496r-39,l9513,590r95,-94l9569,496r,-281l9568,214xe" fillcolor="#5b9bd3" stroked="f">
              <v:path arrowok="t"/>
            </v:shape>
            <v:shape id="docshape131" o:spid="_x0000_s1232" style="position:absolute;left:7586;top:216;width:2024;height:376" coordorigin="7586,216" coordsize="2024,376" path="m7586,216r1983,l9570,216r1,1l9571,218r,280l9610,498r-95,94l9421,498r39,l9460,327r-1874,l7586,216xe" filled="f" strokecolor="#416f9c" strokeweight="1pt">
              <v:path arrowok="t"/>
            </v:shape>
            <w10:wrap type="topAndBottom" anchorx="page"/>
          </v:group>
        </w:pict>
      </w:r>
    </w:p>
    <w:p w:rsidR="00964900" w:rsidRDefault="004C7F41">
      <w:pPr>
        <w:tabs>
          <w:tab w:val="left" w:pos="8720"/>
        </w:tabs>
        <w:ind w:left="162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132" o:spid="_x0000_s1366" type="#_x0000_t202" style="width:35.2pt;height:14.8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3"/>
                    <w:ind w:left="13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type="none"/>
            <w10:anchorlock/>
          </v:shape>
        </w:pict>
      </w:r>
      <w:r w:rsidR="004E7748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133" o:spid="_x0000_s1365" type="#_x0000_t202" style="width:35.2pt;height:14.2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"/>
                    <w:ind w:left="1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E7748">
      <w:pPr>
        <w:tabs>
          <w:tab w:val="left" w:pos="9004"/>
        </w:tabs>
        <w:ind w:left="187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94500" cy="247745"/>
            <wp:effectExtent l="0" t="0" r="0" b="0"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eastAsia="tr-TR"/>
        </w:rPr>
        <w:drawing>
          <wp:inline distT="0" distB="0" distL="0" distR="0">
            <wp:extent cx="91946" cy="247745"/>
            <wp:effectExtent l="0" t="0" r="0" b="0"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tabs>
          <w:tab w:val="left" w:pos="6320"/>
        </w:tabs>
        <w:ind w:left="268"/>
        <w:rPr>
          <w:rFonts w:ascii="Times New Roman"/>
          <w:sz w:val="20"/>
        </w:rPr>
      </w:pPr>
      <w:r w:rsidRPr="004C7F41">
        <w:rPr>
          <w:rFonts w:ascii="Times New Roman"/>
          <w:position w:val="6"/>
          <w:sz w:val="20"/>
        </w:rPr>
      </w:r>
      <w:r w:rsidRPr="004C7F41">
        <w:rPr>
          <w:rFonts w:ascii="Times New Roman"/>
          <w:position w:val="6"/>
          <w:sz w:val="20"/>
        </w:rPr>
        <w:pict>
          <v:shape id="docshape134" o:spid="_x0000_s1364" type="#_x0000_t202" style="width:163pt;height:23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tabs>
                      <w:tab w:val="left" w:pos="1760"/>
                      <w:tab w:val="left" w:pos="2484"/>
                    </w:tabs>
                    <w:spacing w:line="237" w:lineRule="auto"/>
                    <w:ind w:left="64" w:right="71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Görevlendirmenin</w:t>
                  </w:r>
                  <w:r>
                    <w:rPr>
                      <w:color w:val="000000"/>
                      <w:w w:val="95"/>
                    </w:rPr>
                    <w:tab/>
                  </w:r>
                  <w:r>
                    <w:rPr>
                      <w:color w:val="000000"/>
                    </w:rPr>
                    <w:t>uygun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w w:val="90"/>
                    </w:rPr>
                    <w:t>olmadığı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tebliğ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edilir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 süreç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type="none"/>
            <w10:anchorlock/>
          </v:shape>
        </w:pict>
      </w:r>
      <w:r w:rsidR="004E7748"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</w:r>
      <w:r w:rsidRPr="004C7F41">
        <w:rPr>
          <w:rFonts w:ascii="Times New Roman"/>
          <w:sz w:val="20"/>
        </w:rPr>
        <w:pict>
          <v:shape id="docshape135" o:spid="_x0000_s1363" type="#_x0000_t202" style="width:170pt;height:23.2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tabs>
                      <w:tab w:val="left" w:pos="1670"/>
                      <w:tab w:val="left" w:pos="2514"/>
                    </w:tabs>
                    <w:spacing w:line="237" w:lineRule="auto"/>
                    <w:ind w:left="66" w:right="6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Görevlendirme</w:t>
                  </w:r>
                  <w:r>
                    <w:rPr>
                      <w:color w:val="000000"/>
                    </w:rPr>
                    <w:tab/>
                    <w:t>talebi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w w:val="90"/>
                    </w:rPr>
                    <w:t>yolluksuz-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yevmiyesiz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1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haftaya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kadar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mı?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964900">
      <w:pPr>
        <w:pStyle w:val="GvdeMetni"/>
        <w:spacing w:before="9"/>
        <w:rPr>
          <w:rFonts w:ascii="Times New Roman"/>
          <w:sz w:val="3"/>
        </w:rPr>
      </w:pPr>
    </w:p>
    <w:p w:rsidR="00964900" w:rsidRDefault="004C7F41">
      <w:pPr>
        <w:tabs>
          <w:tab w:val="left" w:pos="8812"/>
        </w:tabs>
        <w:ind w:left="688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36" o:spid="_x0000_s1224" style="width:4.95pt;height:12.55pt;mso-position-horizontal-relative:char;mso-position-vertical-relative:line" coordsize="99,251">
            <v:shape id="docshape137" o:spid="_x0000_s1226" style="position:absolute;left:8;top:8;width:79;height:231" coordorigin="8,8" coordsize="79,231" path="m67,8l28,8r,193l8,201r39,38l87,201r-20,l67,8xe" fillcolor="#5b9bd3" stroked="f">
              <v:path arrowok="t"/>
            </v:shape>
            <v:shape id="docshape138" o:spid="_x0000_s1225" style="position:absolute;left:10;top:10;width:79;height:231" coordorigin="10,10" coordsize="79,231" path="m10,203r20,l30,10r39,l69,203r20,l49,241,10,203xe" filled="f" strokecolor="#416f9c" strokeweight="1pt">
              <v:path arrowok="t"/>
            </v:shape>
            <w10:wrap type="none"/>
            <w10:anchorlock/>
          </v:group>
        </w:pict>
      </w:r>
      <w:r w:rsidR="004E7748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39" o:spid="_x0000_s1221" style="width:4.95pt;height:12.55pt;mso-position-horizontal-relative:char;mso-position-vertical-relative:line" coordsize="99,251">
            <v:shape id="docshape140" o:spid="_x0000_s1223" style="position:absolute;left:8;top:8;width:79;height:231" coordorigin="8,8" coordsize="79,231" path="m67,8l28,8r,193l8,201r39,38l87,201r-20,l67,8xe" fillcolor="#5b9bd3" stroked="f">
              <v:path arrowok="t"/>
            </v:shape>
            <v:shape id="docshape141" o:spid="_x0000_s1222" style="position:absolute;left:10;top:10;width:79;height:231" coordorigin="10,10" coordsize="79,231" path="m10,203r20,l30,10r39,l69,203r20,l49,241,10,203xe" filled="f" strokecolor="#416f9c" strokeweight="1pt">
              <v:path arrowok="t"/>
            </v:shape>
            <w10:wrap type="none"/>
            <w10:anchorlock/>
          </v:group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6"/>
        <w:rPr>
          <w:rFonts w:ascii="Times New Roman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1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29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4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4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4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jc w:val="center"/>
        <w:rPr>
          <w:sz w:val="20"/>
        </w:rPr>
        <w:sectPr w:rsidR="00964900">
          <w:headerReference w:type="default" r:id="rId26"/>
          <w:footerReference w:type="default" r:id="rId27"/>
          <w:pgSz w:w="11920" w:h="16840"/>
          <w:pgMar w:top="1800" w:right="580" w:bottom="540" w:left="460" w:header="384" w:footer="350" w:gutter="0"/>
          <w:pgNumType w:start="3"/>
          <w:cols w:space="708"/>
        </w:sectPr>
      </w:pPr>
    </w:p>
    <w:p w:rsidR="00964900" w:rsidRDefault="004E7748">
      <w:pPr>
        <w:pStyle w:val="GvdeMetni"/>
        <w:spacing w:before="4"/>
        <w:rPr>
          <w:rFonts w:ascii="Times New Roman"/>
          <w:sz w:val="1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2098039</wp:posOffset>
            </wp:positionH>
            <wp:positionV relativeFrom="page">
              <wp:posOffset>4226559</wp:posOffset>
            </wp:positionV>
            <wp:extent cx="93561" cy="184594"/>
            <wp:effectExtent l="0" t="0" r="0" b="0"/>
            <wp:wrapNone/>
            <wp:docPr id="5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6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5351779</wp:posOffset>
            </wp:positionH>
            <wp:positionV relativeFrom="page">
              <wp:posOffset>4267200</wp:posOffset>
            </wp:positionV>
            <wp:extent cx="91596" cy="185737"/>
            <wp:effectExtent l="0" t="0" r="0" b="0"/>
            <wp:wrapNone/>
            <wp:docPr id="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group id="docshapegroup147" o:spid="_x0000_s1214" style="position:absolute;margin-left:319.6pt;margin-top:378.2pt;width:106.8pt;height:55.6pt;z-index:15777280;mso-position-horizontal-relative:page;mso-position-vertical-relative:page" coordorigin="6392,7564" coordsize="2136,1112">
            <v:shape id="docshape148" o:spid="_x0000_s1220" type="#_x0000_t75" style="position:absolute;left:7268;top:7564;width:148;height:384">
              <v:imagedata r:id="rId29" o:title=""/>
            </v:shape>
            <v:rect id="docshape149" o:spid="_x0000_s1219" style="position:absolute;left:6400;top:7988;width:2120;height:680" fillcolor="#9cc2e3" stroked="f"/>
            <v:shape id="docshape150" o:spid="_x0000_s1218" style="position:absolute;left:6392;top:7976;width:2136;height:700" coordorigin="6392,7976" coordsize="2136,700" path="m8528,7976r-10,l8518,7986r,680l6401,8666r,-680l8518,7986r,-10l6392,7976r,10l6392,8666r,10l8528,8676r,-10l8528,7976xe" fillcolor="black" stroked="f">
              <v:path arrowok="t"/>
            </v:shape>
            <v:shape id="docshape151" o:spid="_x0000_s1217" type="#_x0000_t202" style="position:absolute;left:6470;top:8036;width:1127;height:200" filled="f" stroked="f">
              <v:textbox inset="0,0,0,0">
                <w:txbxContent>
                  <w:p w:rsidR="00964900" w:rsidRDefault="004E7748">
                    <w:pPr>
                      <w:tabs>
                        <w:tab w:val="left" w:pos="648"/>
                      </w:tabs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İzin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talebi</w:t>
                    </w:r>
                  </w:p>
                </w:txbxContent>
              </v:textbox>
            </v:shape>
            <v:shape id="docshape152" o:spid="_x0000_s1216" type="#_x0000_t202" style="position:absolute;left:6470;top:8256;width:865;height:420" filled="f" stroked="f">
              <v:textbox inset="0,0,0,0">
                <w:txbxContent>
                  <w:p w:rsidR="00964900" w:rsidRDefault="004E7748">
                    <w:pPr>
                      <w:spacing w:line="187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tarafından</w:t>
                    </w:r>
                  </w:p>
                  <w:p w:rsidR="00964900" w:rsidRDefault="004E7748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v:shape id="docshape153" o:spid="_x0000_s1215" type="#_x0000_t202" style="position:absolute;left:7666;top:8032;width:814;height:420" filled="f" stroked="f">
              <v:textbox inset="0,0,0,0">
                <w:txbxContent>
                  <w:p w:rsidR="00964900" w:rsidRDefault="004E7748">
                    <w:pPr>
                      <w:spacing w:line="187" w:lineRule="exact"/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Dekan</w:t>
                    </w:r>
                  </w:p>
                  <w:p w:rsidR="00964900" w:rsidRDefault="004E7748">
                    <w:pPr>
                      <w:spacing w:line="225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onaylandı</w:t>
                    </w:r>
                  </w:p>
                </w:txbxContent>
              </v:textbox>
            </v:shape>
            <w10:wrap anchorx="page" anchory="page"/>
          </v:group>
        </w:pict>
      </w:r>
      <w:r w:rsidR="004C7F41" w:rsidRPr="004C7F41">
        <w:pict>
          <v:group id="docshapegroup154" o:spid="_x0000_s1211" style="position:absolute;margin-left:294.8pt;margin-top:413.4pt;width:18.2pt;height:49.15pt;z-index:15777792;mso-position-horizontal-relative:page;mso-position-vertical-relative:page" coordorigin="5896,8268" coordsize="364,983">
            <v:shape id="docshape155" o:spid="_x0000_s1213" style="position:absolute;left:5904;top:8276;width:344;height:963" coordorigin="5904,8276" coordsize="344,963" path="m6248,8276r-300,l5947,8277r,876l5904,9153r86,86l6076,9153r-43,l6033,8362r215,l6248,8276xe" fillcolor="#5b9bd3" stroked="f">
              <v:path arrowok="t"/>
            </v:shape>
            <v:shape id="docshape156" o:spid="_x0000_s1212" style="position:absolute;left:5906;top:8278;width:344;height:963" coordorigin="5906,8278" coordsize="344,963" path="m6250,8278r-299,l5950,8278r-1,1l5949,8280r,875l5906,9155r86,86l6078,9155r-43,l6035,8364r215,l6250,8278xe" filled="f" strokecolor="#416f9c" strokeweight="1pt">
              <v:path arrowok="t"/>
            </v:shape>
            <w10:wrap anchorx="page" anchory="page"/>
          </v:group>
        </w:pict>
      </w:r>
      <w:r w:rsidR="004C7F41" w:rsidRPr="004C7F41">
        <w:pict>
          <v:group id="docshapegroup157" o:spid="_x0000_s1208" style="position:absolute;margin-left:433.4pt;margin-top:413.6pt;width:17pt;height:48.6pt;z-index:15778304;mso-position-horizontal-relative:page;mso-position-vertical-relative:page" coordorigin="8668,8272" coordsize="340,972">
            <v:shape id="docshape158" o:spid="_x0000_s1210" style="position:absolute;left:8676;top:8280;width:320;height:952" coordorigin="8676,8280" coordsize="320,952" path="m8963,8280r-287,l8676,8373r194,l8870,9152r-33,l8916,9232r80,-80l8963,9152r,-872xe" fillcolor="#5b9bd3" stroked="f">
              <v:path arrowok="t"/>
            </v:shape>
            <v:shape id="docshape159" o:spid="_x0000_s1209" style="position:absolute;left:8678;top:8282;width:320;height:952" coordorigin="8678,8282" coordsize="320,952" path="m8678,8282r286,l8965,8282r,1l8965,8284r,870l8998,9154r-80,80l8839,9154r33,l8872,8375r-194,l8678,8282xe" filled="f" strokecolor="#416f9c" strokeweight="1pt">
              <v:path arrowok="t"/>
            </v:shape>
            <w10:wrap anchorx="page" anchory="page"/>
          </v:group>
        </w:pict>
      </w:r>
      <w:r w:rsidR="004C7F41" w:rsidRPr="004C7F41">
        <w:pict>
          <v:shape id="docshape160" o:spid="_x0000_s1207" type="#_x0000_t202" style="position:absolute;margin-left:314.8pt;margin-top:350.8pt;width:163pt;height:23.2pt;z-index:15778816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2" w:lineRule="auto"/>
                    <w:ind w:left="70" w:right="429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5"/>
                    </w:rPr>
                    <w:t>İzin</w:t>
                  </w:r>
                  <w:r>
                    <w:rPr>
                      <w:color w:val="00000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talep</w:t>
                  </w:r>
                  <w:r>
                    <w:rPr>
                      <w:color w:val="00000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formu</w:t>
                  </w:r>
                  <w:r>
                    <w:rPr>
                      <w:color w:val="00000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Dekanın</w:t>
                  </w:r>
                  <w:r>
                    <w:rPr>
                      <w:color w:val="00000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onayına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sunulur.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161" o:spid="_x0000_s1206" type="#_x0000_t202" style="position:absolute;margin-left:103.2pt;margin-top:349.8pt;width:148.6pt;height:34.4pt;z-index:15779328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2" w:lineRule="auto"/>
                    <w:ind w:left="68" w:right="5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5"/>
                    </w:rPr>
                    <w:t>İlgili</w:t>
                  </w:r>
                  <w:r>
                    <w:rPr>
                      <w:color w:val="00000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personelin</w:t>
                  </w:r>
                  <w:r>
                    <w:rPr>
                      <w:color w:val="00000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talep</w:t>
                  </w:r>
                  <w:r>
                    <w:rPr>
                      <w:color w:val="00000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edilen</w:t>
                  </w:r>
                  <w:r>
                    <w:rPr>
                      <w:color w:val="00000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izninin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uygun olmadığı sözlü bildirilir ve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işlem</w:t>
                  </w:r>
                  <w:r>
                    <w:rPr>
                      <w:color w:val="00000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anchorx="page" anchory="page"/>
          </v:shape>
        </w:pict>
      </w:r>
    </w:p>
    <w:p w:rsidR="00964900" w:rsidRDefault="004C7F41">
      <w:pPr>
        <w:pStyle w:val="GvdeMetni"/>
        <w:ind w:left="351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docshape162" o:spid="_x0000_s1362" type="#_x0000_t202" style="width:198.6pt;height:21.8pt;mso-position-horizontal-relative:char;mso-position-vertical-relative:line" fillcolor="red" strokeweight=".4pt">
            <v:textbox inset="0,0,0,0">
              <w:txbxContent>
                <w:p w:rsidR="00964900" w:rsidRDefault="004E7748">
                  <w:pPr>
                    <w:spacing w:before="13"/>
                    <w:ind w:left="733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75"/>
                      <w:sz w:val="20"/>
                    </w:rPr>
                    <w:t>PERSONEL</w:t>
                  </w:r>
                  <w:r>
                    <w:rPr>
                      <w:b/>
                      <w:color w:val="000000"/>
                      <w:spacing w:val="28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YILLIK</w:t>
                  </w:r>
                  <w:r>
                    <w:rPr>
                      <w:b/>
                      <w:color w:val="000000"/>
                      <w:spacing w:val="26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İZİN</w:t>
                  </w:r>
                  <w:r>
                    <w:rPr>
                      <w:b/>
                      <w:color w:val="000000"/>
                      <w:spacing w:val="22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SÜRECİ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964900">
      <w:pPr>
        <w:pStyle w:val="GvdeMetni"/>
        <w:spacing w:before="8"/>
        <w:rPr>
          <w:rFonts w:ascii="Times New Roman"/>
          <w:sz w:val="3"/>
        </w:rPr>
      </w:pPr>
    </w:p>
    <w:p w:rsidR="00964900" w:rsidRDefault="004E7748">
      <w:pPr>
        <w:pStyle w:val="GvdeMetni"/>
        <w:ind w:left="5304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102123" cy="247650"/>
            <wp:effectExtent l="0" t="0" r="0" b="0"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1"/>
        <w:rPr>
          <w:rFonts w:ascii="Times New Roman"/>
          <w:sz w:val="6"/>
        </w:rPr>
      </w:pPr>
      <w:r w:rsidRPr="004C7F41">
        <w:pict>
          <v:shape id="docshape163" o:spid="_x0000_s1204" type="#_x0000_t202" style="position:absolute;margin-left:202.6pt;margin-top:4.95pt;width:191.2pt;height:23.2pt;z-index:-15687168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22" w:lineRule="exact"/>
                    <w:ind w:left="305"/>
                    <w:rPr>
                      <w:color w:val="000000"/>
                    </w:rPr>
                  </w:pPr>
                  <w:r>
                    <w:rPr>
                      <w:color w:val="000000"/>
                      <w:w w:val="80"/>
                    </w:rPr>
                    <w:t>Personel</w:t>
                  </w:r>
                  <w:r>
                    <w:rPr>
                      <w:color w:val="000000"/>
                      <w:spacing w:val="23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yıllık</w:t>
                  </w:r>
                  <w:r>
                    <w:rPr>
                      <w:color w:val="000000"/>
                      <w:spacing w:val="22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izin</w:t>
                  </w:r>
                  <w:r>
                    <w:rPr>
                      <w:color w:val="000000"/>
                      <w:spacing w:val="19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talebini</w:t>
                  </w:r>
                  <w:r>
                    <w:rPr>
                      <w:color w:val="000000"/>
                      <w:spacing w:val="29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SDÜ</w:t>
                  </w:r>
                  <w:r>
                    <w:rPr>
                      <w:color w:val="000000"/>
                      <w:spacing w:val="28"/>
                      <w:w w:val="80"/>
                    </w:rPr>
                    <w:t xml:space="preserve"> </w:t>
                  </w:r>
                  <w:r>
                    <w:rPr>
                      <w:color w:val="000000"/>
                      <w:w w:val="80"/>
                    </w:rPr>
                    <w:t>Net</w:t>
                  </w:r>
                </w:p>
                <w:p w:rsidR="00964900" w:rsidRDefault="004E7748">
                  <w:pPr>
                    <w:pStyle w:val="GvdeMetni"/>
                    <w:spacing w:line="229" w:lineRule="exact"/>
                    <w:ind w:left="1522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oluşturur.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10"/>
        <w:rPr>
          <w:rFonts w:ascii="Times New Roman"/>
          <w:sz w:val="4"/>
        </w:rPr>
      </w:pPr>
    </w:p>
    <w:p w:rsidR="00964900" w:rsidRDefault="004E7748">
      <w:pPr>
        <w:pStyle w:val="GvdeMetni"/>
        <w:ind w:left="5352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1946" cy="247745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5"/>
        <w:rPr>
          <w:rFonts w:ascii="Times New Roman"/>
          <w:sz w:val="9"/>
        </w:rPr>
      </w:pPr>
      <w:r w:rsidRPr="004C7F41">
        <w:pict>
          <v:group id="docshapegroup164" o:spid="_x0000_s1199" style="position:absolute;margin-left:202.4pt;margin-top:6.65pt;width:191.6pt;height:70.6pt;z-index:-15686656;mso-wrap-distance-left:0;mso-wrap-distance-right:0;mso-position-horizontal-relative:page" coordorigin="4048,133" coordsize="3832,1412">
            <v:shape id="docshape165" o:spid="_x0000_s1203" type="#_x0000_t75" style="position:absolute;left:5804;top:1153;width:148;height:392">
              <v:imagedata r:id="rId30" o:title=""/>
            </v:shape>
            <v:rect id="docshape166" o:spid="_x0000_s1202" style="position:absolute;left:4052;top:137;width:3824;height:960" fillcolor="#9cc2e3" stroked="f"/>
            <v:rect id="docshape167" o:spid="_x0000_s1201" style="position:absolute;left:4052;top:137;width:3824;height:960" filled="f" strokeweight=".4pt"/>
            <v:shape id="docshape168" o:spid="_x0000_s1200" type="#_x0000_t202" style="position:absolute;left:4048;top:133;width:3832;height:1412" filled="f" stroked="f">
              <v:textbox inset="0,0,0,0">
                <w:txbxContent>
                  <w:p w:rsidR="00964900" w:rsidRDefault="004E7748">
                    <w:pPr>
                      <w:spacing w:before="9" w:line="276" w:lineRule="auto"/>
                      <w:ind w:left="73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Oluşturduğu iznini akademik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personel bölüm</w:t>
                    </w:r>
                    <w:r>
                      <w:rPr>
                        <w:spacing w:val="-4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başkanına parf ve Dekana imzaya gönderir,</w:t>
                    </w:r>
                    <w:r>
                      <w:rPr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idari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personel ise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Fakülte</w:t>
                    </w:r>
                    <w:r>
                      <w:rPr>
                        <w:spacing w:val="-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w w:val="90"/>
                        <w:sz w:val="20"/>
                      </w:rPr>
                      <w:t>sekreterinin</w:t>
                    </w:r>
                  </w:p>
                  <w:p w:rsidR="00964900" w:rsidRDefault="004E7748">
                    <w:pPr>
                      <w:spacing w:line="229" w:lineRule="exact"/>
                      <w:ind w:left="73"/>
                      <w:rPr>
                        <w:sz w:val="20"/>
                      </w:rPr>
                    </w:pPr>
                    <w:r>
                      <w:rPr>
                        <w:w w:val="85"/>
                        <w:sz w:val="20"/>
                      </w:rPr>
                      <w:t>imzasına</w:t>
                    </w:r>
                    <w:r>
                      <w:rPr>
                        <w:spacing w:val="1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w w:val="85"/>
                        <w:sz w:val="20"/>
                      </w:rPr>
                      <w:t>sunar.</w:t>
                    </w:r>
                  </w:p>
                </w:txbxContent>
              </v:textbox>
            </v:shape>
            <w10:wrap type="topAndBottom" anchorx="page"/>
          </v:group>
        </w:pict>
      </w:r>
      <w:r w:rsidRPr="004C7F41">
        <w:pict>
          <v:group id="docshapegroup169" o:spid="_x0000_s1196" style="position:absolute;margin-left:163.4pt;margin-top:97.65pt;width:43.95pt;height:19.75pt;z-index:-15686144;mso-wrap-distance-left:0;mso-wrap-distance-right:0;mso-position-horizontal-relative:page" coordorigin="3268,1953" coordsize="879,395">
            <v:shape id="docshape170" o:spid="_x0000_s1198" style="position:absolute;left:3276;top:1961;width:859;height:375" coordorigin="3276,1961" coordsize="859,375" path="m4135,1961r-812,l3322,1962r,280l3276,2242r93,94l3463,2242r-47,l3416,2054r719,l4135,1961xe" fillcolor="#5b9bd3" stroked="f">
              <v:path arrowok="t"/>
            </v:shape>
            <v:shape id="docshape171" o:spid="_x0000_s1197" style="position:absolute;left:3278;top:1963;width:859;height:375" coordorigin="3278,1963" coordsize="859,375" path="m4137,1963r-810,l3325,1963r-1,1l3324,1965r,279l3278,2244r93,94l3465,2244r-47,l3418,2056r719,l4137,1963xe" filled="f" strokecolor="#416f9c" strokeweight="1pt">
              <v:path arrowok="t"/>
            </v:shape>
            <w10:wrap type="topAndBottom" anchorx="page"/>
          </v:group>
        </w:pict>
      </w:r>
    </w:p>
    <w:p w:rsidR="00964900" w:rsidRDefault="004C7F41">
      <w:pPr>
        <w:pStyle w:val="GvdeMetni"/>
        <w:spacing w:before="6"/>
        <w:rPr>
          <w:rFonts w:ascii="Times New Roman"/>
          <w:sz w:val="4"/>
        </w:rPr>
      </w:pPr>
      <w:r w:rsidRPr="004C7F41">
        <w:pict>
          <v:group id="docshapegroup173" o:spid="_x0000_s1192" style="position:absolute;margin-left:391.6pt;margin-top:90.4pt;width:38.35pt;height:31.2pt;z-index:-15685120;mso-wrap-distance-left:0;mso-wrap-distance-right:0;mso-position-horizontal-relative:page" coordorigin="7832,1917" coordsize="896,395">
            <v:shape id="docshape174" o:spid="_x0000_s1194" style="position:absolute;left:7840;top:1925;width:876;height:375" coordorigin="7840,1925" coordsize="876,375" path="m8676,1925r-836,l7840,2035r726,l8566,2206r-39,l8621,2300r95,-94l8677,2206r,-280l8676,1925xe" fillcolor="#5b9bd3" stroked="f">
              <v:path arrowok="t"/>
            </v:shape>
            <v:shape id="docshape175" o:spid="_x0000_s1193" style="position:absolute;left:7842;top:1927;width:876;height:375" coordorigin="7842,1927" coordsize="876,375" path="m7842,1927r835,l8678,1927r1,1l8679,1929r,279l8718,2208r-95,94l8529,2208r39,l8568,2037r-726,l7842,1927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172" o:spid="_x0000_s1195" type="#_x0000_t202" style="position:absolute;margin-left:206.75pt;margin-top:75.8pt;width:181.85pt;height:50.7pt;z-index:-15685632;mso-wrap-distance-left:0;mso-wrap-distance-right:0;mso-position-horizontal-relative:page" fillcolor="#9cc2e3" strokeweight=".4pt">
            <v:textbox inset="0,0,0,0">
              <w:txbxContent>
                <w:p w:rsidR="00254151" w:rsidRPr="00254151" w:rsidRDefault="004E7748">
                  <w:pPr>
                    <w:pStyle w:val="GvdeMetni"/>
                    <w:spacing w:before="1" w:line="235" w:lineRule="auto"/>
                    <w:ind w:left="69" w:right="59"/>
                    <w:jc w:val="both"/>
                    <w:rPr>
                      <w:color w:val="000000"/>
                      <w:w w:val="90"/>
                    </w:rPr>
                  </w:pPr>
                  <w:bookmarkStart w:id="0" w:name="OLE_LINK120"/>
                  <w:bookmarkStart w:id="1" w:name="OLE_LINK121"/>
                  <w:bookmarkStart w:id="2" w:name="_Hlk94195661"/>
                  <w:bookmarkStart w:id="3" w:name="OLE_LINK122"/>
                  <w:bookmarkStart w:id="4" w:name="OLE_LINK123"/>
                  <w:bookmarkStart w:id="5" w:name="_Hlk94195673"/>
                  <w:r>
                    <w:rPr>
                      <w:color w:val="000000"/>
                      <w:w w:val="90"/>
                    </w:rPr>
                    <w:t>Talep edilen yıllık izin Akademik personel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için Bölüm başkanı tarafından uygun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görür.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İdari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için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Sekreteri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r w:rsidR="00254151">
                    <w:rPr>
                      <w:color w:val="000000"/>
                      <w:w w:val="90"/>
                    </w:rPr>
                    <w:t xml:space="preserve"> </w:t>
                  </w:r>
                  <w:r w:rsidR="00254151">
                    <w:t>tarafından uygun görüldü mü?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5"/>
        <w:rPr>
          <w:rFonts w:ascii="Times New Roman"/>
          <w:sz w:val="3"/>
        </w:rPr>
      </w:pPr>
    </w:p>
    <w:p w:rsidR="00964900" w:rsidRDefault="004C7F41">
      <w:pPr>
        <w:tabs>
          <w:tab w:val="left" w:pos="7764"/>
        </w:tabs>
        <w:ind w:left="264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176" o:spid="_x0000_s1361" type="#_x0000_t202" style="width:29.8pt;height:12.8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type="none"/>
            <w10:anchorlock/>
          </v:shape>
        </w:pict>
      </w:r>
      <w:r w:rsidR="004E7748">
        <w:rPr>
          <w:rFonts w:ascii="Times New Roman"/>
          <w:sz w:val="20"/>
        </w:rPr>
        <w:tab/>
      </w:r>
      <w:r w:rsidRPr="004C7F41">
        <w:rPr>
          <w:rFonts w:ascii="Times New Roman"/>
          <w:position w:val="2"/>
          <w:sz w:val="20"/>
        </w:rPr>
      </w:r>
      <w:r w:rsidRPr="004C7F41">
        <w:rPr>
          <w:rFonts w:ascii="Times New Roman"/>
          <w:position w:val="2"/>
          <w:sz w:val="20"/>
        </w:rPr>
        <w:pict>
          <v:shape id="docshape177" o:spid="_x0000_s1360" type="#_x0000_t202" style="width:29.8pt;height:13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/>
                    <w:ind w:left="6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4C7F41">
      <w:pPr>
        <w:pStyle w:val="GvdeMetni"/>
        <w:spacing w:before="4"/>
        <w:rPr>
          <w:rFonts w:ascii="Times New Roman"/>
          <w:sz w:val="12"/>
        </w:rPr>
      </w:pPr>
      <w:r w:rsidRPr="004C7F41">
        <w:pict>
          <v:shape id="docshape178" o:spid="_x0000_s1189" type="#_x0000_t202" style="position:absolute;margin-left:283.7pt;margin-top:9.85pt;width:30pt;height:12.8pt;z-index:-15683584;mso-wrap-distance-left:0;mso-wrap-distance-right:0;mso-position-horizontal-relative:page" fillcolor="#9cc2e3" strokeweight=".6pt">
            <v:textbox inset="0,0,0,0">
              <w:txbxContent>
                <w:p w:rsidR="00964900" w:rsidRDefault="004E7748">
                  <w:pPr>
                    <w:pStyle w:val="GvdeMetni"/>
                    <w:spacing w:line="228" w:lineRule="exact"/>
                    <w:ind w:left="6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shape id="docshape179" o:spid="_x0000_s1188" type="#_x0000_t202" style="position:absolute;margin-left:430.4pt;margin-top:8.55pt;width:30pt;height:13pt;z-index:-1568307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"/>
                    <w:ind w:left="6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7"/>
        <w:rPr>
          <w:rFonts w:ascii="Times New Roman"/>
          <w:sz w:val="3"/>
        </w:rPr>
      </w:pPr>
    </w:p>
    <w:p w:rsidR="00964900" w:rsidRDefault="004E7748">
      <w:pPr>
        <w:tabs>
          <w:tab w:val="left" w:pos="8364"/>
        </w:tabs>
        <w:ind w:left="54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94861" cy="184594"/>
            <wp:effectExtent l="0" t="0" r="0" b="0"/>
            <wp:docPr id="6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92297" cy="184594"/>
            <wp:effectExtent l="0" t="0" r="0" b="0"/>
            <wp:docPr id="6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97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964900">
      <w:pPr>
        <w:pStyle w:val="GvdeMetni"/>
        <w:spacing w:before="11"/>
        <w:rPr>
          <w:rFonts w:ascii="Times New Roman"/>
          <w:sz w:val="3"/>
        </w:rPr>
      </w:pPr>
    </w:p>
    <w:p w:rsidR="00964900" w:rsidRDefault="004C7F41">
      <w:pPr>
        <w:tabs>
          <w:tab w:val="left" w:pos="7160"/>
        </w:tabs>
        <w:ind w:left="4301"/>
        <w:rPr>
          <w:rFonts w:ascii="Times New Roman"/>
          <w:sz w:val="20"/>
        </w:rPr>
      </w:pPr>
      <w:r w:rsidRPr="004C7F41">
        <w:rPr>
          <w:rFonts w:ascii="Times New Roman"/>
          <w:position w:val="37"/>
          <w:sz w:val="20"/>
        </w:rPr>
      </w:r>
      <w:r w:rsidRPr="004C7F41">
        <w:rPr>
          <w:rFonts w:ascii="Times New Roman"/>
          <w:position w:val="37"/>
          <w:sz w:val="20"/>
        </w:rPr>
        <w:pict>
          <v:shape id="docshape180" o:spid="_x0000_s1359" type="#_x0000_t202" style="width:120.85pt;height:37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405"/>
                  </w:tblGrid>
                  <w:tr w:rsidR="00964900">
                    <w:trPr>
                      <w:trHeight w:val="264"/>
                    </w:trPr>
                    <w:tc>
                      <w:tcPr>
                        <w:tcW w:w="2405" w:type="dxa"/>
                        <w:tcBorders>
                          <w:bottom w:val="nil"/>
                        </w:tcBorders>
                        <w:shd w:val="clear" w:color="auto" w:fill="9CC2E3"/>
                      </w:tcPr>
                      <w:p w:rsidR="00964900" w:rsidRDefault="004E7748">
                        <w:pPr>
                          <w:pStyle w:val="TableParagraph"/>
                          <w:spacing w:line="225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İlgili</w:t>
                        </w:r>
                        <w:r>
                          <w:rPr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personelin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talep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edilen</w:t>
                        </w:r>
                      </w:p>
                    </w:tc>
                  </w:tr>
                  <w:tr w:rsidR="00964900">
                    <w:trPr>
                      <w:trHeight w:val="236"/>
                    </w:trPr>
                    <w:tc>
                      <w:tcPr>
                        <w:tcW w:w="2405" w:type="dxa"/>
                        <w:tcBorders>
                          <w:top w:val="nil"/>
                          <w:bottom w:val="nil"/>
                        </w:tcBorders>
                        <w:shd w:val="clear" w:color="auto" w:fill="9CC2E3"/>
                      </w:tcPr>
                      <w:p w:rsidR="00964900" w:rsidRDefault="004E7748">
                        <w:pPr>
                          <w:pStyle w:val="TableParagraph"/>
                          <w:spacing w:line="192" w:lineRule="exact"/>
                          <w:ind w:left="102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izninin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uygun</w:t>
                        </w:r>
                        <w:r>
                          <w:rPr>
                            <w:spacing w:val="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olmadığı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sözlü</w:t>
                        </w:r>
                      </w:p>
                    </w:tc>
                  </w:tr>
                  <w:tr w:rsidR="00964900">
                    <w:trPr>
                      <w:trHeight w:val="221"/>
                    </w:trPr>
                    <w:tc>
                      <w:tcPr>
                        <w:tcW w:w="2405" w:type="dxa"/>
                        <w:tcBorders>
                          <w:top w:val="nil"/>
                        </w:tcBorders>
                        <w:shd w:val="clear" w:color="auto" w:fill="9CC2E3"/>
                      </w:tcPr>
                      <w:p w:rsidR="00964900" w:rsidRDefault="004E7748">
                        <w:pPr>
                          <w:pStyle w:val="TableParagraph"/>
                          <w:spacing w:line="192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bildirilir</w:t>
                        </w:r>
                        <w:r>
                          <w:rPr>
                            <w:spacing w:val="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ve</w:t>
                        </w:r>
                        <w:r>
                          <w:rPr>
                            <w:spacing w:val="-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işlem</w:t>
                        </w:r>
                        <w:r>
                          <w:rPr>
                            <w:spacing w:val="7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sonlandırılır.</w:t>
                        </w:r>
                      </w:p>
                    </w:tc>
                  </w:tr>
                </w:tbl>
                <w:p w:rsidR="00964900" w:rsidRDefault="00964900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4E7748">
        <w:rPr>
          <w:rFonts w:ascii="Times New Roman"/>
          <w:position w:val="37"/>
          <w:sz w:val="20"/>
        </w:rPr>
        <w:tab/>
      </w:r>
      <w:r>
        <w:rPr>
          <w:rFonts w:ascii="Times New Roman"/>
          <w:sz w:val="20"/>
        </w:rPr>
      </w:r>
      <w:r w:rsidRPr="004C7F41">
        <w:rPr>
          <w:rFonts w:ascii="Times New Roman"/>
          <w:sz w:val="20"/>
        </w:rPr>
        <w:pict>
          <v:shape id="docshape181" o:spid="_x0000_s1358" type="#_x0000_t202" style="width:128pt;height:57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7" w:lineRule="auto"/>
                    <w:ind w:left="66" w:right="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Talep edilen yıllık izin genel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evrak biriminde kaydedilir ve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sistemden Fakülte Sekreteri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tarafından personel birimine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havale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edilir.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C7F41">
      <w:pPr>
        <w:ind w:left="468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182" o:spid="_x0000_s1357" type="#_x0000_t202" style="width:149pt;height:28.4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7" w:line="259" w:lineRule="auto"/>
                    <w:ind w:left="534" w:right="382" w:firstLine="16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Yıllık izin işlemleri iş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akış</w:t>
                  </w:r>
                  <w:r>
                    <w:rPr>
                      <w:color w:val="000000"/>
                      <w:spacing w:val="27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süreci</w:t>
                  </w:r>
                  <w:r>
                    <w:rPr>
                      <w:color w:val="000000"/>
                      <w:spacing w:val="39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sonlandırılır.</w:t>
                  </w:r>
                </w:p>
              </w:txbxContent>
            </v:textbox>
            <w10:wrap type="none"/>
            <w10:anchorlock/>
          </v:shape>
        </w:pict>
      </w:r>
      <w:r w:rsidR="004E7748">
        <w:rPr>
          <w:rFonts w:ascii="Times New Roman"/>
          <w:spacing w:val="14"/>
          <w:sz w:val="20"/>
        </w:rPr>
        <w:t xml:space="preserve"> </w:t>
      </w:r>
      <w:r w:rsidRPr="004C7F41">
        <w:rPr>
          <w:rFonts w:ascii="Times New Roman"/>
          <w:spacing w:val="14"/>
          <w:position w:val="27"/>
          <w:sz w:val="20"/>
        </w:rPr>
      </w:r>
      <w:r w:rsidRPr="004C7F41">
        <w:rPr>
          <w:rFonts w:ascii="Times New Roman"/>
          <w:spacing w:val="14"/>
          <w:position w:val="27"/>
          <w:sz w:val="20"/>
        </w:rPr>
        <w:pict>
          <v:group id="docshapegroup183" o:spid="_x0000_s1182" style="width:19.35pt;height:63.55pt;mso-position-horizontal-relative:char;mso-position-vertical-relative:line" coordsize="387,1271">
            <v:shape id="docshape184" o:spid="_x0000_s1184" style="position:absolute;left:8;top:8;width:367;height:1251" coordorigin="8,8" coordsize="367,1251" path="m375,8l267,8r,1123l99,1131r,-21l8,1184r91,75l99,1238r275,l375,1237,375,8xe" fillcolor="#5b9bd3" stroked="f">
              <v:path arrowok="t"/>
            </v:shape>
            <v:shape id="docshape185" o:spid="_x0000_s1183" style="position:absolute;left:10;top:10;width:367;height:1251" coordorigin="10,10" coordsize="367,1251" path="m377,10r,1228l377,1239r-1,1l375,1240r-274,l101,1261,10,1186r91,-74l101,1133r168,l269,10r108,xe" filled="f" strokecolor="#416f9c" strokeweight="1pt">
              <v:path arrowok="t"/>
            </v:shape>
            <w10:wrap type="none"/>
            <w10:anchorlock/>
          </v:group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  <w:sz w:val="25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2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30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4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4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4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jc w:val="center"/>
        <w:rPr>
          <w:sz w:val="20"/>
        </w:rPr>
        <w:sectPr w:rsidR="00964900">
          <w:headerReference w:type="default" r:id="rId33"/>
          <w:footerReference w:type="default" r:id="rId34"/>
          <w:pgSz w:w="11920" w:h="16840"/>
          <w:pgMar w:top="1800" w:right="580" w:bottom="400" w:left="460" w:header="384" w:footer="218" w:gutter="0"/>
          <w:cols w:space="708"/>
        </w:sect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11"/>
        <w:rPr>
          <w:rFonts w:ascii="Times New Roman"/>
          <w:sz w:val="16"/>
        </w:rPr>
      </w:pPr>
    </w:p>
    <w:p w:rsidR="00964900" w:rsidRDefault="004C7F41">
      <w:pPr>
        <w:pStyle w:val="GvdeMetni"/>
        <w:ind w:left="351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docshape191" o:spid="_x0000_s1356" type="#_x0000_t202" style="width:198.6pt;height:21.6pt;mso-position-horizontal-relative:char;mso-position-vertical-relative:line" fillcolor="red" strokeweight=".4pt">
            <v:textbox inset="0,0,0,0">
              <w:txbxContent>
                <w:p w:rsidR="00964900" w:rsidRDefault="004E7748">
                  <w:pPr>
                    <w:spacing w:before="13"/>
                    <w:ind w:left="61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80"/>
                      <w:sz w:val="20"/>
                    </w:rPr>
                    <w:t>AKADEMİK</w:t>
                  </w:r>
                  <w:r>
                    <w:rPr>
                      <w:b/>
                      <w:color w:val="000000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PERSONEL</w:t>
                  </w:r>
                  <w:r>
                    <w:rPr>
                      <w:b/>
                      <w:color w:val="000000"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ATAMA</w:t>
                  </w:r>
                  <w:r>
                    <w:rPr>
                      <w:b/>
                      <w:color w:val="000000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İŞ</w:t>
                  </w:r>
                  <w:r>
                    <w:rPr>
                      <w:b/>
                      <w:color w:val="000000"/>
                      <w:spacing w:val="3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AKIŞ</w:t>
                  </w:r>
                  <w:r>
                    <w:rPr>
                      <w:b/>
                      <w:color w:val="000000"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SÜRECİ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964900">
      <w:pPr>
        <w:pStyle w:val="GvdeMetni"/>
        <w:spacing w:before="8"/>
        <w:rPr>
          <w:rFonts w:ascii="Times New Roman"/>
          <w:sz w:val="3"/>
        </w:rPr>
      </w:pPr>
    </w:p>
    <w:p w:rsidR="00964900" w:rsidRDefault="004E7748">
      <w:pPr>
        <w:pStyle w:val="GvdeMetni"/>
        <w:ind w:left="5304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101081" cy="247650"/>
            <wp:effectExtent l="0" t="0" r="0" b="0"/>
            <wp:docPr id="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8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1"/>
        <w:rPr>
          <w:rFonts w:ascii="Times New Roman"/>
          <w:sz w:val="6"/>
        </w:rPr>
      </w:pPr>
      <w:r w:rsidRPr="004C7F41">
        <w:pict>
          <v:shape id="docshape192" o:spid="_x0000_s1180" type="#_x0000_t202" style="position:absolute;margin-left:202.6pt;margin-top:4.95pt;width:191.2pt;height:34.6pt;z-index:-15676416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7" w:lineRule="auto"/>
                    <w:ind w:left="65" w:right="7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Akademik personelin atama kararname yazısı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EBYS üzerinden Fakülte Sekreteri </w:t>
                  </w:r>
                  <w:r>
                    <w:rPr>
                      <w:color w:val="000000"/>
                      <w:w w:val="90"/>
                    </w:rPr>
                    <w:t>tarafından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birimine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havale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edilir.</w:t>
                  </w:r>
                </w:p>
              </w:txbxContent>
            </v:textbox>
            <w10:wrap type="topAndBottom" anchorx="page"/>
          </v:shape>
        </w:pict>
      </w:r>
      <w:r w:rsidR="004E7748">
        <w:rPr>
          <w:noProof/>
          <w:lang w:eastAsia="tr-TR"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3652520</wp:posOffset>
            </wp:positionH>
            <wp:positionV relativeFrom="paragraph">
              <wp:posOffset>550229</wp:posOffset>
            </wp:positionV>
            <wp:extent cx="91911" cy="247650"/>
            <wp:effectExtent l="0" t="0" r="0" b="0"/>
            <wp:wrapTopAndBottom/>
            <wp:docPr id="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shape id="docshape193" o:spid="_x0000_s1179" type="#_x0000_t202" style="position:absolute;margin-left:202.6pt;margin-top:68.15pt;width:191.2pt;height:34.8pt;z-index:-15675392;mso-wrap-distance-left:0;mso-wrap-distance-right:0;mso-position-horizontal-relative:page;mso-position-vertical-relative:text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" w:line="276" w:lineRule="auto"/>
                    <w:ind w:left="65" w:right="61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Havale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edilen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çıktısı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alınır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ilgili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akademik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personele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bilgi verilir.</w:t>
                  </w:r>
                </w:p>
              </w:txbxContent>
            </v:textbox>
            <w10:wrap type="topAndBottom" anchorx="page"/>
          </v:shape>
        </w:pict>
      </w:r>
      <w:r w:rsidR="004E7748">
        <w:rPr>
          <w:noProof/>
          <w:lang w:eastAsia="tr-TR"/>
        </w:rPr>
        <w:drawing>
          <wp:anchor distT="0" distB="0" distL="0" distR="0" simplePos="0" relativeHeight="105" behindDoc="0" locked="0" layoutInCell="1" allowOverlap="1">
            <wp:simplePos x="0" y="0"/>
            <wp:positionH relativeFrom="page">
              <wp:posOffset>3639820</wp:posOffset>
            </wp:positionH>
            <wp:positionV relativeFrom="paragraph">
              <wp:posOffset>1416369</wp:posOffset>
            </wp:positionV>
            <wp:extent cx="91008" cy="247745"/>
            <wp:effectExtent l="0" t="0" r="0" b="0"/>
            <wp:wrapTopAndBottom/>
            <wp:docPr id="7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08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900" w:rsidRDefault="00964900">
      <w:pPr>
        <w:pStyle w:val="GvdeMetni"/>
        <w:spacing w:before="6"/>
        <w:rPr>
          <w:rFonts w:ascii="Times New Roman"/>
          <w:sz w:val="4"/>
        </w:rPr>
      </w:pPr>
    </w:p>
    <w:p w:rsidR="00964900" w:rsidRDefault="00964900">
      <w:pPr>
        <w:pStyle w:val="GvdeMetni"/>
        <w:spacing w:before="9"/>
        <w:rPr>
          <w:rFonts w:ascii="Times New Roman"/>
          <w:sz w:val="6"/>
        </w:rPr>
      </w:pPr>
    </w:p>
    <w:p w:rsidR="00964900" w:rsidRDefault="00964900">
      <w:pPr>
        <w:pStyle w:val="GvdeMetni"/>
        <w:spacing w:before="10"/>
        <w:rPr>
          <w:rFonts w:ascii="Times New Roman"/>
          <w:sz w:val="12"/>
        </w:rPr>
      </w:pPr>
    </w:p>
    <w:p w:rsidR="00964900" w:rsidRDefault="004C7F41">
      <w:pPr>
        <w:pStyle w:val="GvdeMetni"/>
        <w:ind w:left="358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docshape194" o:spid="_x0000_s1355" type="#_x0000_t202" style="width:191.2pt;height:34.4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2" w:lineRule="auto"/>
                    <w:ind w:left="65" w:right="7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Kararname üzerine ilgili öğretim üyesi göreve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başlama tarihini yazar, imzalar ve göreve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başlar.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E7748">
      <w:pPr>
        <w:pStyle w:val="GvdeMetni"/>
        <w:rPr>
          <w:rFonts w:ascii="Times New Roman"/>
          <w:sz w:val="5"/>
        </w:rPr>
      </w:pPr>
      <w:r>
        <w:rPr>
          <w:noProof/>
          <w:lang w:eastAsia="tr-TR"/>
        </w:rPr>
        <w:drawing>
          <wp:anchor distT="0" distB="0" distL="0" distR="0" simplePos="0" relativeHeight="107" behindDoc="0" locked="0" layoutInCell="1" allowOverlap="1">
            <wp:simplePos x="0" y="0"/>
            <wp:positionH relativeFrom="page">
              <wp:posOffset>3639820</wp:posOffset>
            </wp:positionH>
            <wp:positionV relativeFrom="paragraph">
              <wp:posOffset>51974</wp:posOffset>
            </wp:positionV>
            <wp:extent cx="91911" cy="247650"/>
            <wp:effectExtent l="0" t="0" r="0" b="0"/>
            <wp:wrapTopAndBottom/>
            <wp:docPr id="7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shape id="docshape195" o:spid="_x0000_s1177" type="#_x0000_t202" style="position:absolute;margin-left:202.6pt;margin-top:32.5pt;width:191.2pt;height:45.8pt;z-index:-15673344;mso-wrap-distance-left:0;mso-wrap-distance-right:0;mso-position-horizontal-relative:page;mso-position-vertical-relative:text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7" w:lineRule="auto"/>
                    <w:ind w:left="65" w:right="6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İlgili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öğretim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üyesinden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gerekli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evraklar</w:t>
                  </w:r>
                  <w:r>
                    <w:rPr>
                      <w:color w:val="000000"/>
                      <w:spacing w:val="-53"/>
                    </w:rPr>
                    <w:t xml:space="preserve"> </w:t>
                  </w:r>
                  <w:r>
                    <w:rPr>
                      <w:color w:val="000000"/>
                    </w:rPr>
                    <w:t>istenir,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göreve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başlama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yazısı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sistem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üzerinden oluşturulur ve ekleri ile birlikte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Dai.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Bşk.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gönderilir.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rPr>
          <w:rFonts w:ascii="Times New Roman"/>
          <w:sz w:val="13"/>
        </w:rPr>
      </w:pPr>
    </w:p>
    <w:p w:rsidR="00964900" w:rsidRDefault="004E7748">
      <w:pPr>
        <w:pStyle w:val="GvdeMetni"/>
        <w:ind w:left="5276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4500" cy="247745"/>
            <wp:effectExtent l="0" t="0" r="0" b="0"/>
            <wp:docPr id="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4C7F41">
      <w:pPr>
        <w:pStyle w:val="GvdeMetni"/>
        <w:rPr>
          <w:rFonts w:ascii="Times New Roman"/>
          <w:sz w:val="11"/>
        </w:rPr>
      </w:pPr>
      <w:r w:rsidRPr="004C7F41">
        <w:pict>
          <v:shape id="docshape196" o:spid="_x0000_s1176" type="#_x0000_t202" style="position:absolute;margin-left:202.6pt;margin-top:7.75pt;width:191.2pt;height:28.6pt;z-index:-1567283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30" w:line="271" w:lineRule="auto"/>
                    <w:ind w:left="581" w:right="286" w:hanging="30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Atama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HİTAP’a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işlenir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tüm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yazışmalar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ilgilinin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özlük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dosyasına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kaldırılır.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group id="docshapegroup197" o:spid="_x0000_s1173" style="position:absolute;margin-left:290.8pt;margin-top:44.55pt;width:7pt;height:37pt;z-index:-15672320;mso-wrap-distance-left:0;mso-wrap-distance-right:0;mso-position-horizontal-relative:page" coordorigin="5816,891" coordsize="140,740">
            <v:shape id="docshape198" o:spid="_x0000_s1175" style="position:absolute;left:5824;top:899;width:120;height:720" coordorigin="5824,899" coordsize="120,720" path="m5914,899r-60,l5854,1559r-30,l5884,1619r60,-60l5914,1559r,-660xe" fillcolor="#5b9bd3" stroked="f">
              <v:path arrowok="t"/>
            </v:shape>
            <v:shape id="docshape199" o:spid="_x0000_s1174" style="position:absolute;left:5826;top:901;width:120;height:720" coordorigin="5826,901" coordsize="120,720" path="m5826,1561r30,l5856,901r60,l5916,1561r30,l5886,1621r-60,-60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200" o:spid="_x0000_s1172" type="#_x0000_t202" style="position:absolute;margin-left:223.6pt;margin-top:91.95pt;width:148.8pt;height:28.4pt;z-index:-15671808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3" w:line="266" w:lineRule="auto"/>
                    <w:ind w:left="537" w:right="542" w:firstLine="24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Atama işlemleri iş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akış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süreci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sonlandırılır.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2"/>
        <w:rPr>
          <w:rFonts w:ascii="Times New Roman"/>
          <w:sz w:val="12"/>
        </w:rPr>
      </w:pPr>
    </w:p>
    <w:p w:rsidR="00964900" w:rsidRDefault="00964900">
      <w:pPr>
        <w:pStyle w:val="GvdeMetni"/>
        <w:spacing w:before="7"/>
        <w:rPr>
          <w:rFonts w:ascii="Times New Roman"/>
          <w:sz w:val="15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7"/>
        <w:rPr>
          <w:rFonts w:ascii="Times New Roman"/>
          <w:sz w:val="27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1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30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4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4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4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jc w:val="center"/>
        <w:rPr>
          <w:sz w:val="20"/>
        </w:rPr>
        <w:sectPr w:rsidR="00964900">
          <w:headerReference w:type="default" r:id="rId37"/>
          <w:footerReference w:type="default" r:id="rId38"/>
          <w:pgSz w:w="11920" w:h="16840"/>
          <w:pgMar w:top="1800" w:right="580" w:bottom="760" w:left="460" w:header="384" w:footer="578" w:gutter="0"/>
          <w:cols w:space="708"/>
        </w:sectPr>
      </w:pPr>
    </w:p>
    <w:p w:rsidR="00964900" w:rsidRDefault="004E7748">
      <w:pPr>
        <w:pStyle w:val="GvdeMetni"/>
        <w:spacing w:before="4"/>
        <w:rPr>
          <w:rFonts w:ascii="Times New Roman"/>
          <w:sz w:val="1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90592" behindDoc="0" locked="0" layoutInCell="1" allowOverlap="1">
            <wp:simplePos x="0" y="0"/>
            <wp:positionH relativeFrom="page">
              <wp:posOffset>3685540</wp:posOffset>
            </wp:positionH>
            <wp:positionV relativeFrom="page">
              <wp:posOffset>3289300</wp:posOffset>
            </wp:positionV>
            <wp:extent cx="93536" cy="247745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group id="docshapegroup206" o:spid="_x0000_s1169" style="position:absolute;margin-left:125.2pt;margin-top:306.4pt;width:16.6pt;height:41.2pt;z-index:15791104;mso-position-horizontal-relative:page;mso-position-vertical-relative:page" coordorigin="2504,6128" coordsize="332,824">
            <v:shape id="docshape207" o:spid="_x0000_s1171" style="position:absolute;left:2512;top:6136;width:312;height:804" coordorigin="2512,6136" coordsize="312,804" path="m2746,6136r,32l2513,6168r-1,1l2512,6940r91,l2603,6260r143,l2746,6292r78,-78l2746,6136xe" fillcolor="#5b9bd3" stroked="f">
              <v:path arrowok="t"/>
            </v:shape>
            <v:shape id="docshape208" o:spid="_x0000_s1170" style="position:absolute;left:2514;top:6138;width:312;height:804" coordorigin="2514,6138" coordsize="312,804" path="m2514,6942r,-770l2514,6171r1,-1l2516,6170r232,l2748,6138r78,78l2748,6294r,-32l2605,6262r,680l2514,6942xe" filled="f" strokecolor="#416f9c" strokeweight="1pt">
              <v:path arrowok="t"/>
            </v:shape>
            <w10:wrap anchorx="page" anchory="page"/>
          </v:group>
        </w:pict>
      </w:r>
      <w:r w:rsidR="004C7F41" w:rsidRPr="004C7F41">
        <w:pict>
          <v:group id="docshapegroup209" o:spid="_x0000_s1166" style="position:absolute;margin-left:240.6pt;margin-top:365.2pt;width:20.4pt;height:9.8pt;z-index:15791616;mso-position-horizontal-relative:page;mso-position-vertical-relative:page" coordorigin="4812,7304" coordsize="408,196">
            <v:shape id="docshape210" o:spid="_x0000_s1168" type="#_x0000_t75" style="position:absolute;left:4820;top:7312;width:388;height:176">
              <v:imagedata r:id="rId39" o:title=""/>
            </v:shape>
            <v:shape id="docshape211" o:spid="_x0000_s1167" style="position:absolute;left:4822;top:7314;width:388;height:176" coordorigin="4822,7314" coordsize="388,176" path="m4911,7314r,44l5210,7358r,88l4911,7446r,44l4822,7402r89,-88xe" filled="f" strokecolor="#416f9c" strokeweight="1pt">
              <v:path arrowok="t"/>
            </v:shape>
            <w10:wrap anchorx="page" anchory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4251959</wp:posOffset>
            </wp:positionH>
            <wp:positionV relativeFrom="page">
              <wp:posOffset>4612640</wp:posOffset>
            </wp:positionV>
            <wp:extent cx="227707" cy="121443"/>
            <wp:effectExtent l="0" t="0" r="0" b="0"/>
            <wp:wrapNone/>
            <wp:docPr id="8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0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group id="docshapegroup212" o:spid="_x0000_s1163" style="position:absolute;margin-left:166.8pt;margin-top:365.2pt;width:20.4pt;height:9.8pt;z-index:15792640;mso-position-horizontal-relative:page;mso-position-vertical-relative:page" coordorigin="3336,7304" coordsize="408,196">
            <v:shape id="docshape213" o:spid="_x0000_s1165" type="#_x0000_t75" style="position:absolute;left:3344;top:7312;width:388;height:176">
              <v:imagedata r:id="rId41" o:title=""/>
            </v:shape>
            <v:shape id="docshape214" o:spid="_x0000_s1164" style="position:absolute;left:3346;top:7314;width:388;height:176" coordorigin="3346,7314" coordsize="388,176" path="m3435,7314r,44l3734,7358r,88l3435,7446r,44l3346,7402r89,-88xe" filled="f" strokecolor="#416f9c" strokeweight="1pt">
              <v:path arrowok="t"/>
            </v:shape>
            <w10:wrap anchorx="page" anchory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3685540</wp:posOffset>
            </wp:positionH>
            <wp:positionV relativeFrom="page">
              <wp:posOffset>4302759</wp:posOffset>
            </wp:positionV>
            <wp:extent cx="91911" cy="247650"/>
            <wp:effectExtent l="0" t="0" r="0" b="0"/>
            <wp:wrapNone/>
            <wp:docPr id="8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group id="docshapegroup215" o:spid="_x0000_s1156" style="position:absolute;margin-left:198.4pt;margin-top:5in;width:233.6pt;height:61.2pt;z-index:15793664;mso-position-horizontal-relative:page;mso-position-vertical-relative:page" coordorigin="3968,7200" coordsize="4672,1224">
            <v:shape id="docshape216" o:spid="_x0000_s1162" style="position:absolute;left:7952;top:7316;width:676;height:879" coordorigin="7952,7316" coordsize="676,879" path="m7952,7316r,118l8049,7438r91,13l8225,7472r76,27l8368,7533r56,39l8468,7617r41,102l8504,7770r-58,97l8395,7909r-65,38l8255,7978r-87,24l8072,8018r,-59l7952,8084r120,111l8072,8137r94,-15l8254,8100r80,-29l8406,8036r64,-41l8525,7949r44,-50l8601,7845r20,-57l8628,7729r-6,-56l8575,7568r-40,-47l8487,7477r-57,-40l8365,7402r-72,-30l8216,7348r-84,-17l8044,7320r-92,-4xe" fillcolor="#5b9bd3" stroked="f">
              <v:path arrowok="t"/>
            </v:shape>
            <v:shape id="docshape217" o:spid="_x0000_s1161" style="position:absolute;left:7954;top:7318;width:676;height:879" coordorigin="7954,7318" coordsize="676,879" path="m7954,7318r92,4l8134,7333r84,17l8295,7374r72,30l8432,7439r57,40l8537,7523r40,47l8624,7675r6,56l8623,7790r-20,57l8571,7901r-44,50l8472,7997r-64,41l8336,8073r-80,29l8168,8124r-94,15l8074,8197,7954,8086r120,-125l8074,8020r96,-16l8257,7980r75,-31l8397,7911r51,-42l8506,7772r5,-51l8499,7668r-73,-94l8370,7535r-67,-34l8227,7474r-85,-21l8051,7440r-97,-4l7954,7318xe" filled="f" strokecolor="#416f9c" strokeweight="1pt">
              <v:path arrowok="t"/>
            </v:shape>
            <v:shape id="docshape218" o:spid="_x0000_s1160" type="#_x0000_t202" style="position:absolute;left:3972;top:7852;width:3976;height:568" fillcolor="#9cc2e3" strokeweight=".4pt">
              <v:textbox inset="0,0,0,0">
                <w:txbxContent>
                  <w:p w:rsidR="00964900" w:rsidRDefault="004E7748">
                    <w:pPr>
                      <w:spacing w:before="4" w:line="232" w:lineRule="auto"/>
                      <w:ind w:left="65" w:right="304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pacing w:val="-1"/>
                        <w:w w:val="95"/>
                        <w:sz w:val="20"/>
                      </w:rPr>
                      <w:t>Personel</w:t>
                    </w:r>
                    <w:r>
                      <w:rPr>
                        <w:color w:val="000000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w w:val="95"/>
                        <w:sz w:val="20"/>
                      </w:rPr>
                      <w:t>Dai.</w:t>
                    </w:r>
                    <w:r>
                      <w:rPr>
                        <w:color w:val="000000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w w:val="95"/>
                        <w:sz w:val="20"/>
                      </w:rPr>
                      <w:t>Bşk.</w:t>
                    </w:r>
                    <w:r>
                      <w:rPr>
                        <w:color w:val="000000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w w:val="95"/>
                        <w:sz w:val="20"/>
                      </w:rPr>
                      <w:t>sistem</w:t>
                    </w:r>
                    <w:r>
                      <w:rPr>
                        <w:color w:val="000000"/>
                        <w:spacing w:val="-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w w:val="95"/>
                        <w:sz w:val="20"/>
                      </w:rPr>
                      <w:t>üzerinden</w:t>
                    </w:r>
                    <w:r>
                      <w:rPr>
                        <w:color w:val="000000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w w:val="95"/>
                        <w:sz w:val="20"/>
                      </w:rPr>
                      <w:t>intibak</w:t>
                    </w:r>
                    <w:r>
                      <w:rPr>
                        <w:color w:val="000000"/>
                        <w:spacing w:val="-4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0"/>
                      </w:rPr>
                      <w:t>yazısı</w:t>
                    </w:r>
                    <w:r>
                      <w:rPr>
                        <w:color w:val="000000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0"/>
                      </w:rPr>
                      <w:t>gelir</w:t>
                    </w:r>
                  </w:p>
                </w:txbxContent>
              </v:textbox>
            </v:shape>
            <v:shape id="docshape219" o:spid="_x0000_s1159" type="#_x0000_t202" style="position:absolute;left:4004;top:7312;width:596;height:260" fillcolor="#9cc2e3" strokeweight=".4pt">
              <v:textbox inset="0,0,0,0">
                <w:txbxContent>
                  <w:p w:rsidR="00964900" w:rsidRDefault="004E7748">
                    <w:pPr>
                      <w:spacing w:before="2"/>
                      <w:ind w:left="65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220" o:spid="_x0000_s1158" type="#_x0000_t202" style="position:absolute;left:7184;top:7228;width:596;height:260" fillcolor="#9cc2e3" strokeweight=".4pt">
              <v:textbox inset="0,0,0,0">
                <w:txbxContent>
                  <w:p w:rsidR="00964900" w:rsidRDefault="004E7748">
                    <w:pPr>
                      <w:spacing w:before="2"/>
                      <w:ind w:left="66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221" o:spid="_x0000_s1157" type="#_x0000_t202" style="position:absolute;left:5360;top:7204;width:1196;height:360" fillcolor="#9cc2e3" strokeweight=".4pt">
              <v:textbox inset="0,0,0,0">
                <w:txbxContent>
                  <w:p w:rsidR="00964900" w:rsidRDefault="004E7748">
                    <w:pPr>
                      <w:spacing w:before="10"/>
                      <w:ind w:left="69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w w:val="90"/>
                        <w:sz w:val="20"/>
                      </w:rPr>
                      <w:t>Hata</w:t>
                    </w:r>
                    <w:r>
                      <w:rPr>
                        <w:color w:val="000000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0"/>
                      </w:rPr>
                      <w:t>var</w:t>
                    </w:r>
                    <w:r>
                      <w:rPr>
                        <w:color w:val="000000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0"/>
                      </w:rPr>
                      <w:t>mı?</w:t>
                    </w:r>
                  </w:p>
                </w:txbxContent>
              </v:textbox>
            </v:shape>
            <w10:wrap anchorx="page" anchory="page"/>
          </v:group>
        </w:pict>
      </w:r>
      <w:r w:rsidR="004C7F41" w:rsidRPr="004C7F41">
        <w:pict>
          <v:shape id="docshape222" o:spid="_x0000_s1155" type="#_x0000_t202" style="position:absolute;margin-left:152.8pt;margin-top:289.8pt;width:290.6pt;height:45.8pt;z-index:15794176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3" w:line="232" w:lineRule="auto"/>
                    <w:ind w:left="65" w:right="7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Personel işleri tarafından personel Dai. Bşk. sistem üzerinden intibak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 xml:space="preserve">yazısı yazılarak (belgeler yazının ekine eklenir) </w:t>
                  </w:r>
                  <w:r>
                    <w:rPr>
                      <w:color w:val="000000"/>
                      <w:w w:val="95"/>
                    </w:rPr>
                    <w:t>paraflanır ve imzaya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sunulur.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Yardımcı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Hizmetler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sınıfı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personelin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intibak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işleri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ise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OLUR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için</w:t>
                  </w:r>
                  <w:r>
                    <w:rPr>
                      <w:color w:val="000000"/>
                      <w:spacing w:val="-4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Sekreteri’nin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imzası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Dekanın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Oluruna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sunulur.</w:t>
                  </w:r>
                </w:p>
              </w:txbxContent>
            </v:textbox>
            <w10:wrap anchorx="page" anchory="page"/>
          </v:shape>
        </w:pict>
      </w:r>
    </w:p>
    <w:p w:rsidR="00964900" w:rsidRDefault="004C7F41">
      <w:pPr>
        <w:pStyle w:val="GvdeMetni"/>
        <w:ind w:left="351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docshape223" o:spid="_x0000_s1354" type="#_x0000_t202" style="width:198.6pt;height:34.8pt;mso-position-horizontal-relative:char;mso-position-vertical-relative:line" fillcolor="red" strokeweight=".4pt">
            <v:textbox inset="0,0,0,0">
              <w:txbxContent>
                <w:p w:rsidR="00964900" w:rsidRDefault="004E7748">
                  <w:pPr>
                    <w:spacing w:before="5" w:line="280" w:lineRule="auto"/>
                    <w:ind w:left="885" w:hanging="605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80"/>
                      <w:sz w:val="20"/>
                    </w:rPr>
                    <w:t>AKADEMİK</w:t>
                  </w:r>
                  <w:r>
                    <w:rPr>
                      <w:b/>
                      <w:color w:val="000000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VE İDARİ</w:t>
                  </w:r>
                  <w:r>
                    <w:rPr>
                      <w:b/>
                      <w:color w:val="000000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PERSONEL İNTİBAK</w:t>
                  </w:r>
                  <w:r>
                    <w:rPr>
                      <w:b/>
                      <w:color w:val="000000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İŞLEMLERİ</w:t>
                  </w:r>
                  <w:r>
                    <w:rPr>
                      <w:b/>
                      <w:color w:val="000000"/>
                      <w:spacing w:val="-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İŞ</w:t>
                  </w:r>
                  <w:r>
                    <w:rPr>
                      <w:b/>
                      <w:color w:val="000000"/>
                      <w:spacing w:val="-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AKIŞ</w:t>
                  </w:r>
                  <w:r>
                    <w:rPr>
                      <w:b/>
                      <w:color w:val="000000"/>
                      <w:spacing w:val="-2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SÜRECİ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E7748">
      <w:pPr>
        <w:pStyle w:val="GvdeMetni"/>
        <w:ind w:left="5320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104775" cy="209550"/>
            <wp:effectExtent l="0" t="0" r="0" b="0"/>
            <wp:docPr id="8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5"/>
        <w:rPr>
          <w:rFonts w:ascii="Times New Roman"/>
          <w:sz w:val="7"/>
        </w:rPr>
      </w:pPr>
      <w:r w:rsidRPr="004C7F41">
        <w:pict>
          <v:shape id="docshape224" o:spid="_x0000_s1153" type="#_x0000_t202" style="position:absolute;margin-left:181.8pt;margin-top:5.7pt;width:233.6pt;height:28.6pt;z-index:-1567027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08" w:lineRule="auto"/>
                    <w:ind w:left="317" w:hanging="197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Personel almış olduğu Diploma veya belgeleri evrakları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ekleyerek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dilekçe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Dekanlığa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müracaat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eder.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4E7748">
      <w:pPr>
        <w:pStyle w:val="GvdeMetni"/>
        <w:ind w:left="5344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1911" cy="247650"/>
            <wp:effectExtent l="0" t="0" r="0" b="0"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6"/>
        <w:rPr>
          <w:rFonts w:ascii="Times New Roman"/>
          <w:sz w:val="9"/>
        </w:rPr>
      </w:pPr>
      <w:r w:rsidRPr="004C7F41">
        <w:pict>
          <v:shape id="docshape225" o:spid="_x0000_s1152" type="#_x0000_t202" style="position:absolute;margin-left:181.2pt;margin-top:6.9pt;width:233.6pt;height:49pt;z-index:-15669760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 w:line="249" w:lineRule="auto"/>
                    <w:ind w:left="73" w:right="56" w:hanging="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Dilekçe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ve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ekleri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genel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evrak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birimince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sisteme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kaydedilir ve Fakülte Sekreteri kaydolan evrakı sistem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 işlem yapılmak üzere Personel Birimine sevk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edilir.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7"/>
        <w:rPr>
          <w:rFonts w:ascii="Times New Roman"/>
          <w:sz w:val="15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7"/>
      </w:tblGrid>
      <w:tr w:rsidR="00964900" w:rsidTr="00D241E1">
        <w:trPr>
          <w:trHeight w:val="260"/>
        </w:trPr>
        <w:tc>
          <w:tcPr>
            <w:tcW w:w="2417" w:type="dxa"/>
            <w:tcBorders>
              <w:bottom w:val="nil"/>
            </w:tcBorders>
            <w:shd w:val="clear" w:color="auto" w:fill="95B3D7" w:themeFill="accent1" w:themeFillTint="99"/>
          </w:tcPr>
          <w:p w:rsidR="00964900" w:rsidRDefault="004E7748">
            <w:pPr>
              <w:pStyle w:val="TableParagraph"/>
              <w:spacing w:line="225" w:lineRule="exact"/>
              <w:ind w:left="3" w:right="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Hata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ver</w:t>
            </w:r>
            <w:r>
              <w:rPr>
                <w:spacing w:val="4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tekrar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gerekli</w:t>
            </w:r>
          </w:p>
        </w:tc>
      </w:tr>
      <w:tr w:rsidR="00964900" w:rsidTr="00D241E1">
        <w:trPr>
          <w:trHeight w:val="207"/>
        </w:trPr>
        <w:tc>
          <w:tcPr>
            <w:tcW w:w="2417" w:type="dxa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964900" w:rsidRDefault="004E7748">
            <w:pPr>
              <w:pStyle w:val="TableParagraph"/>
              <w:spacing w:line="188" w:lineRule="exact"/>
              <w:ind w:left="3" w:right="-1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9CC2E3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2"/>
                <w:sz w:val="20"/>
                <w:shd w:val="clear" w:color="auto" w:fill="9CC2E3"/>
              </w:rPr>
              <w:t xml:space="preserve"> </w:t>
            </w:r>
            <w:r w:rsidRPr="00D241E1">
              <w:rPr>
                <w:color w:val="000000"/>
                <w:w w:val="90"/>
                <w:sz w:val="20"/>
                <w:shd w:val="clear" w:color="auto" w:fill="9CC2E3"/>
              </w:rPr>
              <w:t>düzeltmeler yapılır</w:t>
            </w:r>
            <w:r w:rsidRPr="00D241E1">
              <w:rPr>
                <w:color w:val="000000"/>
                <w:spacing w:val="1"/>
                <w:w w:val="90"/>
                <w:sz w:val="20"/>
                <w:shd w:val="clear" w:color="auto" w:fill="9CC2E3"/>
              </w:rPr>
              <w:t xml:space="preserve"> </w:t>
            </w:r>
            <w:r w:rsidRPr="00D241E1">
              <w:rPr>
                <w:color w:val="000000"/>
                <w:w w:val="90"/>
                <w:sz w:val="20"/>
                <w:shd w:val="clear" w:color="auto" w:fill="9CC2E3"/>
              </w:rPr>
              <w:t>ve</w:t>
            </w:r>
            <w:r w:rsidRPr="00D241E1">
              <w:rPr>
                <w:color w:val="000000"/>
                <w:spacing w:val="2"/>
                <w:w w:val="90"/>
                <w:sz w:val="20"/>
                <w:shd w:val="clear" w:color="auto" w:fill="9CC2E3"/>
              </w:rPr>
              <w:t xml:space="preserve"> </w:t>
            </w:r>
            <w:r w:rsidRPr="00D241E1">
              <w:rPr>
                <w:color w:val="000000"/>
                <w:w w:val="90"/>
                <w:sz w:val="20"/>
                <w:shd w:val="clear" w:color="auto" w:fill="9CC2E3"/>
              </w:rPr>
              <w:t>tekrar</w:t>
            </w:r>
            <w:r>
              <w:rPr>
                <w:color w:val="000000"/>
                <w:spacing w:val="19"/>
                <w:sz w:val="20"/>
                <w:shd w:val="clear" w:color="auto" w:fill="9CC2E3"/>
              </w:rPr>
              <w:t xml:space="preserve"> </w:t>
            </w:r>
          </w:p>
        </w:tc>
      </w:tr>
      <w:tr w:rsidR="00964900" w:rsidTr="00D241E1">
        <w:trPr>
          <w:trHeight w:val="213"/>
        </w:trPr>
        <w:tc>
          <w:tcPr>
            <w:tcW w:w="2417" w:type="dxa"/>
            <w:tcBorders>
              <w:top w:val="nil"/>
            </w:tcBorders>
            <w:shd w:val="clear" w:color="auto" w:fill="95B3D7" w:themeFill="accent1" w:themeFillTint="99"/>
          </w:tcPr>
          <w:p w:rsidR="00964900" w:rsidRDefault="004E7748">
            <w:pPr>
              <w:pStyle w:val="TableParagraph"/>
              <w:spacing w:line="192" w:lineRule="exact"/>
              <w:ind w:left="3" w:right="1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paraf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imzaya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gönderilir.</w:t>
            </w:r>
          </w:p>
        </w:tc>
      </w:tr>
    </w:tbl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4E7748">
      <w:pPr>
        <w:pStyle w:val="GvdeMetni"/>
        <w:spacing w:before="11"/>
        <w:rPr>
          <w:rFonts w:ascii="Times New Roman"/>
          <w:sz w:val="25"/>
        </w:rPr>
      </w:pPr>
      <w:r>
        <w:rPr>
          <w:noProof/>
          <w:lang w:eastAsia="tr-TR"/>
        </w:rPr>
        <w:drawing>
          <wp:anchor distT="0" distB="0" distL="0" distR="0" simplePos="0" relativeHeight="116" behindDoc="0" locked="0" layoutInCell="1" allowOverlap="1">
            <wp:simplePos x="0" y="0"/>
            <wp:positionH relativeFrom="page">
              <wp:posOffset>3685540</wp:posOffset>
            </wp:positionH>
            <wp:positionV relativeFrom="paragraph">
              <wp:posOffset>204875</wp:posOffset>
            </wp:positionV>
            <wp:extent cx="91011" cy="182022"/>
            <wp:effectExtent l="0" t="0" r="0" b="0"/>
            <wp:wrapTopAndBottom/>
            <wp:docPr id="8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11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shape id="docshape226" o:spid="_x0000_s1151" type="#_x0000_t202" style="position:absolute;margin-left:188.4pt;margin-top:41.35pt;width:219.4pt;height:34.4pt;z-index:-15668736;mso-wrap-distance-left:0;mso-wrap-distance-right:0;mso-position-horizontal-relative:page;mso-position-vertical-relative:text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2" w:lineRule="auto"/>
                    <w:ind w:left="69" w:right="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Gelen intibak yazısı Fakülte Sekreteri tarafından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sistem üzerinden Personel işlerine ve mali işler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birimine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sevk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edilir.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5"/>
        <w:rPr>
          <w:rFonts w:ascii="Times New Roman"/>
          <w:sz w:val="16"/>
        </w:rPr>
      </w:pPr>
    </w:p>
    <w:p w:rsidR="00964900" w:rsidRDefault="00964900">
      <w:pPr>
        <w:pStyle w:val="GvdeMetni"/>
        <w:spacing w:before="2"/>
        <w:rPr>
          <w:rFonts w:ascii="Times New Roman"/>
          <w:sz w:val="4"/>
        </w:rPr>
      </w:pPr>
    </w:p>
    <w:p w:rsidR="00964900" w:rsidRDefault="004E7748">
      <w:pPr>
        <w:pStyle w:val="GvdeMetni"/>
        <w:ind w:left="5428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1596" cy="185737"/>
            <wp:effectExtent l="0" t="0" r="0" b="0"/>
            <wp:docPr id="9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9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6"/>
        <w:rPr>
          <w:rFonts w:ascii="Times New Roman"/>
          <w:sz w:val="14"/>
        </w:rPr>
      </w:pPr>
      <w:r w:rsidRPr="004C7F41">
        <w:pict>
          <v:shape id="docshape227" o:spid="_x0000_s1150" type="#_x0000_t202" style="position:absolute;margin-left:223.6pt;margin-top:9.75pt;width:148.8pt;height:28.6pt;z-index:-15668224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31" w:line="276" w:lineRule="auto"/>
                    <w:ind w:left="165" w:right="162" w:firstLine="10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İntibak HİTAP ve terfi listesine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işlenerek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şahsi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dosyaya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kaldırılır.</w:t>
                  </w:r>
                </w:p>
              </w:txbxContent>
            </v:textbox>
            <w10:wrap type="topAndBottom" anchorx="page"/>
          </v:shape>
        </w:pict>
      </w:r>
      <w:r w:rsidR="004E7748">
        <w:rPr>
          <w:noProof/>
          <w:lang w:eastAsia="tr-TR"/>
        </w:rPr>
        <w:drawing>
          <wp:anchor distT="0" distB="0" distL="0" distR="0" simplePos="0" relativeHeight="119" behindDoc="0" locked="0" layoutInCell="1" allowOverlap="1">
            <wp:simplePos x="0" y="0"/>
            <wp:positionH relativeFrom="page">
              <wp:posOffset>3756659</wp:posOffset>
            </wp:positionH>
            <wp:positionV relativeFrom="paragraph">
              <wp:posOffset>535307</wp:posOffset>
            </wp:positionV>
            <wp:extent cx="94140" cy="185737"/>
            <wp:effectExtent l="0" t="0" r="0" b="0"/>
            <wp:wrapTopAndBottom/>
            <wp:docPr id="9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40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shape id="docshape228" o:spid="_x0000_s1149" type="#_x0000_t202" style="position:absolute;margin-left:223.6pt;margin-top:62.35pt;width:148.8pt;height:28.4pt;z-index:-15667200;mso-wrap-distance-left:0;mso-wrap-distance-right:0;mso-position-horizontal-relative:page;mso-position-vertical-relative:text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7" w:line="261" w:lineRule="auto"/>
                    <w:ind w:left="533" w:right="543" w:firstLine="232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5"/>
                    </w:rPr>
                    <w:t>İntibak işlemleri iş</w:t>
                  </w:r>
                  <w:r>
                    <w:rPr>
                      <w:color w:val="000000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akış</w:t>
                  </w:r>
                  <w:r>
                    <w:rPr>
                      <w:color w:val="00000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süreci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6"/>
        <w:rPr>
          <w:rFonts w:ascii="Times New Roman"/>
          <w:sz w:val="4"/>
        </w:rPr>
      </w:pPr>
    </w:p>
    <w:p w:rsidR="00964900" w:rsidRDefault="00964900">
      <w:pPr>
        <w:pStyle w:val="GvdeMetni"/>
        <w:spacing w:before="3"/>
        <w:rPr>
          <w:rFonts w:ascii="Times New Roman"/>
          <w:sz w:val="7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7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1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30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4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4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4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jc w:val="center"/>
        <w:rPr>
          <w:sz w:val="20"/>
        </w:rPr>
        <w:sectPr w:rsidR="00964900">
          <w:headerReference w:type="default" r:id="rId45"/>
          <w:footerReference w:type="default" r:id="rId46"/>
          <w:pgSz w:w="11920" w:h="16840"/>
          <w:pgMar w:top="1800" w:right="580" w:bottom="880" w:left="460" w:header="384" w:footer="694" w:gutter="0"/>
          <w:cols w:space="708"/>
        </w:sect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11"/>
        <w:rPr>
          <w:rFonts w:ascii="Times New Roman"/>
          <w:sz w:val="16"/>
        </w:rPr>
      </w:pPr>
    </w:p>
    <w:p w:rsidR="00964900" w:rsidRDefault="004C7F41">
      <w:pPr>
        <w:pStyle w:val="GvdeMetni"/>
        <w:ind w:left="351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docshape234" o:spid="_x0000_s1353" type="#_x0000_t202" style="width:198.6pt;height:34.8pt;mso-position-horizontal-relative:char;mso-position-vertical-relative:line" fillcolor="red" strokeweight=".4pt">
            <v:textbox inset="0,0,0,0">
              <w:txbxContent>
                <w:p w:rsidR="00964900" w:rsidRDefault="004E7748">
                  <w:pPr>
                    <w:spacing w:before="5" w:line="278" w:lineRule="auto"/>
                    <w:ind w:left="885" w:hanging="492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80"/>
                      <w:sz w:val="20"/>
                    </w:rPr>
                    <w:t>AKADEMİK</w:t>
                  </w:r>
                  <w:r>
                    <w:rPr>
                      <w:b/>
                      <w:color w:val="000000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VE</w:t>
                  </w:r>
                  <w:r>
                    <w:rPr>
                      <w:b/>
                      <w:color w:val="000000"/>
                      <w:spacing w:val="4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İDARİ</w:t>
                  </w:r>
                  <w:r>
                    <w:rPr>
                      <w:b/>
                      <w:color w:val="000000"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PERSONEL</w:t>
                  </w:r>
                  <w:r>
                    <w:rPr>
                      <w:b/>
                      <w:color w:val="000000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TERFİ</w:t>
                  </w:r>
                  <w:r>
                    <w:rPr>
                      <w:b/>
                      <w:color w:val="000000"/>
                      <w:spacing w:val="-42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İŞLEMLERİ</w:t>
                  </w:r>
                  <w:r>
                    <w:rPr>
                      <w:b/>
                      <w:color w:val="000000"/>
                      <w:spacing w:val="7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İŞ</w:t>
                  </w:r>
                  <w:r>
                    <w:rPr>
                      <w:b/>
                      <w:color w:val="000000"/>
                      <w:spacing w:val="9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AKIŞ</w:t>
                  </w:r>
                  <w:r>
                    <w:rPr>
                      <w:b/>
                      <w:color w:val="000000"/>
                      <w:spacing w:val="10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SÜRECİ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C7F41">
      <w:pPr>
        <w:pStyle w:val="GvdeMetni"/>
        <w:ind w:left="52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docshapegroup235" o:spid="_x0000_s1145" style="width:8.75pt;height:20.2pt;mso-position-horizontal-relative:char;mso-position-vertical-relative:line" coordsize="175,404">
            <v:shape id="docshape236" o:spid="_x0000_s1147" type="#_x0000_t75" style="position:absolute;left:8;top:8;width:156;height:384">
              <v:imagedata r:id="rId47" o:title=""/>
            </v:shape>
            <v:shape id="docshape237" o:spid="_x0000_s1146" style="position:absolute;left:10;top:10;width:155;height:384" coordorigin="10,10" coordsize="155,384" path="m165,317r-39,l126,10r-78,l48,317r-38,l87,394r78,-77xe" filled="f" strokecolor="#416f9c" strokeweight="1pt">
              <v:path arrowok="t"/>
            </v:shape>
            <w10:wrap type="none"/>
            <w10:anchorlock/>
          </v:group>
        </w:pict>
      </w:r>
    </w:p>
    <w:p w:rsidR="00964900" w:rsidRDefault="004C7F41">
      <w:pPr>
        <w:pStyle w:val="GvdeMetni"/>
        <w:spacing w:before="7"/>
        <w:rPr>
          <w:rFonts w:ascii="Times New Roman"/>
          <w:sz w:val="6"/>
        </w:rPr>
      </w:pPr>
      <w:r w:rsidRPr="004C7F41">
        <w:pict>
          <v:shape id="docshape238" o:spid="_x0000_s1144" type="#_x0000_t202" style="position:absolute;margin-left:198.8pt;margin-top:5.2pt;width:198.4pt;height:23pt;z-index:-15661056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7" w:lineRule="auto"/>
                    <w:ind w:left="69" w:right="206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Sistem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Dai.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Bşk.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terfi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yazıları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gelir.</w:t>
                  </w:r>
                </w:p>
              </w:txbxContent>
            </v:textbox>
            <w10:wrap type="topAndBottom" anchorx="page"/>
          </v:shape>
        </w:pict>
      </w:r>
      <w:r w:rsidR="004E7748">
        <w:rPr>
          <w:noProof/>
          <w:lang w:eastAsia="tr-TR"/>
        </w:rPr>
        <w:drawing>
          <wp:anchor distT="0" distB="0" distL="0" distR="0" simplePos="0" relativeHeight="133" behindDoc="0" locked="0" layoutInCell="1" allowOverlap="1">
            <wp:simplePos x="0" y="0"/>
            <wp:positionH relativeFrom="page">
              <wp:posOffset>3652520</wp:posOffset>
            </wp:positionH>
            <wp:positionV relativeFrom="paragraph">
              <wp:posOffset>579119</wp:posOffset>
            </wp:positionV>
            <wp:extent cx="91946" cy="247745"/>
            <wp:effectExtent l="0" t="0" r="0" b="0"/>
            <wp:wrapTopAndBottom/>
            <wp:docPr id="9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shape id="docshape239" o:spid="_x0000_s1143" type="#_x0000_t202" style="position:absolute;margin-left:202.6pt;margin-top:73pt;width:191.2pt;height:28.2pt;z-index:-15660032;mso-wrap-distance-left:0;mso-wrap-distance-right:0;mso-position-horizontal-relative:page;mso-position-vertical-relative:text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 w:line="276" w:lineRule="auto"/>
                    <w:ind w:left="65" w:right="19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Fakülte Sekreteri sistem üzerinden Personel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mali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işler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birimine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sevk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eder.</w:t>
                  </w:r>
                </w:p>
              </w:txbxContent>
            </v:textbox>
            <w10:wrap type="topAndBottom" anchorx="page"/>
          </v:shape>
        </w:pict>
      </w:r>
      <w:r w:rsidR="004E7748">
        <w:rPr>
          <w:noProof/>
          <w:lang w:eastAsia="tr-TR"/>
        </w:rPr>
        <w:drawing>
          <wp:anchor distT="0" distB="0" distL="0" distR="0" simplePos="0" relativeHeight="135" behindDoc="0" locked="0" layoutInCell="1" allowOverlap="1">
            <wp:simplePos x="0" y="0"/>
            <wp:positionH relativeFrom="page">
              <wp:posOffset>3685540</wp:posOffset>
            </wp:positionH>
            <wp:positionV relativeFrom="paragraph">
              <wp:posOffset>1404619</wp:posOffset>
            </wp:positionV>
            <wp:extent cx="91911" cy="247650"/>
            <wp:effectExtent l="0" t="0" r="0" b="0"/>
            <wp:wrapTopAndBottom/>
            <wp:docPr id="9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shape id="docshape240" o:spid="_x0000_s1142" type="#_x0000_t202" style="position:absolute;margin-left:234.4pt;margin-top:138pt;width:127.2pt;height:21.2pt;z-index:-15659008;mso-wrap-distance-left:0;mso-wrap-distance-right:0;mso-position-horizontal-relative:page;mso-position-vertical-relative:text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0"/>
                    <w:ind w:left="6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HİTAP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terfi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listesine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işlenir.</w:t>
                  </w:r>
                </w:p>
              </w:txbxContent>
            </v:textbox>
            <w10:wrap type="topAndBottom" anchorx="page"/>
          </v:shape>
        </w:pict>
      </w:r>
      <w:r w:rsidR="004E7748">
        <w:rPr>
          <w:noProof/>
          <w:lang w:eastAsia="tr-TR"/>
        </w:rPr>
        <w:drawing>
          <wp:anchor distT="0" distB="0" distL="0" distR="0" simplePos="0" relativeHeight="137" behindDoc="0" locked="0" layoutInCell="1" allowOverlap="1">
            <wp:simplePos x="0" y="0"/>
            <wp:positionH relativeFrom="page">
              <wp:posOffset>3683000</wp:posOffset>
            </wp:positionH>
            <wp:positionV relativeFrom="paragraph">
              <wp:posOffset>2077720</wp:posOffset>
            </wp:positionV>
            <wp:extent cx="94500" cy="247745"/>
            <wp:effectExtent l="0" t="0" r="0" b="0"/>
            <wp:wrapTopAndBottom/>
            <wp:docPr id="10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shape id="docshape241" o:spid="_x0000_s1141" type="#_x0000_t202" style="position:absolute;margin-left:202.6pt;margin-top:192.4pt;width:191.2pt;height:14.2pt;z-index:-15657984;mso-wrap-distance-left:0;mso-wrap-distance-right:0;mso-position-horizontal-relative:page;mso-position-vertical-relative:text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İşlenen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terfi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listeleri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şahsi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dosyalara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kaldırılır.</w:t>
                  </w:r>
                </w:p>
              </w:txbxContent>
            </v:textbox>
            <w10:wrap type="topAndBottom" anchorx="page"/>
          </v:shape>
        </w:pict>
      </w:r>
      <w:r w:rsidR="004E7748">
        <w:rPr>
          <w:noProof/>
          <w:lang w:eastAsia="tr-TR"/>
        </w:rPr>
        <w:drawing>
          <wp:anchor distT="0" distB="0" distL="0" distR="0" simplePos="0" relativeHeight="139" behindDoc="0" locked="0" layoutInCell="1" allowOverlap="1">
            <wp:simplePos x="0" y="0"/>
            <wp:positionH relativeFrom="page">
              <wp:posOffset>3685540</wp:posOffset>
            </wp:positionH>
            <wp:positionV relativeFrom="paragraph">
              <wp:posOffset>2684779</wp:posOffset>
            </wp:positionV>
            <wp:extent cx="94500" cy="247745"/>
            <wp:effectExtent l="0" t="0" r="0" b="0"/>
            <wp:wrapTopAndBottom/>
            <wp:docPr id="10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shape id="docshape242" o:spid="_x0000_s1140" type="#_x0000_t202" style="position:absolute;margin-left:223.6pt;margin-top:237pt;width:148.8pt;height:28.4pt;z-index:-15656960;mso-wrap-distance-left:0;mso-wrap-distance-right:0;mso-position-horizontal-relative:page;mso-position-vertical-relative:text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 w:line="259" w:lineRule="auto"/>
                    <w:ind w:left="537" w:right="542" w:firstLine="32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Terfi işlemleri iş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akış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süreci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sonlandırılır.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2"/>
        <w:rPr>
          <w:rFonts w:ascii="Times New Roman"/>
          <w:sz w:val="28"/>
        </w:rPr>
      </w:pPr>
    </w:p>
    <w:p w:rsidR="00964900" w:rsidRDefault="00964900">
      <w:pPr>
        <w:pStyle w:val="GvdeMetni"/>
        <w:spacing w:before="3"/>
        <w:rPr>
          <w:rFonts w:ascii="Times New Roman"/>
          <w:sz w:val="11"/>
        </w:rPr>
      </w:pPr>
    </w:p>
    <w:p w:rsidR="00964900" w:rsidRDefault="00964900">
      <w:pPr>
        <w:pStyle w:val="GvdeMetni"/>
        <w:spacing w:before="3"/>
        <w:rPr>
          <w:rFonts w:ascii="Times New Roman"/>
          <w:sz w:val="14"/>
        </w:rPr>
      </w:pPr>
    </w:p>
    <w:p w:rsidR="00964900" w:rsidRDefault="00964900">
      <w:pPr>
        <w:pStyle w:val="GvdeMetni"/>
        <w:spacing w:before="3"/>
        <w:rPr>
          <w:rFonts w:ascii="Times New Roman"/>
          <w:sz w:val="11"/>
        </w:rPr>
      </w:pPr>
    </w:p>
    <w:p w:rsidR="00964900" w:rsidRDefault="00964900">
      <w:pPr>
        <w:pStyle w:val="GvdeMetni"/>
        <w:spacing w:before="6"/>
        <w:rPr>
          <w:rFonts w:ascii="Times New Roman"/>
          <w:sz w:val="5"/>
        </w:rPr>
      </w:pPr>
    </w:p>
    <w:p w:rsidR="00964900" w:rsidRDefault="00964900">
      <w:pPr>
        <w:pStyle w:val="GvdeMetni"/>
        <w:spacing w:before="8"/>
        <w:rPr>
          <w:rFonts w:ascii="Times New Roman"/>
          <w:sz w:val="13"/>
        </w:rPr>
      </w:pPr>
    </w:p>
    <w:p w:rsidR="00964900" w:rsidRDefault="00964900">
      <w:pPr>
        <w:pStyle w:val="GvdeMetni"/>
        <w:spacing w:before="3"/>
        <w:rPr>
          <w:rFonts w:ascii="Times New Roman"/>
          <w:sz w:val="6"/>
        </w:rPr>
      </w:pPr>
    </w:p>
    <w:p w:rsidR="00964900" w:rsidRDefault="00964900">
      <w:pPr>
        <w:pStyle w:val="GvdeMetni"/>
        <w:spacing w:before="1"/>
        <w:rPr>
          <w:rFonts w:ascii="Times New Roman"/>
          <w:sz w:val="8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1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7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7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7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30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7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0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7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0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7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0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jc w:val="center"/>
        <w:rPr>
          <w:sz w:val="20"/>
        </w:rPr>
        <w:sectPr w:rsidR="00964900">
          <w:headerReference w:type="default" r:id="rId48"/>
          <w:footerReference w:type="default" r:id="rId49"/>
          <w:pgSz w:w="11920" w:h="16840"/>
          <w:pgMar w:top="1800" w:right="580" w:bottom="760" w:left="460" w:header="384" w:footer="578" w:gutter="0"/>
          <w:cols w:space="708"/>
        </w:sectPr>
      </w:pPr>
    </w:p>
    <w:p w:rsidR="00964900" w:rsidRDefault="004E7748">
      <w:pPr>
        <w:pStyle w:val="GvdeMetni"/>
        <w:rPr>
          <w:rFonts w:ascii="Times New Roman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807488" behindDoc="0" locked="0" layoutInCell="1" allowOverlap="1">
            <wp:simplePos x="0" y="0"/>
            <wp:positionH relativeFrom="page">
              <wp:posOffset>1468119</wp:posOffset>
            </wp:positionH>
            <wp:positionV relativeFrom="page">
              <wp:posOffset>3456940</wp:posOffset>
            </wp:positionV>
            <wp:extent cx="91946" cy="247745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5740400</wp:posOffset>
            </wp:positionH>
            <wp:positionV relativeFrom="page">
              <wp:posOffset>3423920</wp:posOffset>
            </wp:positionV>
            <wp:extent cx="91946" cy="247745"/>
            <wp:effectExtent l="0" t="0" r="0" b="0"/>
            <wp:wrapNone/>
            <wp:docPr id="10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08512" behindDoc="0" locked="0" layoutInCell="1" allowOverlap="1">
            <wp:simplePos x="0" y="0"/>
            <wp:positionH relativeFrom="page">
              <wp:posOffset>1468119</wp:posOffset>
            </wp:positionH>
            <wp:positionV relativeFrom="page">
              <wp:posOffset>4124959</wp:posOffset>
            </wp:positionV>
            <wp:extent cx="91911" cy="247650"/>
            <wp:effectExtent l="0" t="0" r="0" b="0"/>
            <wp:wrapNone/>
            <wp:docPr id="1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shape id="docshape248" o:spid="_x0000_s1139" type="#_x0000_t202" style="position:absolute;margin-left:62.8pt;margin-top:349.2pt;width:163pt;height:45.8pt;z-index:15809024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3" w:line="232" w:lineRule="auto"/>
                    <w:ind w:left="64" w:right="7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Bölüm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Kurulu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Kararı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ile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birlikte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evraklar bir üst yazı ile sitem üzerinden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gönderilir ve evrakı Fakülte Sekreteri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sevk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eder.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249" o:spid="_x0000_s1138" type="#_x0000_t202" style="position:absolute;margin-left:64.2pt;margin-top:298.2pt;width:134.6pt;height:23.2pt;z-index:15809536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3" w:line="232" w:lineRule="auto"/>
                    <w:ind w:left="68" w:right="66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Telafi</w:t>
                  </w:r>
                  <w:r>
                    <w:rPr>
                      <w:color w:val="00000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ile</w:t>
                  </w:r>
                  <w:r>
                    <w:rPr>
                      <w:color w:val="00000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ilgili</w:t>
                  </w:r>
                  <w:r>
                    <w:rPr>
                      <w:color w:val="00000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evrakların</w:t>
                  </w:r>
                  <w:r>
                    <w:rPr>
                      <w:color w:val="0000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Bölüm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başkanlığına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verilmesi.</w:t>
                  </w:r>
                </w:p>
              </w:txbxContent>
            </v:textbox>
            <w10:wrap anchorx="page" anchory="page"/>
          </v:shape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11"/>
        <w:rPr>
          <w:rFonts w:ascii="Times New Roman"/>
          <w:sz w:val="16"/>
        </w:rPr>
      </w:pPr>
    </w:p>
    <w:p w:rsidR="00964900" w:rsidRDefault="004C7F41">
      <w:pPr>
        <w:pStyle w:val="GvdeMetni"/>
        <w:ind w:left="351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docshape251" o:spid="_x0000_s1352" type="#_x0000_t202" style="width:198.6pt;height:25.4pt;mso-position-horizontal-relative:char;mso-position-vertical-relative:line" fillcolor="red" strokeweight=".4pt">
            <v:textbox inset="0,0,0,0">
              <w:txbxContent>
                <w:p w:rsidR="00964900" w:rsidRDefault="004E7748">
                  <w:pPr>
                    <w:spacing w:before="13"/>
                    <w:ind w:left="277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75"/>
                      <w:sz w:val="20"/>
                    </w:rPr>
                    <w:t>DERS</w:t>
                  </w:r>
                  <w:r>
                    <w:rPr>
                      <w:b/>
                      <w:color w:val="000000"/>
                      <w:spacing w:val="24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TELAFİSİ</w:t>
                  </w:r>
                  <w:r>
                    <w:rPr>
                      <w:b/>
                      <w:color w:val="000000"/>
                      <w:spacing w:val="15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İŞLEMLERİ</w:t>
                  </w:r>
                  <w:r>
                    <w:rPr>
                      <w:b/>
                      <w:color w:val="000000"/>
                      <w:spacing w:val="22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İŞ</w:t>
                  </w:r>
                  <w:r>
                    <w:rPr>
                      <w:b/>
                      <w:color w:val="000000"/>
                      <w:spacing w:val="24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AKIŞ</w:t>
                  </w:r>
                  <w:r>
                    <w:rPr>
                      <w:b/>
                      <w:color w:val="000000"/>
                      <w:spacing w:val="18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SÜRECİ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C7F41">
      <w:pPr>
        <w:pStyle w:val="GvdeMetni"/>
        <w:spacing w:before="3"/>
        <w:rPr>
          <w:rFonts w:ascii="Times New Roman"/>
          <w:sz w:val="14"/>
        </w:rPr>
      </w:pPr>
      <w:r w:rsidRPr="004C7F41">
        <w:pict>
          <v:group id="docshapegroup252" o:spid="_x0000_s1133" style="position:absolute;margin-left:286.4pt;margin-top:9.4pt;width:8.8pt;height:20.2pt;z-index:-15655424;mso-wrap-distance-left:0;mso-wrap-distance-right:0;mso-position-horizontal-relative:page" coordorigin="5728,188" coordsize="176,404">
            <v:shape id="docshape253" o:spid="_x0000_s1135" type="#_x0000_t75" style="position:absolute;left:5736;top:196;width:156;height:384">
              <v:imagedata r:id="rId47" o:title=""/>
            </v:shape>
            <v:shape id="docshape254" o:spid="_x0000_s1134" style="position:absolute;left:5738;top:198;width:156;height:384" coordorigin="5738,198" coordsize="156,384" path="m5894,505r-38,l5856,198r-78,l5778,505r-40,l5816,582r78,-77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255" o:spid="_x0000_s1132" type="#_x0000_t202" style="position:absolute;margin-left:199.2pt;margin-top:34pt;width:198.4pt;height:37pt;z-index:-1565491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" w:line="254" w:lineRule="auto"/>
                    <w:ind w:left="65" w:right="6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Ders döneminde hastaneye yatma, raporlu,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mazeret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izinli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ve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görevli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izinli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olma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durumlarında;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2"/>
        <w:rPr>
          <w:rFonts w:ascii="Times New Roman"/>
          <w:sz w:val="5"/>
        </w:rPr>
      </w:pPr>
    </w:p>
    <w:p w:rsidR="00964900" w:rsidRDefault="004E7748">
      <w:pPr>
        <w:pStyle w:val="GvdeMetni"/>
        <w:ind w:left="5296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4500" cy="247745"/>
            <wp:effectExtent l="0" t="0" r="0" b="0"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tabs>
          <w:tab w:val="left" w:pos="3528"/>
        </w:tabs>
        <w:ind w:left="1264"/>
        <w:rPr>
          <w:rFonts w:ascii="Times New Roman"/>
          <w:sz w:val="20"/>
        </w:rPr>
      </w:pPr>
      <w:r w:rsidRPr="004C7F41">
        <w:rPr>
          <w:rFonts w:ascii="Times New Roman"/>
          <w:position w:val="12"/>
          <w:sz w:val="20"/>
        </w:rPr>
      </w:r>
      <w:r w:rsidRPr="004C7F41">
        <w:rPr>
          <w:rFonts w:ascii="Times New Roman"/>
          <w:position w:val="12"/>
          <w:sz w:val="20"/>
        </w:rPr>
        <w:pict>
          <v:shape id="docshape256" o:spid="_x0000_s1351" type="#_x0000_t202" style="width:99pt;height:21.4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/>
                    <w:ind w:left="268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Ders</w:t>
                  </w:r>
                  <w:r>
                    <w:rPr>
                      <w:color w:val="000000"/>
                      <w:spacing w:val="17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telafisi</w:t>
                  </w:r>
                  <w:r>
                    <w:rPr>
                      <w:color w:val="000000"/>
                      <w:spacing w:val="10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varsa</w:t>
                  </w:r>
                </w:p>
              </w:txbxContent>
            </v:textbox>
            <w10:wrap type="none"/>
            <w10:anchorlock/>
          </v:shape>
        </w:pict>
      </w:r>
      <w:r w:rsidR="004E7748">
        <w:rPr>
          <w:rFonts w:ascii="Times New Roman"/>
          <w:position w:val="12"/>
          <w:sz w:val="20"/>
        </w:rPr>
        <w:tab/>
      </w:r>
      <w:r w:rsidRPr="004C7F41">
        <w:rPr>
          <w:rFonts w:ascii="Times New Roman"/>
          <w:position w:val="23"/>
          <w:sz w:val="20"/>
        </w:rPr>
      </w:r>
      <w:r w:rsidRPr="004C7F41">
        <w:rPr>
          <w:rFonts w:ascii="Times New Roman"/>
          <w:position w:val="23"/>
          <w:sz w:val="20"/>
        </w:rPr>
        <w:pict>
          <v:group id="docshapegroup257" o:spid="_x0000_s1128" style="width:50.6pt;height:7.2pt;mso-position-horizontal-relative:char;mso-position-vertical-relative:line" coordsize="1012,144">
            <v:shape id="docshape258" o:spid="_x0000_s1130" style="position:absolute;left:8;top:8;width:992;height:124" coordorigin="8,8" coordsize="992,124" path="m71,8l8,70r63,62l71,101r929,l1000,39,71,39,71,8xe" fillcolor="#5b9bd3" stroked="f">
              <v:path arrowok="t"/>
            </v:shape>
            <v:shape id="docshape259" o:spid="_x0000_s1129" style="position:absolute;left:10;top:10;width:992;height:124" coordorigin="10,10" coordsize="992,124" path="m73,10r,31l1002,41r,62l73,103r,31l10,72,73,10xe" filled="f" strokecolor="#416f9c" strokeweight="1pt">
              <v:path arrowok="t"/>
            </v:shape>
            <w10:wrap type="none"/>
            <w10:anchorlock/>
          </v:group>
        </w:pict>
      </w:r>
      <w:r w:rsidR="004E7748">
        <w:rPr>
          <w:rFonts w:ascii="Times New Roman"/>
          <w:spacing w:val="46"/>
          <w:position w:val="23"/>
          <w:sz w:val="20"/>
        </w:rPr>
        <w:t xml:space="preserve"> </w:t>
      </w:r>
      <w:r w:rsidRPr="004C7F41">
        <w:rPr>
          <w:rFonts w:ascii="Times New Roman"/>
          <w:spacing w:val="46"/>
          <w:sz w:val="20"/>
        </w:rPr>
      </w:r>
      <w:r w:rsidRPr="004C7F41">
        <w:rPr>
          <w:rFonts w:ascii="Times New Roman"/>
          <w:spacing w:val="46"/>
          <w:sz w:val="20"/>
        </w:rPr>
        <w:pict>
          <v:shape id="docshape260" o:spid="_x0000_s1350" type="#_x0000_t202" style="width:85pt;height:21.4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9"/>
                    <w:ind w:left="20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Ders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telafisi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için</w:t>
                  </w:r>
                </w:p>
              </w:txbxContent>
            </v:textbox>
            <w10:wrap type="none"/>
            <w10:anchorlock/>
          </v:shape>
        </w:pict>
      </w:r>
      <w:r w:rsidR="004E7748">
        <w:rPr>
          <w:rFonts w:ascii="Times New Roman"/>
          <w:spacing w:val="99"/>
          <w:sz w:val="14"/>
        </w:rPr>
        <w:t xml:space="preserve"> </w:t>
      </w:r>
      <w:r w:rsidRPr="004C7F41">
        <w:rPr>
          <w:rFonts w:ascii="Times New Roman"/>
          <w:spacing w:val="99"/>
          <w:position w:val="22"/>
          <w:sz w:val="20"/>
        </w:rPr>
      </w:r>
      <w:r w:rsidRPr="004C7F41">
        <w:rPr>
          <w:rFonts w:ascii="Times New Roman"/>
          <w:spacing w:val="99"/>
          <w:position w:val="22"/>
          <w:sz w:val="20"/>
        </w:rPr>
        <w:pict>
          <v:group id="docshapegroup261" o:spid="_x0000_s1124" style="width:52pt;height:7.35pt;mso-position-horizontal-relative:char;mso-position-vertical-relative:line" coordsize="1040,147">
            <v:shape id="docshape262" o:spid="_x0000_s1126" style="position:absolute;left:8;top:8;width:1020;height:127" coordorigin="8,8" coordsize="1020,127" path="m964,8r,32l8,40r,63l964,103r,32l1028,72,964,8xe" fillcolor="#5b9bd3" stroked="f">
              <v:path arrowok="t"/>
            </v:shape>
            <v:shape id="docshape263" o:spid="_x0000_s1125" style="position:absolute;left:10;top:10;width:1020;height:127" coordorigin="10,10" coordsize="1020,127" path="m966,137r,-32l10,105r,-63l966,42r,-32l1030,74r-64,63xe" filled="f" strokecolor="#416f9c" strokeweight="1pt">
              <v:path arrowok="t"/>
            </v:shape>
            <w10:wrap type="none"/>
            <w10:anchorlock/>
          </v:group>
        </w:pict>
      </w:r>
      <w:r w:rsidR="004E7748">
        <w:rPr>
          <w:rFonts w:ascii="Times New Roman"/>
          <w:spacing w:val="120"/>
          <w:position w:val="22"/>
          <w:sz w:val="20"/>
        </w:rPr>
        <w:t xml:space="preserve"> </w:t>
      </w:r>
      <w:r w:rsidRPr="004C7F41">
        <w:rPr>
          <w:rFonts w:ascii="Times New Roman"/>
          <w:spacing w:val="120"/>
          <w:position w:val="8"/>
          <w:sz w:val="20"/>
        </w:rPr>
      </w:r>
      <w:r w:rsidRPr="004C7F41">
        <w:rPr>
          <w:rFonts w:ascii="Times New Roman"/>
          <w:spacing w:val="120"/>
          <w:position w:val="8"/>
          <w:sz w:val="20"/>
        </w:rPr>
        <w:pict>
          <v:shape id="docshape264" o:spid="_x0000_s1349" type="#_x0000_t202" style="width:99.2pt;height:21.2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/>
                    <w:ind w:left="262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Ders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telafisi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yoksa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4C7F41">
      <w:pPr>
        <w:pStyle w:val="GvdeMetni"/>
        <w:rPr>
          <w:rFonts w:ascii="Times New Roman"/>
        </w:rPr>
      </w:pPr>
      <w:r w:rsidRPr="004C7F41">
        <w:pict>
          <v:shape id="docshape250" o:spid="_x0000_s1137" type="#_x0000_t202" style="position:absolute;margin-left:353.2pt;margin-top:296.4pt;width:198.4pt;height:47.85pt;z-index:15810048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7" w:lineRule="auto"/>
                    <w:ind w:left="66" w:right="5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İlgilinin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vereceği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hastaneye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yatma,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raporlu,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olduğu ile ilgili evrakları Personel İşleri Birimine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vermesi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ve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sistem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üzerinden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ilgili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birime</w:t>
                  </w:r>
                  <w:r>
                    <w:rPr>
                      <w:color w:val="000000"/>
                      <w:spacing w:val="-53"/>
                    </w:rPr>
                    <w:t xml:space="preserve"> </w:t>
                  </w:r>
                  <w:r>
                    <w:rPr>
                      <w:color w:val="000000"/>
                    </w:rPr>
                    <w:t>gönderilmesi</w:t>
                  </w:r>
                </w:p>
              </w:txbxContent>
            </v:textbox>
            <w10:wrap anchorx="page" anchory="page"/>
          </v:shape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4C7F41">
      <w:pPr>
        <w:pStyle w:val="GvdeMetni"/>
        <w:spacing w:before="9"/>
        <w:rPr>
          <w:rFonts w:ascii="Times New Roman"/>
          <w:sz w:val="18"/>
        </w:rPr>
      </w:pPr>
      <w:r w:rsidRPr="004C7F41">
        <w:pict>
          <v:group id="docshapegroup265" o:spid="_x0000_s1120" style="position:absolute;margin-left:188.4pt;margin-top:12pt;width:18.75pt;height:70.95pt;z-index:-15651840;mso-wrap-distance-left:0;mso-wrap-distance-right:0;mso-position-horizontal-relative:page" coordorigin="3768,240" coordsize="375,1419">
            <v:shape id="docshape266" o:spid="_x0000_s1122" style="position:absolute;left:3776;top:248;width:355;height:1399" coordorigin="3776,248" coordsize="355,1399" path="m3880,248r-104,l3776,1610r177,l3953,1647r178,-90l3953,1468r,37l3880,1505r,-1257xe" fillcolor="#5b9bd3" stroked="f">
              <v:path arrowok="t"/>
            </v:shape>
            <v:shape id="docshape267" o:spid="_x0000_s1121" style="position:absolute;left:3778;top:250;width:355;height:1399" coordorigin="3778,250" coordsize="355,1399" path="m3778,250r,1362l3955,1612r,37l4133,1559r-178,-89l3955,1507r-73,l3882,250r-104,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268" o:spid="_x0000_s1119" type="#_x0000_t202" style="position:absolute;margin-left:218.4pt;margin-top:62.2pt;width:163pt;height:34.4pt;z-index:-15651328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2" w:lineRule="auto"/>
                    <w:ind w:left="65" w:right="6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Karar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Fakülte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Yönetim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Kurulunda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karara bağlanır ve telafi programı Mali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İşler</w:t>
                  </w:r>
                  <w:r>
                    <w:rPr>
                      <w:color w:val="00000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birimine</w:t>
                  </w:r>
                  <w:r>
                    <w:rPr>
                      <w:color w:val="0000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verilir.</w:t>
                  </w:r>
                </w:p>
              </w:txbxContent>
            </v:textbox>
            <w10:wrap type="topAndBottom" anchorx="page"/>
          </v:shape>
        </w:pict>
      </w:r>
      <w:r w:rsidR="004E7748">
        <w:rPr>
          <w:noProof/>
          <w:lang w:eastAsia="tr-TR"/>
        </w:rPr>
        <w:drawing>
          <wp:anchor distT="0" distB="0" distL="0" distR="0" simplePos="0" relativeHeight="152" behindDoc="0" locked="0" layoutInCell="1" allowOverlap="1">
            <wp:simplePos x="0" y="0"/>
            <wp:positionH relativeFrom="page">
              <wp:posOffset>3693159</wp:posOffset>
            </wp:positionH>
            <wp:positionV relativeFrom="paragraph">
              <wp:posOffset>1292984</wp:posOffset>
            </wp:positionV>
            <wp:extent cx="91911" cy="247650"/>
            <wp:effectExtent l="0" t="0" r="0" b="0"/>
            <wp:wrapTopAndBottom/>
            <wp:docPr id="1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shape id="docshape269" o:spid="_x0000_s1118" type="#_x0000_t202" style="position:absolute;margin-left:231.6pt;margin-top:126.8pt;width:134.6pt;height:28.4pt;z-index:-15650304;mso-wrap-distance-left:0;mso-wrap-distance-right:0;mso-position-horizontal-relative:page;mso-position-vertical-relative:text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7" w:line="254" w:lineRule="auto"/>
                    <w:ind w:left="393" w:right="393" w:firstLine="28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Telafi işlemleri iş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akış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süreci</w:t>
                  </w:r>
                  <w:r>
                    <w:rPr>
                      <w:color w:val="00000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11"/>
        <w:rPr>
          <w:rFonts w:ascii="Times New Roman"/>
          <w:sz w:val="6"/>
        </w:rPr>
      </w:pPr>
    </w:p>
    <w:p w:rsidR="00964900" w:rsidRDefault="00964900">
      <w:pPr>
        <w:pStyle w:val="GvdeMetni"/>
        <w:spacing w:before="1"/>
        <w:rPr>
          <w:rFonts w:ascii="Times New Roman"/>
          <w:sz w:val="7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5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7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7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7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25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4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4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4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jc w:val="center"/>
        <w:rPr>
          <w:sz w:val="20"/>
        </w:rPr>
        <w:sectPr w:rsidR="00964900">
          <w:headerReference w:type="default" r:id="rId50"/>
          <w:footerReference w:type="default" r:id="rId51"/>
          <w:pgSz w:w="11920" w:h="16840"/>
          <w:pgMar w:top="1800" w:right="580" w:bottom="760" w:left="460" w:header="384" w:footer="578" w:gutter="0"/>
          <w:cols w:space="708"/>
        </w:sectPr>
      </w:pPr>
    </w:p>
    <w:p w:rsidR="00964900" w:rsidRDefault="004E7748">
      <w:pPr>
        <w:pStyle w:val="GvdeMetni"/>
        <w:rPr>
          <w:rFonts w:ascii="Times New Roman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816704" behindDoc="0" locked="0" layoutInCell="1" allowOverlap="1">
            <wp:simplePos x="0" y="0"/>
            <wp:positionH relativeFrom="page">
              <wp:posOffset>3649979</wp:posOffset>
            </wp:positionH>
            <wp:positionV relativeFrom="page">
              <wp:posOffset>2545079</wp:posOffset>
            </wp:positionV>
            <wp:extent cx="94464" cy="247650"/>
            <wp:effectExtent l="0" t="0" r="0" b="0"/>
            <wp:wrapNone/>
            <wp:docPr id="1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group id="docshapegroup273" o:spid="_x0000_s1115" style="position:absolute;margin-left:4in;margin-top:136.2pt;width:8.55pt;height:20.35pt;z-index:15817216;mso-position-horizontal-relative:page;mso-position-vertical-relative:page" coordorigin="5760,2724" coordsize="171,407">
            <v:shape id="docshape274" o:spid="_x0000_s1117" type="#_x0000_t75" style="position:absolute;left:5768;top:2732;width:152;height:388">
              <v:imagedata r:id="rId52" o:title=""/>
            </v:shape>
            <v:shape id="docshape275" o:spid="_x0000_s1116" style="position:absolute;left:5770;top:2734;width:151;height:387" coordorigin="5770,2734" coordsize="151,387" path="m5921,3044r-37,l5884,2734r-76,l5808,3044r-38,l5845,3121r76,-77xe" filled="f" strokecolor="#416f9c" strokeweight="1pt">
              <v:path arrowok="t"/>
            </v:shape>
            <w10:wrap anchorx="page" anchory="page"/>
          </v:group>
        </w:pict>
      </w:r>
    </w:p>
    <w:p w:rsidR="00964900" w:rsidRDefault="00964900">
      <w:pPr>
        <w:pStyle w:val="GvdeMetni"/>
        <w:spacing w:before="5"/>
        <w:rPr>
          <w:rFonts w:ascii="Times New Roman"/>
          <w:sz w:val="14"/>
        </w:rPr>
      </w:pPr>
    </w:p>
    <w:p w:rsidR="00964900" w:rsidRDefault="004C7F41">
      <w:pPr>
        <w:pStyle w:val="GvdeMetni"/>
        <w:ind w:left="351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docshape276" o:spid="_x0000_s1348" type="#_x0000_t202" style="width:198.6pt;height:25.2pt;mso-position-horizontal-relative:char;mso-position-vertical-relative:line" fillcolor="red" strokeweight=".4pt">
            <v:textbox inset="0,0,0,0">
              <w:txbxContent>
                <w:p w:rsidR="00964900" w:rsidRDefault="004E7748">
                  <w:pPr>
                    <w:spacing w:before="9"/>
                    <w:ind w:left="429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75"/>
                      <w:sz w:val="20"/>
                    </w:rPr>
                    <w:t>EMEKLİLİK</w:t>
                  </w:r>
                  <w:r>
                    <w:rPr>
                      <w:b/>
                      <w:color w:val="000000"/>
                      <w:spacing w:val="27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İŞLEMLERİ</w:t>
                  </w:r>
                  <w:r>
                    <w:rPr>
                      <w:b/>
                      <w:color w:val="000000"/>
                      <w:spacing w:val="27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İŞ</w:t>
                  </w:r>
                  <w:r>
                    <w:rPr>
                      <w:b/>
                      <w:color w:val="000000"/>
                      <w:spacing w:val="24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AKIŞ</w:t>
                  </w:r>
                  <w:r>
                    <w:rPr>
                      <w:b/>
                      <w:color w:val="000000"/>
                      <w:spacing w:val="31"/>
                      <w:w w:val="7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SÜRECİ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4C7F41">
      <w:pPr>
        <w:pStyle w:val="GvdeMetni"/>
        <w:spacing w:before="3"/>
        <w:rPr>
          <w:rFonts w:ascii="Times New Roman"/>
          <w:sz w:val="27"/>
        </w:rPr>
      </w:pPr>
      <w:r w:rsidRPr="004C7F41">
        <w:pict>
          <v:shape id="docshape277" o:spid="_x0000_s1113" type="#_x0000_t202" style="position:absolute;margin-left:174pt;margin-top:17.1pt;width:248pt;height:34.4pt;z-index:-15646208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3" w:line="232" w:lineRule="auto"/>
                    <w:ind w:left="69" w:right="12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Emeklilik talebinde bulunan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 kendisinden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istenilen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evrakları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(nüfus cüzdanı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fotokopisi,</w:t>
                  </w:r>
                  <w:r>
                    <w:rPr>
                      <w:color w:val="000000"/>
                      <w:spacing w:val="44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fotoğraf)</w:t>
                  </w:r>
                  <w:r>
                    <w:rPr>
                      <w:color w:val="000000"/>
                      <w:spacing w:val="44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dilekçesi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ekine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ekleyerek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Dekanlık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genel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birimine verir.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4C7F41">
      <w:pPr>
        <w:pStyle w:val="GvdeMetni"/>
        <w:spacing w:before="10"/>
        <w:rPr>
          <w:rFonts w:ascii="Times New Roman"/>
          <w:sz w:val="17"/>
        </w:rPr>
      </w:pPr>
      <w:r w:rsidRPr="004C7F41">
        <w:pict>
          <v:shape id="docshape278" o:spid="_x0000_s1112" type="#_x0000_t202" style="position:absolute;margin-left:181.8pt;margin-top:11.7pt;width:233.6pt;height:23.2pt;z-index:-15645696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2" w:lineRule="auto"/>
                    <w:ind w:left="6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Sisteme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kaydedilen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dilekçe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eklerini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sistem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Sekreteri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birimine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sevk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eder.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6"/>
        <w:rPr>
          <w:rFonts w:ascii="Times New Roman"/>
          <w:sz w:val="4"/>
        </w:rPr>
      </w:pPr>
    </w:p>
    <w:p w:rsidR="00964900" w:rsidRDefault="004E7748">
      <w:pPr>
        <w:pStyle w:val="GvdeMetni"/>
        <w:ind w:left="5260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1911" cy="247650"/>
            <wp:effectExtent l="0" t="0" r="0" b="0"/>
            <wp:docPr id="1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2"/>
        <w:rPr>
          <w:rFonts w:ascii="Times New Roman"/>
          <w:sz w:val="8"/>
        </w:rPr>
      </w:pPr>
      <w:r w:rsidRPr="004C7F41">
        <w:pict>
          <v:shape id="docshape279" o:spid="_x0000_s1111" type="#_x0000_t202" style="position:absolute;margin-left:163.4pt;margin-top:6.1pt;width:269.2pt;height:42.8pt;z-index:-15645184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0" w:line="252" w:lineRule="auto"/>
                    <w:ind w:left="65" w:right="136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Personelin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emeklilik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talebi,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dilekçesi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ekleri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eklenerek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üst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Rektörlük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Daire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Başkanlığına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iletilmek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üzere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EBYS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 birim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amirlerinin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paraf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imzasına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sunulur.</w:t>
                  </w:r>
                </w:p>
              </w:txbxContent>
            </v:textbox>
            <w10:wrap type="topAndBottom" anchorx="page"/>
          </v:shape>
        </w:pict>
      </w:r>
      <w:r w:rsidR="004E7748">
        <w:rPr>
          <w:noProof/>
          <w:lang w:eastAsia="tr-TR"/>
        </w:rPr>
        <w:drawing>
          <wp:anchor distT="0" distB="0" distL="0" distR="0" simplePos="0" relativeHeight="164" behindDoc="0" locked="0" layoutInCell="1" allowOverlap="1">
            <wp:simplePos x="0" y="0"/>
            <wp:positionH relativeFrom="page">
              <wp:posOffset>3616959</wp:posOffset>
            </wp:positionH>
            <wp:positionV relativeFrom="paragraph">
              <wp:posOffset>664212</wp:posOffset>
            </wp:positionV>
            <wp:extent cx="94464" cy="247650"/>
            <wp:effectExtent l="0" t="0" r="0" b="0"/>
            <wp:wrapTopAndBottom/>
            <wp:docPr id="12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F41">
        <w:pict>
          <v:shape id="docshape280" o:spid="_x0000_s1110" type="#_x0000_t202" style="position:absolute;margin-left:181.2pt;margin-top:77.5pt;width:233.6pt;height:37.2pt;z-index:-15644160;mso-wrap-distance-left:0;mso-wrap-distance-right:0;mso-position-horizontal-relative:page;mso-position-vertical-relative:text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" w:line="256" w:lineRule="auto"/>
                    <w:ind w:left="69" w:right="113" w:firstLine="5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Paraf ve imza süreci tamamlanan üst yazı ekleri (ekleri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elden gönderilir) ile birlikte Personel Daire Başkanlığına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EBYS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sistemi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gönderilir.</w:t>
                  </w:r>
                </w:p>
              </w:txbxContent>
            </v:textbox>
            <w10:wrap type="topAndBottom" anchorx="page"/>
          </v:shape>
        </w:pict>
      </w:r>
      <w:r w:rsidR="004E7748">
        <w:rPr>
          <w:noProof/>
          <w:lang w:eastAsia="tr-TR"/>
        </w:rPr>
        <w:drawing>
          <wp:anchor distT="0" distB="0" distL="0" distR="0" simplePos="0" relativeHeight="166" behindDoc="0" locked="0" layoutInCell="1" allowOverlap="1">
            <wp:simplePos x="0" y="0"/>
            <wp:positionH relativeFrom="page">
              <wp:posOffset>3647440</wp:posOffset>
            </wp:positionH>
            <wp:positionV relativeFrom="paragraph">
              <wp:posOffset>1502412</wp:posOffset>
            </wp:positionV>
            <wp:extent cx="94464" cy="247650"/>
            <wp:effectExtent l="0" t="0" r="0" b="0"/>
            <wp:wrapTopAndBottom/>
            <wp:docPr id="12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900" w:rsidRDefault="00964900">
      <w:pPr>
        <w:pStyle w:val="GvdeMetni"/>
        <w:spacing w:before="9"/>
        <w:rPr>
          <w:rFonts w:ascii="Times New Roman"/>
          <w:sz w:val="3"/>
        </w:rPr>
      </w:pPr>
    </w:p>
    <w:p w:rsidR="00964900" w:rsidRDefault="00964900">
      <w:pPr>
        <w:pStyle w:val="GvdeMetni"/>
        <w:spacing w:before="5"/>
        <w:rPr>
          <w:rFonts w:ascii="Times New Roman"/>
          <w:sz w:val="7"/>
        </w:rPr>
      </w:pPr>
    </w:p>
    <w:p w:rsidR="00964900" w:rsidRDefault="00964900">
      <w:pPr>
        <w:pStyle w:val="GvdeMetni"/>
        <w:spacing w:before="2"/>
        <w:rPr>
          <w:rFonts w:ascii="Times New Roman"/>
          <w:sz w:val="4"/>
        </w:rPr>
      </w:pPr>
    </w:p>
    <w:p w:rsidR="00964900" w:rsidRDefault="00964900">
      <w:pPr>
        <w:pStyle w:val="GvdeMetni"/>
        <w:spacing w:before="4"/>
        <w:rPr>
          <w:rFonts w:ascii="Times New Roman"/>
          <w:sz w:val="5"/>
        </w:rPr>
      </w:pPr>
    </w:p>
    <w:p w:rsidR="00964900" w:rsidRDefault="004C7F41">
      <w:pPr>
        <w:pStyle w:val="GvdeMetni"/>
        <w:ind w:left="352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docshape281" o:spid="_x0000_s1347" type="#_x0000_t202" style="width:198.4pt;height:28.4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6" w:line="271" w:lineRule="auto"/>
                    <w:ind w:left="65" w:right="206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Emeklilik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Onayı</w:t>
                  </w:r>
                  <w:r>
                    <w:rPr>
                      <w:color w:val="00000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üst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Rektörlük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Daire</w:t>
                  </w:r>
                  <w:r>
                    <w:rPr>
                      <w:color w:val="00000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Başkanlığından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Fakülteye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gelir.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E7748">
      <w:pPr>
        <w:pStyle w:val="GvdeMetni"/>
        <w:ind w:left="5280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0973" cy="247650"/>
            <wp:effectExtent l="0" t="0" r="0" b="0"/>
            <wp:docPr id="12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7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10"/>
        <w:rPr>
          <w:rFonts w:ascii="Times New Roman"/>
          <w:sz w:val="7"/>
        </w:rPr>
      </w:pPr>
      <w:r w:rsidRPr="004C7F41">
        <w:pict>
          <v:shape id="docshape282" o:spid="_x0000_s1108" type="#_x0000_t202" style="position:absolute;margin-left:153.6pt;margin-top:5.95pt;width:290.4pt;height:37.2pt;z-index:-15642624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4" w:line="254" w:lineRule="auto"/>
                    <w:ind w:left="65" w:right="70" w:firstLine="1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Personel Daire Başkanlığı tarafından gelen yazı ile talep edilen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emeklilik evrakları (İlişik Kesme Belgesi, Personel Kimlik Belgesi, SGK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Bildirgesi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mal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beyanı)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emekli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olacak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personelden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temin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4E7748">
      <w:pPr>
        <w:pStyle w:val="GvdeMetni"/>
        <w:ind w:left="5240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4464" cy="247650"/>
            <wp:effectExtent l="0" t="0" r="0" b="0"/>
            <wp:docPr id="1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4"/>
        <w:rPr>
          <w:rFonts w:ascii="Times New Roman"/>
          <w:sz w:val="4"/>
        </w:rPr>
      </w:pPr>
      <w:r w:rsidRPr="004C7F41">
        <w:pict>
          <v:shape id="docshape283" o:spid="_x0000_s1107" type="#_x0000_t202" style="position:absolute;margin-left:185.2pt;margin-top:3.9pt;width:226.6pt;height:28.4pt;z-index:-1564211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7" w:line="259" w:lineRule="auto"/>
                    <w:ind w:left="77" w:hanging="12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Personelin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temin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edilen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evrakları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Rektörlük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Daire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Başkanlığına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üst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elden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gönderilir.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2"/>
        <w:rPr>
          <w:rFonts w:ascii="Times New Roman"/>
          <w:sz w:val="5"/>
        </w:rPr>
      </w:pPr>
    </w:p>
    <w:p w:rsidR="00964900" w:rsidRDefault="004E7748">
      <w:pPr>
        <w:pStyle w:val="GvdeMetni"/>
        <w:ind w:left="5240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4464" cy="247650"/>
            <wp:effectExtent l="0" t="0" r="0" b="0"/>
            <wp:docPr id="13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964900">
      <w:pPr>
        <w:pStyle w:val="GvdeMetni"/>
        <w:spacing w:before="5"/>
        <w:rPr>
          <w:rFonts w:ascii="Times New Roman"/>
          <w:sz w:val="5"/>
        </w:rPr>
      </w:pPr>
    </w:p>
    <w:p w:rsidR="00964900" w:rsidRDefault="004C7F41">
      <w:pPr>
        <w:pStyle w:val="GvdeMetni"/>
        <w:ind w:left="274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docshape284" o:spid="_x0000_s1346" type="#_x0000_t202" style="width:276.4pt;height:40.2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8" w:line="278" w:lineRule="auto"/>
                    <w:ind w:left="65" w:right="7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Personelin emeklilik işlemleri HİTAP’a işlenir, HİTAP üzerinden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gelen emeklilik mektubu çıktısı alınır ve Rektörlük Personel Daire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Başkanlığına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üst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sitem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gönderilir.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E7748">
      <w:pPr>
        <w:pStyle w:val="GvdeMetni"/>
        <w:ind w:left="5248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94464" cy="247650"/>
            <wp:effectExtent l="0" t="0" r="0" b="0"/>
            <wp:docPr id="1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7"/>
        <w:rPr>
          <w:rFonts w:ascii="Times New Roman"/>
          <w:sz w:val="18"/>
        </w:rPr>
      </w:pPr>
      <w:r w:rsidRPr="004C7F41">
        <w:pict>
          <v:shape id="docshape285" o:spid="_x0000_s1105" type="#_x0000_t202" style="position:absolute;margin-left:198.8pt;margin-top:12.1pt;width:198.4pt;height:28.6pt;z-index:-15641088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1" w:line="264" w:lineRule="auto"/>
                    <w:ind w:left="69" w:right="17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Emeklilik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evrakları</w:t>
                  </w:r>
                  <w:r>
                    <w:rPr>
                      <w:color w:val="00000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şahsi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dosyaya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kaldırılır</w:t>
                  </w:r>
                  <w:r>
                    <w:rPr>
                      <w:color w:val="00000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akış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süreci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rPr>
          <w:rFonts w:ascii="Times New Roman"/>
        </w:rPr>
      </w:pPr>
    </w:p>
    <w:p w:rsidR="00964900" w:rsidRDefault="00964900">
      <w:pPr>
        <w:pStyle w:val="GvdeMetni"/>
        <w:spacing w:before="4"/>
        <w:rPr>
          <w:rFonts w:ascii="Times New Roman"/>
          <w:sz w:val="10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2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30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4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4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4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pStyle w:val="GvdeMetni"/>
        <w:spacing w:before="4"/>
        <w:rPr>
          <w:rFonts w:ascii="Times New Roman"/>
          <w:sz w:val="23"/>
        </w:rPr>
      </w:pPr>
    </w:p>
    <w:p w:rsidR="00964900" w:rsidRDefault="004E7748">
      <w:pPr>
        <w:pStyle w:val="Balk11"/>
        <w:spacing w:before="59" w:line="240" w:lineRule="auto"/>
        <w:ind w:left="131"/>
        <w:jc w:val="center"/>
      </w:pPr>
      <w:r>
        <w:rPr>
          <w:w w:val="91"/>
        </w:rPr>
        <w:t>9</w:t>
      </w:r>
    </w:p>
    <w:p w:rsidR="00964900" w:rsidRDefault="00964900">
      <w:pPr>
        <w:jc w:val="center"/>
        <w:sectPr w:rsidR="00964900">
          <w:headerReference w:type="default" r:id="rId53"/>
          <w:footerReference w:type="default" r:id="rId54"/>
          <w:pgSz w:w="11920" w:h="16840"/>
          <w:pgMar w:top="1800" w:right="580" w:bottom="0" w:left="460" w:header="388" w:footer="0" w:gutter="0"/>
          <w:cols w:space="708"/>
        </w:sectPr>
      </w:pPr>
    </w:p>
    <w:p w:rsidR="00964900" w:rsidRDefault="004E7748">
      <w:pPr>
        <w:pStyle w:val="GvdeMetni"/>
        <w:rPr>
          <w:b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823360" behindDoc="0" locked="0" layoutInCell="1" allowOverlap="1">
            <wp:simplePos x="0" y="0"/>
            <wp:positionH relativeFrom="page">
              <wp:posOffset>3655059</wp:posOffset>
            </wp:positionH>
            <wp:positionV relativeFrom="page">
              <wp:posOffset>3327400</wp:posOffset>
            </wp:positionV>
            <wp:extent cx="91911" cy="247650"/>
            <wp:effectExtent l="0" t="0" r="0" b="0"/>
            <wp:wrapNone/>
            <wp:docPr id="1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23872" behindDoc="0" locked="0" layoutInCell="1" allowOverlap="1">
            <wp:simplePos x="0" y="0"/>
            <wp:positionH relativeFrom="page">
              <wp:posOffset>3614420</wp:posOffset>
            </wp:positionH>
            <wp:positionV relativeFrom="page">
              <wp:posOffset>7498080</wp:posOffset>
            </wp:positionV>
            <wp:extent cx="91911" cy="247650"/>
            <wp:effectExtent l="0" t="0" r="0" b="0"/>
            <wp:wrapNone/>
            <wp:docPr id="13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spacing w:before="4"/>
        <w:rPr>
          <w:b/>
          <w:sz w:val="17"/>
        </w:rPr>
      </w:pPr>
    </w:p>
    <w:p w:rsidR="00964900" w:rsidRDefault="004C7F41">
      <w:pPr>
        <w:pStyle w:val="GvdeMetni"/>
        <w:ind w:left="3516"/>
      </w:pPr>
      <w:r>
        <w:pict>
          <v:shape id="docshape289" o:spid="_x0000_s1345" type="#_x0000_t202" style="width:198.6pt;height:25.4pt;mso-position-horizontal-relative:char;mso-position-vertical-relative:line" fillcolor="red" strokeweight=".4pt">
            <v:textbox inset="0,0,0,0">
              <w:txbxContent>
                <w:p w:rsidR="00964900" w:rsidRDefault="004E7748">
                  <w:pPr>
                    <w:spacing w:before="13"/>
                    <w:ind w:left="237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80"/>
                      <w:sz w:val="20"/>
                    </w:rPr>
                    <w:t>MAL</w:t>
                  </w:r>
                  <w:r>
                    <w:rPr>
                      <w:b/>
                      <w:color w:val="000000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BİLDİRİMİ</w:t>
                  </w:r>
                  <w:r>
                    <w:rPr>
                      <w:b/>
                      <w:color w:val="000000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İŞLEMLERİ</w:t>
                  </w:r>
                  <w:r>
                    <w:rPr>
                      <w:b/>
                      <w:color w:val="000000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İŞ</w:t>
                  </w:r>
                  <w:r>
                    <w:rPr>
                      <w:b/>
                      <w:color w:val="000000"/>
                      <w:spacing w:val="12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AKIŞ</w:t>
                  </w:r>
                  <w:r>
                    <w:rPr>
                      <w:b/>
                      <w:color w:val="000000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SÜRECİ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C7F41">
      <w:pPr>
        <w:pStyle w:val="GvdeMetni"/>
        <w:ind w:left="5300"/>
      </w:pPr>
      <w:r>
        <w:pict>
          <v:group id="docshapegroup290" o:spid="_x0000_s1101" style="width:8.55pt;height:20.2pt;mso-position-horizontal-relative:char;mso-position-vertical-relative:line" coordsize="171,404">
            <v:shape id="docshape291" o:spid="_x0000_s1103" type="#_x0000_t75" style="position:absolute;left:8;top:8;width:152;height:384">
              <v:imagedata r:id="rId47" o:title=""/>
            </v:shape>
            <v:shape id="docshape292" o:spid="_x0000_s1102" style="position:absolute;left:10;top:10;width:151;height:384" coordorigin="10,10" coordsize="151,384" path="m161,317r-37,l124,10r-76,l48,317r-38,l85,394r76,-77xe" filled="f" strokecolor="#416f9c" strokeweight="1pt">
              <v:path arrowok="t"/>
            </v:shape>
            <w10:wrap type="none"/>
            <w10:anchorlock/>
          </v:group>
        </w:pict>
      </w:r>
    </w:p>
    <w:p w:rsidR="00964900" w:rsidRDefault="00964900">
      <w:pPr>
        <w:pStyle w:val="GvdeMetni"/>
        <w:spacing w:before="2"/>
        <w:rPr>
          <w:b/>
          <w:sz w:val="5"/>
        </w:rPr>
      </w:pPr>
    </w:p>
    <w:p w:rsidR="00964900" w:rsidRDefault="004C7F41">
      <w:pPr>
        <w:pStyle w:val="GvdeMetni"/>
        <w:ind w:left="1396"/>
      </w:pPr>
      <w:r>
        <w:pict>
          <v:shape id="docshape293" o:spid="_x0000_s1344" type="#_x0000_t202" style="width:411pt;height:37.2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 w:line="254" w:lineRule="auto"/>
                    <w:ind w:left="64" w:right="7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Mal Bildiriminde Bulunulması Hakkındaki Yönetmelik gereği; Sonu “0” ve “5” ile biten yılların en geç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Şubat ayı sonuna kadar tüm personelin, ayrıca durumunda değişiklik olanların Mal Bildiriminde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bulunmaları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</w:rPr>
                    <w:t>gerekmektedir.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4E7748">
      <w:pPr>
        <w:pStyle w:val="GvdeMetni"/>
        <w:ind w:left="5292"/>
      </w:pPr>
      <w:r>
        <w:rPr>
          <w:noProof/>
          <w:lang w:eastAsia="tr-TR"/>
        </w:rPr>
        <w:drawing>
          <wp:inline distT="0" distB="0" distL="0" distR="0">
            <wp:extent cx="91911" cy="247650"/>
            <wp:effectExtent l="0" t="0" r="0" b="0"/>
            <wp:docPr id="14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11"/>
        <w:rPr>
          <w:b/>
          <w:sz w:val="9"/>
        </w:rPr>
      </w:pPr>
      <w:r w:rsidRPr="004C7F41">
        <w:pict>
          <v:shape id="docshape294" o:spid="_x0000_s1099" type="#_x0000_t202" style="position:absolute;margin-left:120.8pt;margin-top:7.15pt;width:354.2pt;height:21.2pt;z-index:-15638016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9"/>
                    <w:ind w:left="7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Belirtilen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yıllarda, Personel Daire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Başkanlığından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Mal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Bildirim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Formu talep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yazısı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rPr>
          <w:b/>
        </w:rPr>
      </w:pPr>
    </w:p>
    <w:p w:rsidR="00964900" w:rsidRDefault="004C7F41">
      <w:pPr>
        <w:pStyle w:val="GvdeMetni"/>
        <w:spacing w:before="10"/>
        <w:rPr>
          <w:b/>
          <w:sz w:val="17"/>
        </w:rPr>
      </w:pPr>
      <w:r w:rsidRPr="004C7F41">
        <w:pict>
          <v:shape id="docshape295" o:spid="_x0000_s1098" type="#_x0000_t202" style="position:absolute;margin-left:79pt;margin-top:11.7pt;width:439.2pt;height:37.2pt;z-index:-15637504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0" w:line="254" w:lineRule="auto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Tüm personele, “Mal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Bildirim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Formu” doldurulup kapalı zarf içerisinde toplu halde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birimine teslim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edilmek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üzere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EBYS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bölümlere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yazılır,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paraf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imzaya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sunulur.</w:t>
                  </w:r>
                </w:p>
                <w:p w:rsidR="00964900" w:rsidRDefault="004E7748">
                  <w:pPr>
                    <w:pStyle w:val="GvdeMetni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(Yazı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ekine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sayısı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kadar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Mal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Bildirim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Formu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zarfı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eklenir)</w:t>
                  </w:r>
                </w:p>
              </w:txbxContent>
            </v:textbox>
            <w10:wrap type="topAndBottom" anchorx="page"/>
          </v:shape>
        </w:pict>
      </w:r>
    </w:p>
    <w:p w:rsidR="00964900" w:rsidRDefault="004E7748">
      <w:pPr>
        <w:pStyle w:val="GvdeMetni"/>
        <w:ind w:left="5292"/>
      </w:pPr>
      <w:r>
        <w:rPr>
          <w:noProof/>
          <w:lang w:eastAsia="tr-TR"/>
        </w:rPr>
        <w:drawing>
          <wp:inline distT="0" distB="0" distL="0" distR="0">
            <wp:extent cx="91911" cy="247650"/>
            <wp:effectExtent l="0" t="0" r="0" b="0"/>
            <wp:docPr id="1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1"/>
        <w:rPr>
          <w:b/>
          <w:sz w:val="6"/>
        </w:rPr>
      </w:pPr>
      <w:r w:rsidRPr="004C7F41">
        <w:pict>
          <v:shape id="docshape296" o:spid="_x0000_s1097" type="#_x0000_t202" style="position:absolute;margin-left:100.4pt;margin-top:4.9pt;width:396.8pt;height:25pt;z-index:-1563699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 w:line="249" w:lineRule="auto"/>
                    <w:ind w:left="100" w:right="77" w:hanging="32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Paraf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imza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süreci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tamamlanan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yazının,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EBYS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Sistemi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bölümler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personele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dağıtımı</w:t>
                  </w:r>
                  <w:r>
                    <w:rPr>
                      <w:color w:val="00000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yapılır</w:t>
                  </w:r>
                  <w:r>
                    <w:rPr>
                      <w:color w:val="00000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ve</w:t>
                  </w:r>
                  <w:r>
                    <w:rPr>
                      <w:color w:val="00000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ekleri</w:t>
                  </w:r>
                  <w:r>
                    <w:rPr>
                      <w:color w:val="00000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elden</w:t>
                  </w:r>
                  <w:r>
                    <w:rPr>
                      <w:color w:val="00000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verilir.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1"/>
        <w:rPr>
          <w:b/>
          <w:sz w:val="2"/>
        </w:rPr>
      </w:pPr>
    </w:p>
    <w:p w:rsidR="00964900" w:rsidRDefault="004E7748">
      <w:pPr>
        <w:pStyle w:val="GvdeMetni"/>
        <w:ind w:left="5284"/>
      </w:pPr>
      <w:r>
        <w:rPr>
          <w:noProof/>
          <w:lang w:eastAsia="tr-TR"/>
        </w:rPr>
        <w:drawing>
          <wp:inline distT="0" distB="0" distL="0" distR="0">
            <wp:extent cx="94500" cy="247745"/>
            <wp:effectExtent l="0" t="0" r="0" b="0"/>
            <wp:docPr id="1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rPr>
          <w:b/>
          <w:sz w:val="7"/>
        </w:rPr>
      </w:pPr>
      <w:r w:rsidRPr="004C7F41">
        <w:pict>
          <v:shape id="docshape297" o:spid="_x0000_s1096" type="#_x0000_t202" style="position:absolute;margin-left:135.2pt;margin-top:5.45pt;width:325.8pt;height:28.4pt;z-index:-15636480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 w:line="249" w:lineRule="auto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Tüm</w:t>
                  </w:r>
                  <w:r>
                    <w:rPr>
                      <w:color w:val="00000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bölümlerden</w:t>
                  </w:r>
                  <w:r>
                    <w:rPr>
                      <w:color w:val="000000"/>
                      <w:spacing w:val="1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personelden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gelen</w:t>
                  </w:r>
                  <w:r>
                    <w:rPr>
                      <w:color w:val="000000"/>
                      <w:spacing w:val="1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“Mal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Bildirimi</w:t>
                  </w:r>
                  <w:r>
                    <w:rPr>
                      <w:color w:val="000000"/>
                      <w:spacing w:val="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Formları”</w:t>
                  </w:r>
                  <w:r>
                    <w:rPr>
                      <w:color w:val="00000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kapalı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zarf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içerisinde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teslim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alınır.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4E7748">
      <w:pPr>
        <w:pStyle w:val="GvdeMetni"/>
        <w:ind w:left="5260"/>
      </w:pPr>
      <w:r>
        <w:rPr>
          <w:noProof/>
          <w:lang w:eastAsia="tr-TR"/>
        </w:rPr>
        <w:drawing>
          <wp:inline distT="0" distB="0" distL="0" distR="0">
            <wp:extent cx="94464" cy="247650"/>
            <wp:effectExtent l="0" t="0" r="0" b="0"/>
            <wp:docPr id="1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5"/>
        <w:rPr>
          <w:b/>
          <w:sz w:val="6"/>
        </w:rPr>
      </w:pPr>
      <w:r w:rsidRPr="004C7F41">
        <w:pict>
          <v:shape id="docshape298" o:spid="_x0000_s1095" type="#_x0000_t202" style="position:absolute;margin-left:132pt;margin-top:5.1pt;width:333pt;height:21pt;z-index:-15635968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Personel</w:t>
                  </w:r>
                  <w:r>
                    <w:rPr>
                      <w:color w:val="000000"/>
                      <w:spacing w:val="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Daire</w:t>
                  </w:r>
                  <w:r>
                    <w:rPr>
                      <w:color w:val="000000"/>
                      <w:spacing w:val="18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Başkanlığına</w:t>
                  </w:r>
                  <w:r>
                    <w:rPr>
                      <w:color w:val="000000"/>
                      <w:spacing w:val="2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EBYS</w:t>
                  </w:r>
                  <w:r>
                    <w:rPr>
                      <w:color w:val="000000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üzerinden</w:t>
                  </w:r>
                  <w:r>
                    <w:rPr>
                      <w:color w:val="000000"/>
                      <w:spacing w:val="16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yazı</w:t>
                  </w:r>
                  <w:r>
                    <w:rPr>
                      <w:color w:val="000000"/>
                      <w:spacing w:val="8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yazılır,</w:t>
                  </w:r>
                  <w:r>
                    <w:rPr>
                      <w:color w:val="000000"/>
                      <w:spacing w:val="1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paraf</w:t>
                  </w:r>
                  <w:r>
                    <w:rPr>
                      <w:color w:val="000000"/>
                      <w:spacing w:val="9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ve</w:t>
                  </w:r>
                  <w:r>
                    <w:rPr>
                      <w:color w:val="000000"/>
                      <w:spacing w:val="1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imzaya</w:t>
                  </w:r>
                  <w:r>
                    <w:rPr>
                      <w:color w:val="000000"/>
                      <w:spacing w:val="23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sunulur.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2"/>
        <w:rPr>
          <w:b/>
          <w:sz w:val="4"/>
        </w:rPr>
      </w:pPr>
    </w:p>
    <w:p w:rsidR="00964900" w:rsidRDefault="004E7748">
      <w:pPr>
        <w:pStyle w:val="GvdeMetni"/>
        <w:ind w:left="5240"/>
      </w:pPr>
      <w:r>
        <w:rPr>
          <w:noProof/>
          <w:lang w:eastAsia="tr-TR"/>
        </w:rPr>
        <w:drawing>
          <wp:inline distT="0" distB="0" distL="0" distR="0">
            <wp:extent cx="94500" cy="247745"/>
            <wp:effectExtent l="0" t="0" r="0" b="0"/>
            <wp:docPr id="1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8"/>
        <w:rPr>
          <w:b/>
          <w:sz w:val="6"/>
        </w:rPr>
      </w:pPr>
      <w:r w:rsidRPr="004C7F41">
        <w:pict>
          <v:shape id="docshape299" o:spid="_x0000_s1094" type="#_x0000_t202" style="position:absolute;margin-left:103.2pt;margin-top:5.25pt;width:389.8pt;height:37.2pt;z-index:-15635456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 w:line="254" w:lineRule="auto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Paraf ve imza süreci tamamlanan evrakın Personel Daire Başkanlığına dağıtımı yapılır.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(Personele ait “Mal Bildirim Formları” kapalı zarflar halinde elden teslim edilir Yardımcı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Hizmetler Sınıfı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personelin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Mal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Bildirim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Formları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ise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birimde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bulunan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özlük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dosyasına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kaldırılır)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9"/>
        <w:rPr>
          <w:b/>
          <w:sz w:val="3"/>
        </w:rPr>
      </w:pPr>
    </w:p>
    <w:p w:rsidR="00964900" w:rsidRDefault="004E7748">
      <w:pPr>
        <w:pStyle w:val="GvdeMetni"/>
        <w:ind w:left="5232"/>
      </w:pPr>
      <w:r>
        <w:rPr>
          <w:noProof/>
          <w:lang w:eastAsia="tr-TR"/>
        </w:rPr>
        <w:drawing>
          <wp:inline distT="0" distB="0" distL="0" distR="0">
            <wp:extent cx="91946" cy="247745"/>
            <wp:effectExtent l="0" t="0" r="0" b="0"/>
            <wp:docPr id="15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2"/>
        <w:rPr>
          <w:b/>
          <w:sz w:val="10"/>
        </w:rPr>
      </w:pPr>
      <w:r w:rsidRPr="004C7F41">
        <w:pict>
          <v:shape id="docshape300" o:spid="_x0000_s1093" type="#_x0000_t202" style="position:absolute;margin-left:145.6pt;margin-top:7.3pt;width:304.8pt;height:25pt;z-index:-15634944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5"/>
                    <w:ind w:left="6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Yazının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ilgisi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birlikte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çıktısı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alınır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dosyalama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planına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dosyalanır.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rPr>
          <w:b/>
        </w:rPr>
      </w:pPr>
    </w:p>
    <w:p w:rsidR="00964900" w:rsidRDefault="004C7F41">
      <w:pPr>
        <w:pStyle w:val="GvdeMetni"/>
        <w:rPr>
          <w:b/>
          <w:sz w:val="21"/>
        </w:rPr>
      </w:pPr>
      <w:r w:rsidRPr="004C7F41">
        <w:pict>
          <v:shape id="docshape301" o:spid="_x0000_s1092" type="#_x0000_t202" style="position:absolute;margin-left:223.6pt;margin-top:13.5pt;width:148.8pt;height:28.6pt;z-index:-1563443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7" w:line="266" w:lineRule="auto"/>
                    <w:ind w:left="533" w:right="533" w:hanging="4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95"/>
                    </w:rPr>
                    <w:t>Mal</w:t>
                  </w:r>
                  <w:r>
                    <w:rPr>
                      <w:color w:val="00000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Bildirimi</w:t>
                  </w:r>
                  <w:r>
                    <w:rPr>
                      <w:color w:val="000000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işlemleri</w:t>
                  </w:r>
                  <w:r>
                    <w:rPr>
                      <w:color w:val="00000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iş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akış</w:t>
                  </w:r>
                  <w:r>
                    <w:rPr>
                      <w:color w:val="00000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süreci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2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8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8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8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29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7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0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7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0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7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0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pStyle w:val="GvdeMetni"/>
        <w:spacing w:before="8"/>
        <w:rPr>
          <w:b/>
          <w:sz w:val="28"/>
        </w:rPr>
      </w:pPr>
    </w:p>
    <w:p w:rsidR="00964900" w:rsidRDefault="004E7748">
      <w:pPr>
        <w:spacing w:before="59"/>
        <w:ind w:left="5363" w:right="5231"/>
        <w:jc w:val="center"/>
        <w:rPr>
          <w:b/>
        </w:rPr>
      </w:pPr>
      <w:r>
        <w:rPr>
          <w:b/>
        </w:rPr>
        <w:t>10</w:t>
      </w:r>
    </w:p>
    <w:p w:rsidR="00964900" w:rsidRDefault="00964900">
      <w:pPr>
        <w:jc w:val="center"/>
        <w:sectPr w:rsidR="00964900">
          <w:headerReference w:type="default" r:id="rId56"/>
          <w:footerReference w:type="default" r:id="rId57"/>
          <w:pgSz w:w="11920" w:h="16840"/>
          <w:pgMar w:top="1800" w:right="580" w:bottom="280" w:left="460" w:header="388" w:footer="0" w:gutter="0"/>
          <w:cols w:space="708"/>
        </w:sectPr>
      </w:pPr>
    </w:p>
    <w:p w:rsidR="00964900" w:rsidRDefault="004E7748">
      <w:pPr>
        <w:pStyle w:val="GvdeMetni"/>
        <w:spacing w:before="9"/>
        <w:rPr>
          <w:b/>
          <w:sz w:val="1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828480" behindDoc="0" locked="0" layoutInCell="1" allowOverlap="1">
            <wp:simplePos x="0" y="0"/>
            <wp:positionH relativeFrom="page">
              <wp:posOffset>1722120</wp:posOffset>
            </wp:positionH>
            <wp:positionV relativeFrom="page">
              <wp:posOffset>4792979</wp:posOffset>
            </wp:positionV>
            <wp:extent cx="93500" cy="247650"/>
            <wp:effectExtent l="0" t="0" r="0" b="0"/>
            <wp:wrapNone/>
            <wp:docPr id="1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28992" behindDoc="0" locked="0" layoutInCell="1" allowOverlap="1">
            <wp:simplePos x="0" y="0"/>
            <wp:positionH relativeFrom="page">
              <wp:posOffset>1699260</wp:posOffset>
            </wp:positionH>
            <wp:positionV relativeFrom="page">
              <wp:posOffset>5486400</wp:posOffset>
            </wp:positionV>
            <wp:extent cx="94464" cy="247650"/>
            <wp:effectExtent l="0" t="0" r="0" b="0"/>
            <wp:wrapNone/>
            <wp:docPr id="15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29504" behindDoc="0" locked="0" layoutInCell="1" allowOverlap="1">
            <wp:simplePos x="0" y="0"/>
            <wp:positionH relativeFrom="page">
              <wp:posOffset>1717039</wp:posOffset>
            </wp:positionH>
            <wp:positionV relativeFrom="page">
              <wp:posOffset>6276340</wp:posOffset>
            </wp:positionV>
            <wp:extent cx="91946" cy="247745"/>
            <wp:effectExtent l="0" t="0" r="0" b="0"/>
            <wp:wrapNone/>
            <wp:docPr id="1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30016" behindDoc="0" locked="0" layoutInCell="1" allowOverlap="1">
            <wp:simplePos x="0" y="0"/>
            <wp:positionH relativeFrom="page">
              <wp:posOffset>1412239</wp:posOffset>
            </wp:positionH>
            <wp:positionV relativeFrom="page">
              <wp:posOffset>3121660</wp:posOffset>
            </wp:positionV>
            <wp:extent cx="91008" cy="247745"/>
            <wp:effectExtent l="0" t="0" r="0" b="0"/>
            <wp:wrapNone/>
            <wp:docPr id="16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08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30528" behindDoc="0" locked="0" layoutInCell="1" allowOverlap="1">
            <wp:simplePos x="0" y="0"/>
            <wp:positionH relativeFrom="page">
              <wp:posOffset>3365500</wp:posOffset>
            </wp:positionH>
            <wp:positionV relativeFrom="page">
              <wp:posOffset>3639820</wp:posOffset>
            </wp:positionV>
            <wp:extent cx="243839" cy="91440"/>
            <wp:effectExtent l="0" t="0" r="0" b="0"/>
            <wp:wrapNone/>
            <wp:docPr id="16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371328" behindDoc="1" locked="0" layoutInCell="1" allowOverlap="1">
            <wp:simplePos x="0" y="0"/>
            <wp:positionH relativeFrom="page">
              <wp:posOffset>3698240</wp:posOffset>
            </wp:positionH>
            <wp:positionV relativeFrom="page">
              <wp:posOffset>2763520</wp:posOffset>
            </wp:positionV>
            <wp:extent cx="243839" cy="91440"/>
            <wp:effectExtent l="0" t="0" r="0" b="0"/>
            <wp:wrapNone/>
            <wp:docPr id="16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group id="docshapegroup306" o:spid="_x0000_s1089" style="position:absolute;margin-left:135pt;margin-top:335.2pt;width:145.95pt;height:17.8pt;z-index:15831552;mso-position-horizontal-relative:page;mso-position-vertical-relative:page" coordorigin="2700,6704" coordsize="2919,356">
            <v:shape id="docshape307" o:spid="_x0000_s1091" style="position:absolute;left:2708;top:6712;width:2899;height:336" coordorigin="2708,6712" coordsize="2899,336" path="m5607,6712r-2864,l2743,6880r-35,l2792,7048r85,-168l2842,6880r,-69l5607,6811r,-99xe" fillcolor="#5b9bd3" stroked="f">
              <v:path arrowok="t"/>
            </v:shape>
            <v:shape id="docshape308" o:spid="_x0000_s1090" style="position:absolute;left:2710;top:6714;width:2899;height:336" coordorigin="2710,6714" coordsize="2899,336" path="m5609,6714r-2864,l2745,6882r-35,l2794,7050r85,-168l2844,6882r,-69l5609,6813r,-99xe" filled="f" strokecolor="#416f9c" strokeweight="1pt">
              <v:path arrowok="t"/>
            </v:shape>
            <w10:wrap anchorx="page" anchory="page"/>
          </v:group>
        </w:pict>
      </w:r>
      <w:r w:rsidR="004C7F41" w:rsidRPr="004C7F41">
        <w:pict>
          <v:group id="docshapegroup309" o:spid="_x0000_s1085" style="position:absolute;margin-left:360.8pt;margin-top:335.8pt;width:111.6pt;height:37.6pt;z-index:15832064;mso-position-horizontal-relative:page;mso-position-vertical-relative:page" coordorigin="7216,6716" coordsize="2232,752">
            <v:shape id="docshape310" o:spid="_x0000_s1088" style="position:absolute;left:7224;top:6724;width:1864;height:335" coordorigin="7224,6724" coordsize="1864,335" path="m9053,6724r-1829,l7224,6823r1731,l8955,6892r-34,l9004,7059r84,-167l9053,6892r,-168xe" fillcolor="#5b9bd3" stroked="f">
              <v:path arrowok="t"/>
            </v:shape>
            <v:shape id="docshape311" o:spid="_x0000_s1087" style="position:absolute;left:7226;top:6726;width:1864;height:335" coordorigin="7226,6726" coordsize="1864,335" path="m7226,6726r1829,l9055,6894r35,l9006,7061r-83,-167l8957,6894r,-69l7226,6825r,-99xe" filled="f" strokecolor="#416f9c" strokeweight="1pt">
              <v:path arrowok="t"/>
            </v:shape>
            <v:shape id="docshape312" o:spid="_x0000_s1086" type="#_x0000_t202" style="position:absolute;left:8596;top:7040;width:848;height:424" fillcolor="#9cc2e3" strokeweight=".4pt">
              <v:textbox inset="0,0,0,0">
                <w:txbxContent>
                  <w:p w:rsidR="00964900" w:rsidRDefault="004E7748">
                    <w:pPr>
                      <w:spacing w:before="14"/>
                      <w:ind w:left="207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Hayır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832576" behindDoc="0" locked="0" layoutInCell="1" allowOverlap="1">
            <wp:simplePos x="0" y="0"/>
            <wp:positionH relativeFrom="page">
              <wp:posOffset>5737859</wp:posOffset>
            </wp:positionH>
            <wp:positionV relativeFrom="page">
              <wp:posOffset>5720079</wp:posOffset>
            </wp:positionV>
            <wp:extent cx="94500" cy="247745"/>
            <wp:effectExtent l="0" t="0" r="0" b="0"/>
            <wp:wrapNone/>
            <wp:docPr id="1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group id="docshapegroup313" o:spid="_x0000_s1082" style="position:absolute;margin-left:135.6pt;margin-top:557.6pt;width:85pt;height:20.55pt;z-index:15833088;mso-position-horizontal-relative:page;mso-position-vertical-relative:page" coordorigin="2712,11152" coordsize="1700,411">
            <v:shape id="docshape314" o:spid="_x0000_s1084" style="position:absolute;left:2720;top:11160;width:1680;height:391" coordorigin="2720,11160" coordsize="1680,391" path="m2835,11160r-115,l2720,11511r1485,l4205,11551r195,-98l4205,11356r,40l2835,11396r,-236xe" fillcolor="#5b9bd3" stroked="f">
              <v:path arrowok="t"/>
            </v:shape>
            <v:shape id="docshape315" o:spid="_x0000_s1083" style="position:absolute;left:2722;top:11162;width:1680;height:391" coordorigin="2722,11162" coordsize="1680,391" path="m2722,11162r,351l4207,11513r,40l4402,11455r-195,-97l4207,11398r-1370,l2837,11162r-115,xe" filled="f" strokecolor="#416f9c" strokeweight="1pt">
              <v:path arrowok="t"/>
            </v:shape>
            <w10:wrap anchorx="page" anchory="page"/>
          </v:group>
        </w:pict>
      </w:r>
      <w:r w:rsidR="004C7F41" w:rsidRPr="004C7F41">
        <w:pict>
          <v:group id="docshapegroup316" o:spid="_x0000_s1079" style="position:absolute;margin-left:306pt;margin-top:484pt;width:20.35pt;height:74.6pt;z-index:15833600;mso-position-horizontal-relative:page;mso-position-vertical-relative:page" coordorigin="6120,9680" coordsize="407,1492">
            <v:shape id="docshape317" o:spid="_x0000_s1081" style="position:absolute;left:6128;top:9688;width:387;height:1472" coordorigin="6128,9688" coordsize="387,1472" path="m6515,9688r-348,l6167,10967r-39,l6224,11160r97,-193l6281,10967r,-1165l6515,9802r,-114xe" fillcolor="#5b9bd3" stroked="f">
              <v:path arrowok="t"/>
            </v:shape>
            <v:shape id="docshape318" o:spid="_x0000_s1080" style="position:absolute;left:6130;top:9690;width:387;height:1472" coordorigin="6130,9690" coordsize="387,1472" path="m6517,9690r-348,l6169,10969r-39,l6226,11162r97,-193l6283,10969r,-1165l6517,9804r,-114xe" filled="f" strokecolor="#416f9c" strokeweight="1pt">
              <v:path arrowok="t"/>
            </v:shape>
            <w10:wrap anchorx="page" anchory="page"/>
          </v:group>
        </w:pict>
      </w:r>
      <w:r w:rsidR="004C7F41" w:rsidRPr="004C7F41">
        <w:pict>
          <v:shape id="docshape319" o:spid="_x0000_s1078" type="#_x0000_t202" style="position:absolute;margin-left:230.4pt;margin-top:562.4pt;width:141.4pt;height:37pt;z-index:15834112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" w:line="254" w:lineRule="auto"/>
                    <w:ind w:left="525" w:right="5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Personel Soruşturma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İşlemleri</w:t>
                  </w:r>
                  <w:r>
                    <w:rPr>
                      <w:color w:val="000000"/>
                      <w:spacing w:val="8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İş</w:t>
                  </w:r>
                  <w:r>
                    <w:rPr>
                      <w:color w:val="000000"/>
                      <w:spacing w:val="6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Akış</w:t>
                  </w:r>
                  <w:r>
                    <w:rPr>
                      <w:color w:val="000000"/>
                      <w:spacing w:val="7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Süreci</w:t>
                  </w:r>
                  <w:r>
                    <w:rPr>
                      <w:color w:val="000000"/>
                      <w:spacing w:val="-45"/>
                      <w:w w:val="85"/>
                    </w:rPr>
                    <w:t xml:space="preserve"> </w:t>
                  </w:r>
                  <w:r>
                    <w:rPr>
                      <w:color w:val="000000"/>
                    </w:rPr>
                    <w:t>Sonlandırılır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320" o:spid="_x0000_s1077" type="#_x0000_t202" style="position:absolute;margin-left:60.8pt;margin-top:515.8pt;width:177pt;height:28.6pt;z-index:15834624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31" w:line="276" w:lineRule="auto"/>
                    <w:ind w:left="64" w:right="66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Yazılan tüm yazılar ile ilgili çıktılar alınır ve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dosyaya</w:t>
                  </w:r>
                  <w:r>
                    <w:rPr>
                      <w:color w:val="00000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kaldırılır.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321" o:spid="_x0000_s1076" type="#_x0000_t202" style="position:absolute;margin-left:333.2pt;margin-top:473.8pt;width:212.4pt;height:37.2pt;z-index:15835136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 w:line="254" w:lineRule="auto"/>
                    <w:ind w:left="57" w:right="403" w:firstLine="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Bu cezaları verme yetkisi atamaya yetkili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amirde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olduğundan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dosya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karara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bağlanmak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Rektörlük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Makamına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gönderilir.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322" o:spid="_x0000_s1075" type="#_x0000_t202" style="position:absolute;margin-left:61.8pt;margin-top:458.4pt;width:177pt;height:28.4pt;z-index:15835648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2" w:line="280" w:lineRule="auto"/>
                    <w:ind w:left="64" w:right="66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Verilen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ceza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soruşturma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açılan</w:t>
                  </w:r>
                  <w:r>
                    <w:rPr>
                      <w:color w:val="00000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personele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üst</w:t>
                  </w:r>
                  <w:r>
                    <w:rPr>
                      <w:color w:val="00000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yazı</w:t>
                  </w:r>
                  <w:r>
                    <w:rPr>
                      <w:color w:val="00000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ile</w:t>
                  </w:r>
                  <w:r>
                    <w:rPr>
                      <w:color w:val="00000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bildirilir.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323" o:spid="_x0000_s1074" type="#_x0000_t202" style="position:absolute;margin-left:333.2pt;margin-top:408.8pt;width:212.4pt;height:37.2pt;z-index:15836160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 w:line="254" w:lineRule="auto"/>
                    <w:ind w:left="65" w:right="6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Kademe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ilerlemesinin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durdurulması,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görevden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çekilmiş sayılma, memurluktan çıkarma cezası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gerektiriyor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324" o:spid="_x0000_s1073" type="#_x0000_t202" style="position:absolute;margin-left:64.2pt;margin-top:407.8pt;width:177pt;height:21.2pt;z-index:15836672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2"/>
                    <w:ind w:left="6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Ceza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doğrudan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Dekan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tarafından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verilir.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325" o:spid="_x0000_s1072" type="#_x0000_t202" style="position:absolute;margin-left:117.8pt;margin-top:356.4pt;width:42.4pt;height:21pt;z-index:15837184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0"/>
                    <w:ind w:left="2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326" o:spid="_x0000_s1071" type="#_x0000_t202" style="position:absolute;margin-left:289.2pt;margin-top:279.8pt;width:63.8pt;height:73.8pt;z-index:15837696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/>
                    <w:ind w:left="7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Raporda</w:t>
                  </w:r>
                </w:p>
                <w:p w:rsidR="00964900" w:rsidRDefault="004E7748">
                  <w:pPr>
                    <w:pStyle w:val="GvdeMetni"/>
                    <w:spacing w:before="13" w:line="254" w:lineRule="auto"/>
                    <w:ind w:left="74" w:right="10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önerilen ceza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uyarma,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kınama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veya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aylıktan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kesme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mi?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327" o:spid="_x0000_s1070" type="#_x0000_t202" style="position:absolute;margin-left:36.2pt;margin-top:274.8pt;width:219.6pt;height:37.2pt;z-index:15838208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6" w:line="252" w:lineRule="auto"/>
                    <w:ind w:left="68" w:right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5"/>
                    </w:rPr>
                    <w:t xml:space="preserve">Soruşturmacı, </w:t>
                  </w:r>
                  <w:r>
                    <w:rPr>
                      <w:color w:val="000000"/>
                      <w:w w:val="95"/>
                    </w:rPr>
                    <w:t>soruşturma sürecini tamamladıktan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sonra hazırladığı “Soruşturma Raporunu üst yazı ile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Dekanlığa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sunar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328" o:spid="_x0000_s1069" type="#_x0000_t202" style="position:absolute;margin-left:317pt;margin-top:209.4pt;width:219.8pt;height:37pt;z-index:-16937472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" w:line="254" w:lineRule="auto"/>
                    <w:ind w:left="65" w:right="507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Paraf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imza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süreci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tamamlanan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yazının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eki ile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birlikte, EBYS Sistemi üzerinden </w:t>
                  </w:r>
                  <w:r>
                    <w:rPr>
                      <w:color w:val="000000"/>
                      <w:w w:val="90"/>
                    </w:rPr>
                    <w:t>kişiye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(soruşturmacıya)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dağıtımı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yapılır</w:t>
                  </w:r>
                </w:p>
              </w:txbxContent>
            </v:textbox>
            <w10:wrap anchorx="page" anchory="page"/>
          </v:shape>
        </w:pict>
      </w:r>
    </w:p>
    <w:p w:rsidR="00964900" w:rsidRDefault="004C7F41">
      <w:pPr>
        <w:pStyle w:val="GvdeMetni"/>
        <w:ind w:left="3104"/>
      </w:pPr>
      <w:r>
        <w:pict>
          <v:shape id="docshape329" o:spid="_x0000_s1343" type="#_x0000_t202" style="width:240.8pt;height:28.6pt;mso-position-horizontal-relative:char;mso-position-vertical-relative:line" fillcolor="red" strokeweight=".4pt">
            <v:textbox inset="0,0,0,0">
              <w:txbxContent>
                <w:p w:rsidR="00964900" w:rsidRDefault="004E7748">
                  <w:pPr>
                    <w:spacing w:before="5" w:line="280" w:lineRule="auto"/>
                    <w:ind w:left="649" w:hanging="549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80"/>
                      <w:sz w:val="20"/>
                    </w:rPr>
                    <w:t>YÖNETİCİ,</w:t>
                  </w:r>
                  <w:r>
                    <w:rPr>
                      <w:b/>
                      <w:color w:val="000000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ÖĞRETİM</w:t>
                  </w:r>
                  <w:r>
                    <w:rPr>
                      <w:b/>
                      <w:color w:val="000000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ELEMANI</w:t>
                  </w:r>
                  <w:r>
                    <w:rPr>
                      <w:b/>
                      <w:color w:val="000000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VE</w:t>
                  </w:r>
                  <w:r>
                    <w:rPr>
                      <w:b/>
                      <w:color w:val="000000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MEMURLARI</w:t>
                  </w:r>
                  <w:r>
                    <w:rPr>
                      <w:b/>
                      <w:color w:val="000000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DİSİPLİN</w:t>
                  </w:r>
                  <w:r>
                    <w:rPr>
                      <w:b/>
                      <w:color w:val="000000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SORUŞTURMASI</w:t>
                  </w:r>
                  <w:r>
                    <w:rPr>
                      <w:b/>
                      <w:color w:val="000000"/>
                      <w:spacing w:val="-4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İŞLEMLERİ</w:t>
                  </w:r>
                  <w:r>
                    <w:rPr>
                      <w:b/>
                      <w:color w:val="000000"/>
                      <w:spacing w:val="-2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İŞ</w:t>
                  </w:r>
                  <w:r>
                    <w:rPr>
                      <w:b/>
                      <w:color w:val="000000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AKIŞ</w:t>
                  </w:r>
                  <w:r>
                    <w:rPr>
                      <w:b/>
                      <w:color w:val="000000"/>
                      <w:spacing w:val="3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SÜRECİ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964900">
      <w:pPr>
        <w:pStyle w:val="GvdeMetni"/>
        <w:rPr>
          <w:b/>
        </w:rPr>
      </w:pPr>
    </w:p>
    <w:p w:rsidR="00964900" w:rsidRDefault="004C7F41">
      <w:pPr>
        <w:pStyle w:val="GvdeMetni"/>
        <w:spacing w:before="5"/>
        <w:rPr>
          <w:b/>
          <w:sz w:val="14"/>
        </w:rPr>
      </w:pPr>
      <w:r w:rsidRPr="004C7F41">
        <w:pict>
          <v:shape id="docshape330" o:spid="_x0000_s1067" type="#_x0000_t202" style="position:absolute;margin-left:36.2pt;margin-top:9.7pt;width:156pt;height:34.4pt;z-index:-15632384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5" w:lineRule="auto"/>
                    <w:ind w:left="6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Soruşturma açılacak akademik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personel</w:t>
                  </w:r>
                  <w:r>
                    <w:rPr>
                      <w:color w:val="000000"/>
                      <w:spacing w:val="1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ile</w:t>
                  </w:r>
                  <w:r>
                    <w:rPr>
                      <w:color w:val="000000"/>
                      <w:spacing w:val="5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ilgili</w:t>
                  </w:r>
                  <w:r>
                    <w:rPr>
                      <w:color w:val="000000"/>
                      <w:spacing w:val="13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yazı</w:t>
                  </w:r>
                  <w:r>
                    <w:rPr>
                      <w:color w:val="000000"/>
                      <w:spacing w:val="7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ve</w:t>
                  </w:r>
                  <w:r>
                    <w:rPr>
                      <w:color w:val="000000"/>
                      <w:spacing w:val="9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ekleri</w:t>
                  </w:r>
                  <w:r>
                    <w:rPr>
                      <w:color w:val="000000"/>
                      <w:spacing w:val="1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EBYS</w:t>
                  </w:r>
                  <w:r>
                    <w:rPr>
                      <w:color w:val="000000"/>
                      <w:spacing w:val="-4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Sistemi</w:t>
                  </w:r>
                  <w:r>
                    <w:rPr>
                      <w:color w:val="00000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alınır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group id="docshapegroup331" o:spid="_x0000_s1064" style="position:absolute;margin-left:195.4pt;margin-top:24.1pt;width:20.2pt;height:8.75pt;z-index:-15631872;mso-wrap-distance-left:0;mso-wrap-distance-right:0;mso-position-horizontal-relative:page" coordorigin="3908,482" coordsize="404,175">
            <v:shape id="docshape332" o:spid="_x0000_s1066" type="#_x0000_t75" style="position:absolute;left:3916;top:490;width:384;height:156">
              <v:imagedata r:id="rId60" o:title=""/>
            </v:shape>
            <v:shape id="docshape333" o:spid="_x0000_s1065" style="position:absolute;left:3918;top:492;width:384;height:155" coordorigin="3918,492" coordsize="384,155" path="m4226,492r,38l3918,530r,78l4226,608r,39l4302,570r-76,-78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334" o:spid="_x0000_s1063" type="#_x0000_t202" style="position:absolute;margin-left:220.8pt;margin-top:13.1pt;width:113.2pt;height:34.6pt;z-index:-15631360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5" w:lineRule="auto"/>
                    <w:ind w:left="69" w:right="30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Disiplin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amiri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olan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Dekan,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 soruşturmacı tayin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eder.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group id="docshapegroup335" o:spid="_x0000_s1060" style="position:absolute;margin-left:341pt;margin-top:24.3pt;width:20.35pt;height:8.8pt;z-index:-15630848;mso-wrap-distance-left:0;mso-wrap-distance-right:0;mso-position-horizontal-relative:page" coordorigin="6820,486" coordsize="407,176">
            <v:shape id="docshape336" o:spid="_x0000_s1062" type="#_x0000_t75" style="position:absolute;left:6828;top:494;width:388;height:156">
              <v:imagedata r:id="rId61" o:title=""/>
            </v:shape>
            <v:shape id="docshape337" o:spid="_x0000_s1061" style="position:absolute;left:6830;top:496;width:387;height:156" coordorigin="6830,496" coordsize="387,156" path="m7139,496r,39l6830,535r,78l7139,613r,39l7217,574r-78,-78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338" o:spid="_x0000_s1059" type="#_x0000_t202" style="position:absolute;margin-left:367.8pt;margin-top:11.3pt;width:170pt;height:34.4pt;z-index:-15630336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5" w:lineRule="auto"/>
                    <w:ind w:left="70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Soruşturmacı olarak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tayin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edilen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kişiye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görevlendirme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yazısı yazılır.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(ilgili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tüm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belgeler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yazıya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eklenir)</w:t>
                  </w:r>
                </w:p>
              </w:txbxContent>
            </v:textbox>
            <w10:wrap type="topAndBottom" anchorx="page"/>
          </v:shape>
        </w:pict>
      </w:r>
    </w:p>
    <w:p w:rsidR="00964900" w:rsidRDefault="004C7F41">
      <w:pPr>
        <w:tabs>
          <w:tab w:val="left" w:pos="8688"/>
        </w:tabs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339" o:spid="_x0000_s1342" type="#_x0000_t202" style="width:248pt;height:42.8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9" w:line="249" w:lineRule="auto"/>
                    <w:ind w:left="68" w:right="792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Soruşturmacıya, görevlendirme yazısı ve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soruşturma</w:t>
                  </w:r>
                  <w:r>
                    <w:rPr>
                      <w:color w:val="000000"/>
                      <w:spacing w:val="10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evrakları</w:t>
                  </w:r>
                  <w:r>
                    <w:rPr>
                      <w:color w:val="000000"/>
                      <w:spacing w:val="-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ayrıca</w:t>
                  </w:r>
                  <w:r>
                    <w:rPr>
                      <w:color w:val="000000"/>
                      <w:spacing w:val="8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TESLİM</w:t>
                  </w:r>
                  <w:r>
                    <w:rPr>
                      <w:color w:val="000000"/>
                      <w:spacing w:val="10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TUTANAĞI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hazırlanarak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elden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imza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karşılığı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teslim edilir</w:t>
                  </w:r>
                </w:p>
              </w:txbxContent>
            </v:textbox>
            <w10:wrap type="none"/>
            <w10:anchorlock/>
          </v:shape>
        </w:pict>
      </w:r>
      <w:r w:rsidR="004E7748">
        <w:rPr>
          <w:sz w:val="20"/>
        </w:rPr>
        <w:tab/>
      </w:r>
      <w:r w:rsidR="004E7748">
        <w:rPr>
          <w:noProof/>
          <w:position w:val="82"/>
          <w:sz w:val="20"/>
          <w:lang w:eastAsia="tr-TR"/>
        </w:rPr>
        <w:drawing>
          <wp:inline distT="0" distB="0" distL="0" distR="0">
            <wp:extent cx="91008" cy="247745"/>
            <wp:effectExtent l="0" t="0" r="0" b="0"/>
            <wp:docPr id="1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08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4E7748">
      <w:pPr>
        <w:pStyle w:val="GvdeMetni"/>
        <w:spacing w:before="9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194" behindDoc="0" locked="0" layoutInCell="1" allowOverlap="1">
            <wp:simplePos x="0" y="0"/>
            <wp:positionH relativeFrom="page">
              <wp:posOffset>5727700</wp:posOffset>
            </wp:positionH>
            <wp:positionV relativeFrom="paragraph">
              <wp:posOffset>181734</wp:posOffset>
            </wp:positionV>
            <wp:extent cx="93536" cy="247745"/>
            <wp:effectExtent l="0" t="0" r="0" b="0"/>
            <wp:wrapTopAndBottom/>
            <wp:docPr id="1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spacing w:before="7"/>
        <w:rPr>
          <w:b/>
          <w:sz w:val="27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6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7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7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7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26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3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0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3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0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3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0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964900" w:rsidRDefault="00964900">
      <w:pPr>
        <w:jc w:val="center"/>
        <w:rPr>
          <w:sz w:val="20"/>
        </w:rPr>
        <w:sectPr w:rsidR="00964900">
          <w:headerReference w:type="default" r:id="rId62"/>
          <w:footerReference w:type="default" r:id="rId63"/>
          <w:pgSz w:w="11920" w:h="16840"/>
          <w:pgMar w:top="1800" w:right="580" w:bottom="620" w:left="460" w:header="388" w:footer="434" w:gutter="0"/>
          <w:pgNumType w:start="11"/>
          <w:cols w:space="708"/>
        </w:sectPr>
      </w:pPr>
    </w:p>
    <w:p w:rsidR="00964900" w:rsidRDefault="004E7748">
      <w:pPr>
        <w:pStyle w:val="GvdeMetni"/>
        <w:rPr>
          <w:b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847936" behindDoc="0" locked="0" layoutInCell="1" allowOverlap="1">
            <wp:simplePos x="0" y="0"/>
            <wp:positionH relativeFrom="page">
              <wp:posOffset>1595119</wp:posOffset>
            </wp:positionH>
            <wp:positionV relativeFrom="page">
              <wp:posOffset>2984500</wp:posOffset>
            </wp:positionV>
            <wp:extent cx="91911" cy="247650"/>
            <wp:effectExtent l="0" t="0" r="0" b="0"/>
            <wp:wrapNone/>
            <wp:docPr id="17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848448" behindDoc="0" locked="0" layoutInCell="1" allowOverlap="1">
            <wp:simplePos x="0" y="0"/>
            <wp:positionH relativeFrom="page">
              <wp:posOffset>5890259</wp:posOffset>
            </wp:positionH>
            <wp:positionV relativeFrom="page">
              <wp:posOffset>2895600</wp:posOffset>
            </wp:positionV>
            <wp:extent cx="99608" cy="247745"/>
            <wp:effectExtent l="0" t="0" r="0" b="0"/>
            <wp:wrapNone/>
            <wp:docPr id="17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8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F41" w:rsidRPr="004C7F41">
        <w:pict>
          <v:shape id="docshape345" o:spid="_x0000_s1057" type="#_x0000_t202" style="position:absolute;margin-left:60.8pt;margin-top:260.4pt;width:191.2pt;height:45.6pt;z-index:15848960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2" w:lineRule="auto"/>
                    <w:ind w:left="64" w:right="6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Pasaport talep eden personel (kendisi, eşi ve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çocukları)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nüfus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cüzdanı/cüzdanları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fotokopilerini</w:t>
                  </w:r>
                  <w:r>
                    <w:rPr>
                      <w:color w:val="00000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talep</w:t>
                  </w:r>
                  <w:r>
                    <w:rPr>
                      <w:color w:val="00000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dilekçesine</w:t>
                  </w:r>
                  <w:r>
                    <w:rPr>
                      <w:color w:val="000000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ekler</w:t>
                  </w:r>
                  <w:r>
                    <w:rPr>
                      <w:color w:val="00000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ve</w:t>
                  </w:r>
                  <w:r>
                    <w:rPr>
                      <w:color w:val="000000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formu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eksiksiz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doldurarak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genel</w:t>
                  </w:r>
                  <w:r w:rsidR="00B52401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birimine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verir.</w:t>
                  </w:r>
                </w:p>
              </w:txbxContent>
            </v:textbox>
            <w10:wrap anchorx="page" anchory="page"/>
          </v:shape>
        </w:pict>
      </w:r>
      <w:r w:rsidR="004C7F41" w:rsidRPr="004C7F41">
        <w:pict>
          <v:shape id="docshape346" o:spid="_x0000_s1056" type="#_x0000_t202" style="position:absolute;margin-left:341.8pt;margin-top:253.2pt;width:191.2pt;height:45.8pt;z-index:15849472;mso-position-horizontal-relative:page;mso-position-vertic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5" w:lineRule="auto"/>
                    <w:ind w:left="69" w:right="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Pasaport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talep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eden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personel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yurtdışına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görevlendirildiği ile ilgili yazı ve nüfus cüzdanı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fotokopisini talep dilekçesine ekler ve genel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evrak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birimine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verir.</w:t>
                  </w:r>
                </w:p>
              </w:txbxContent>
            </v:textbox>
            <w10:wrap anchorx="page" anchory="page"/>
          </v:shape>
        </w:pict>
      </w:r>
    </w:p>
    <w:p w:rsidR="00964900" w:rsidRDefault="00964900">
      <w:pPr>
        <w:pStyle w:val="GvdeMetni"/>
        <w:spacing w:before="5"/>
        <w:rPr>
          <w:b/>
          <w:sz w:val="15"/>
        </w:rPr>
      </w:pPr>
    </w:p>
    <w:p w:rsidR="00964900" w:rsidRDefault="004C7F41">
      <w:pPr>
        <w:pStyle w:val="GvdeMetni"/>
        <w:ind w:left="3516"/>
      </w:pPr>
      <w:r>
        <w:pict>
          <v:shape id="docshape347" o:spid="_x0000_s1341" type="#_x0000_t202" style="width:198.6pt;height:34.8pt;mso-position-horizontal-relative:char;mso-position-vertical-relative:line" fillcolor="red" strokeweight=".4pt">
            <v:textbox inset="0,0,0,0">
              <w:txbxContent>
                <w:p w:rsidR="00964900" w:rsidRDefault="004E7748">
                  <w:pPr>
                    <w:spacing w:before="1" w:line="280" w:lineRule="auto"/>
                    <w:ind w:left="1433" w:hanging="126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80"/>
                      <w:sz w:val="20"/>
                    </w:rPr>
                    <w:t>HUSUSİ</w:t>
                  </w:r>
                  <w:r>
                    <w:rPr>
                      <w:b/>
                      <w:color w:val="000000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VEYA</w:t>
                  </w:r>
                  <w:r>
                    <w:rPr>
                      <w:b/>
                      <w:color w:val="000000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HİZMET</w:t>
                  </w:r>
                  <w:r>
                    <w:rPr>
                      <w:b/>
                      <w:color w:val="000000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PASAPORT</w:t>
                  </w:r>
                  <w:r>
                    <w:rPr>
                      <w:b/>
                      <w:color w:val="000000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TALEBİ</w:t>
                  </w:r>
                  <w:r>
                    <w:rPr>
                      <w:b/>
                      <w:color w:val="000000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80"/>
                      <w:sz w:val="20"/>
                    </w:rPr>
                    <w:t>İŞ</w:t>
                  </w:r>
                  <w:r>
                    <w:rPr>
                      <w:b/>
                      <w:color w:val="000000"/>
                      <w:spacing w:val="-42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75"/>
                      <w:sz w:val="20"/>
                    </w:rPr>
                    <w:t>AKIŞ SÜRECİ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964900">
      <w:pPr>
        <w:pStyle w:val="GvdeMetni"/>
        <w:spacing w:before="2"/>
        <w:rPr>
          <w:b/>
          <w:sz w:val="4"/>
        </w:rPr>
      </w:pPr>
    </w:p>
    <w:p w:rsidR="00964900" w:rsidRDefault="004E7748">
      <w:pPr>
        <w:pStyle w:val="GvdeMetni"/>
        <w:ind w:left="5264"/>
      </w:pPr>
      <w:r>
        <w:rPr>
          <w:noProof/>
          <w:lang w:eastAsia="tr-TR"/>
        </w:rPr>
        <w:drawing>
          <wp:inline distT="0" distB="0" distL="0" distR="0">
            <wp:extent cx="104717" cy="247745"/>
            <wp:effectExtent l="0" t="0" r="0" b="0"/>
            <wp:docPr id="17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7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3"/>
        <w:rPr>
          <w:b/>
          <w:sz w:val="4"/>
        </w:rPr>
      </w:pPr>
      <w:r w:rsidRPr="004C7F41">
        <w:pict>
          <v:group id="docshapegroup348" o:spid="_x0000_s1052" style="position:absolute;margin-left:126.6pt;margin-top:12.65pt;width:115.35pt;height:17.95pt;z-index:-15617024;mso-wrap-distance-left:0;mso-wrap-distance-right:0;mso-position-horizontal-relative:page" coordorigin="2532,253" coordsize="2307,359">
            <v:shape id="docshape349" o:spid="_x0000_s1054" style="position:absolute;left:2540;top:261;width:2287;height:339" coordorigin="2540,261" coordsize="2287,339" path="m4827,261r-2252,l2575,430r-35,l2624,600r85,-170l2674,430r,-70l4827,360r,-99xe" fillcolor="#5b9bd3" stroked="f">
              <v:path arrowok="t"/>
            </v:shape>
            <v:shape id="docshape350" o:spid="_x0000_s1053" style="position:absolute;left:2542;top:263;width:2287;height:339" coordorigin="2542,263" coordsize="2287,339" path="m4829,263r-2252,l2577,432r-35,l2626,602r85,-170l2676,432r,-70l4829,362r,-99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351" o:spid="_x0000_s1051" type="#_x0000_t202" style="position:absolute;margin-left:250.2pt;margin-top:3.85pt;width:99pt;height:21.2pt;z-index:-1561651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9"/>
                    <w:ind w:left="65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Talep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edilen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pasaport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group id="docshapegroup352" o:spid="_x0000_s1048" style="position:absolute;margin-left:358.4pt;margin-top:8.45pt;width:114.15pt;height:17.95pt;z-index:-15616000;mso-wrap-distance-left:0;mso-wrap-distance-right:0;mso-position-horizontal-relative:page" coordorigin="7168,169" coordsize="2283,359">
            <v:shape id="docshape353" o:spid="_x0000_s1050" style="position:absolute;left:7176;top:177;width:2263;height:339" coordorigin="7176,177" coordsize="2263,339" path="m9404,177r-2228,l7176,277r2128,l9304,347r-36,l9354,516r85,-169l9404,347r,-170xe" fillcolor="#5b9bd3" stroked="f">
              <v:path arrowok="t"/>
            </v:shape>
            <v:shape id="docshape354" o:spid="_x0000_s1049" style="position:absolute;left:7178;top:179;width:2263;height:339" coordorigin="7178,179" coordsize="2263,339" path="m7178,179r2228,l9406,349r35,l9356,518,9270,349r36,l9306,279r-2128,l7178,179xe" filled="f" strokecolor="#416f9c" strokeweight="1pt">
              <v:path arrowok="t"/>
            </v:shape>
            <w10:wrap type="topAndBottom" anchorx="page"/>
          </v:group>
        </w:pict>
      </w:r>
    </w:p>
    <w:p w:rsidR="00964900" w:rsidRDefault="00964900">
      <w:pPr>
        <w:pStyle w:val="GvdeMetni"/>
        <w:spacing w:before="6"/>
        <w:rPr>
          <w:b/>
          <w:sz w:val="2"/>
        </w:rPr>
      </w:pPr>
    </w:p>
    <w:p w:rsidR="00964900" w:rsidRDefault="004C7F41">
      <w:pPr>
        <w:tabs>
          <w:tab w:val="left" w:pos="8504"/>
        </w:tabs>
        <w:ind w:left="176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355" o:spid="_x0000_s1340" type="#_x0000_t202" style="width:42.4pt;height:21.8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/>
                    <w:ind w:left="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Hususi</w:t>
                  </w:r>
                </w:p>
              </w:txbxContent>
            </v:textbox>
            <w10:wrap type="none"/>
            <w10:anchorlock/>
          </v:shape>
        </w:pict>
      </w:r>
      <w:r w:rsidR="004E7748">
        <w:rPr>
          <w:sz w:val="20"/>
        </w:rPr>
        <w:tab/>
      </w:r>
      <w:r w:rsidRPr="004C7F41">
        <w:rPr>
          <w:position w:val="11"/>
          <w:sz w:val="20"/>
        </w:rPr>
      </w:r>
      <w:r w:rsidRPr="004C7F41">
        <w:rPr>
          <w:position w:val="11"/>
          <w:sz w:val="20"/>
        </w:rPr>
        <w:pict>
          <v:shape id="docshape356" o:spid="_x0000_s1339" type="#_x0000_t202" style="width:42.4pt;height:21.6pt;mso-position-horizontal-relative:char;mso-position-vertical-relative:lin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5"/>
                    <w:ind w:left="6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Hizmet</w:t>
                  </w:r>
                </w:p>
              </w:txbxContent>
            </v:textbox>
            <w10:wrap type="none"/>
            <w10:anchorlock/>
          </v:shape>
        </w:pict>
      </w: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4C7F41">
      <w:pPr>
        <w:pStyle w:val="GvdeMetni"/>
        <w:spacing w:before="5"/>
        <w:rPr>
          <w:b/>
          <w:sz w:val="23"/>
        </w:rPr>
      </w:pPr>
      <w:r w:rsidRPr="004C7F41">
        <w:pict>
          <v:group id="docshapegroup357" o:spid="_x0000_s1043" style="position:absolute;margin-left:149.2pt;margin-top:15.7pt;width:46pt;height:19.35pt;z-index:-15614464;mso-wrap-distance-left:0;mso-wrap-distance-right:0;mso-position-horizontal-relative:page" coordorigin="2984,314" coordsize="920,387">
            <v:shape id="docshape358" o:spid="_x0000_s1045" style="position:absolute;left:2992;top:322;width:900;height:367" coordorigin="2992,322" coordsize="900,367" path="m3101,322r-109,l2992,651r716,l3708,689r184,-91l3708,505r,39l3101,544r,-222xe" fillcolor="#5b9bd3" stroked="f">
              <v:path arrowok="t"/>
            </v:shape>
            <v:shape id="docshape359" o:spid="_x0000_s1044" style="position:absolute;left:2994;top:324;width:900;height:367" coordorigin="2994,324" coordsize="900,367" path="m2994,324r,329l3710,653r,38l3894,600,3710,507r,39l3103,546r,-222l2994,324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360" o:spid="_x0000_s1042" type="#_x0000_t202" style="position:absolute;margin-left:202.6pt;margin-top:23.5pt;width:191.2pt;height:34.4pt;z-index:-15613952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37" w:lineRule="auto"/>
                    <w:ind w:left="65" w:right="63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Genel</w:t>
                  </w:r>
                  <w:r>
                    <w:rPr>
                      <w:color w:val="00000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evrak</w:t>
                  </w:r>
                  <w:r>
                    <w:rPr>
                      <w:color w:val="00000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biriminde</w:t>
                  </w:r>
                  <w:r>
                    <w:rPr>
                      <w:color w:val="00000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kaydedilen</w:t>
                  </w:r>
                  <w:r>
                    <w:rPr>
                      <w:color w:val="0000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dilekçe</w:t>
                  </w:r>
                  <w:r>
                    <w:rPr>
                      <w:color w:val="00000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ve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ekleri Fakülte Sekreteri tarafından Personel</w:t>
                  </w:r>
                  <w:r>
                    <w:rPr>
                      <w:color w:val="000000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birimine</w:t>
                  </w:r>
                  <w:r>
                    <w:rPr>
                      <w:color w:val="00000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havale</w:t>
                  </w:r>
                  <w:r>
                    <w:rPr>
                      <w:color w:val="00000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edilir.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group id="docshapegroup361" o:spid="_x0000_s1039" style="position:absolute;margin-left:405pt;margin-top:14.7pt;width:42.15pt;height:20.6pt;z-index:-15613440;mso-wrap-distance-left:0;mso-wrap-distance-right:0;mso-position-horizontal-relative:page" coordorigin="8100,294" coordsize="843,412">
            <v:shape id="docshape362" o:spid="_x0000_s1041" style="position:absolute;left:8108;top:302;width:823;height:392" coordorigin="8108,302" coordsize="823,392" path="m8931,302r-114,l8817,538r-513,l8304,498r-196,98l8304,694r,-41l8931,653r,-351xe" fillcolor="#5b9bd3" stroked="f">
              <v:path arrowok="t"/>
            </v:shape>
            <v:shape id="docshape363" o:spid="_x0000_s1040" style="position:absolute;left:8110;top:304;width:823;height:392" coordorigin="8110,304" coordsize="823,392" path="m8933,304r,351l8306,655r,41l8110,598r196,-98l8306,540r513,l8819,304r114,xe" filled="f" strokecolor="#416f9c" strokeweight="1pt">
              <v:path arrowok="t"/>
            </v:shape>
            <w10:wrap type="topAndBottom" anchorx="page"/>
          </v:group>
        </w:pict>
      </w:r>
    </w:p>
    <w:p w:rsidR="00964900" w:rsidRDefault="00964900">
      <w:pPr>
        <w:pStyle w:val="GvdeMetni"/>
        <w:spacing w:before="10"/>
        <w:rPr>
          <w:b/>
          <w:sz w:val="4"/>
        </w:rPr>
      </w:pPr>
    </w:p>
    <w:p w:rsidR="00964900" w:rsidRDefault="004E7748">
      <w:pPr>
        <w:pStyle w:val="GvdeMetni"/>
        <w:ind w:left="5336"/>
      </w:pPr>
      <w:r>
        <w:rPr>
          <w:noProof/>
          <w:lang w:eastAsia="tr-TR"/>
        </w:rPr>
        <w:drawing>
          <wp:inline distT="0" distB="0" distL="0" distR="0">
            <wp:extent cx="91946" cy="247745"/>
            <wp:effectExtent l="0" t="0" r="0" b="0"/>
            <wp:docPr id="1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6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4"/>
        <w:rPr>
          <w:b/>
          <w:sz w:val="7"/>
        </w:rPr>
      </w:pPr>
      <w:r w:rsidRPr="004C7F41">
        <w:pict>
          <v:group id="docshapegroup364" o:spid="_x0000_s1036" style="position:absolute;margin-left:188pt;margin-top:5.45pt;width:219.8pt;height:48.4pt;z-index:-15612928;mso-wrap-distance-left:0;mso-wrap-distance-right:0;mso-position-horizontal-relative:page" coordorigin="3760,109" coordsize="4396,968">
            <v:shape id="docshape365" o:spid="_x0000_s1038" type="#_x0000_t75" style="position:absolute;left:5800;top:681;width:156;height:396">
              <v:imagedata r:id="rId66" o:title=""/>
            </v:shape>
            <v:shape id="docshape366" o:spid="_x0000_s1037" type="#_x0000_t202" style="position:absolute;left:3764;top:113;width:4388;height:568" fillcolor="#9cc2e3" strokeweight=".4pt">
              <v:textbox inset="0,0,0,0">
                <w:txbxContent>
                  <w:p w:rsidR="00964900" w:rsidRDefault="004E7748">
                    <w:pPr>
                      <w:tabs>
                        <w:tab w:val="left" w:pos="1001"/>
                      </w:tabs>
                      <w:spacing w:before="26" w:line="271" w:lineRule="auto"/>
                      <w:ind w:left="69" w:right="68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w w:val="95"/>
                        <w:sz w:val="20"/>
                      </w:rPr>
                      <w:t>Personel</w:t>
                    </w:r>
                    <w:r>
                      <w:rPr>
                        <w:color w:val="000000"/>
                        <w:w w:val="95"/>
                        <w:sz w:val="20"/>
                      </w:rPr>
                      <w:tab/>
                    </w:r>
                    <w:r>
                      <w:rPr>
                        <w:color w:val="000000"/>
                        <w:w w:val="90"/>
                        <w:sz w:val="20"/>
                      </w:rPr>
                      <w:t>bilgileri ve pasaport</w:t>
                    </w:r>
                    <w:r>
                      <w:rPr>
                        <w:color w:val="000000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0"/>
                      </w:rPr>
                      <w:t>formunun</w:t>
                    </w:r>
                    <w:r>
                      <w:rPr>
                        <w:color w:val="000000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  <w:sz w:val="20"/>
                      </w:rPr>
                      <w:t>eksiksiz</w:t>
                    </w:r>
                    <w:r>
                      <w:rPr>
                        <w:color w:val="000000"/>
                        <w:spacing w:val="-4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95"/>
                        <w:sz w:val="20"/>
                      </w:rPr>
                      <w:t>doldurulduğunu</w:t>
                    </w:r>
                    <w:r>
                      <w:rPr>
                        <w:color w:val="000000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w w:val="95"/>
                        <w:sz w:val="20"/>
                      </w:rPr>
                      <w:t>kontrol</w:t>
                    </w:r>
                    <w:r>
                      <w:rPr>
                        <w:color w:val="000000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w w:val="95"/>
                        <w:sz w:val="20"/>
                      </w:rPr>
                      <w:t>eder.</w:t>
                    </w:r>
                  </w:p>
                </w:txbxContent>
              </v:textbox>
            </v:shape>
            <w10:wrap type="topAndBottom" anchorx="page"/>
          </v:group>
        </w:pict>
      </w:r>
      <w:r w:rsidRPr="004C7F41">
        <w:pict>
          <v:shape id="docshape367" o:spid="_x0000_s1035" type="#_x0000_t202" style="position:absolute;margin-left:195.4pt;margin-top:59.45pt;width:205.4pt;height:28.4pt;z-index:-15612416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2" w:line="280" w:lineRule="auto"/>
                    <w:ind w:left="65" w:right="192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Form dilekçe ve ekleri ile birlikte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üst yazı ile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paraf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imzaya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sunulur.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3"/>
        <w:rPr>
          <w:b/>
          <w:sz w:val="7"/>
        </w:rPr>
      </w:pPr>
    </w:p>
    <w:p w:rsidR="00964900" w:rsidRDefault="00964900">
      <w:pPr>
        <w:pStyle w:val="GvdeMetni"/>
        <w:spacing w:before="2"/>
        <w:rPr>
          <w:b/>
          <w:sz w:val="5"/>
        </w:rPr>
      </w:pPr>
    </w:p>
    <w:p w:rsidR="00964900" w:rsidRDefault="004E7748">
      <w:pPr>
        <w:pStyle w:val="GvdeMetni"/>
        <w:ind w:left="5340"/>
      </w:pPr>
      <w:r>
        <w:rPr>
          <w:noProof/>
          <w:lang w:eastAsia="tr-TR"/>
        </w:rPr>
        <w:drawing>
          <wp:inline distT="0" distB="0" distL="0" distR="0">
            <wp:extent cx="99435" cy="252412"/>
            <wp:effectExtent l="0" t="0" r="0" b="0"/>
            <wp:docPr id="18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4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5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00" w:rsidRDefault="004C7F41">
      <w:pPr>
        <w:pStyle w:val="GvdeMetni"/>
        <w:spacing w:before="9"/>
        <w:rPr>
          <w:b/>
          <w:sz w:val="5"/>
        </w:rPr>
      </w:pPr>
      <w:r w:rsidRPr="004C7F41">
        <w:pict>
          <v:shape id="docshape368" o:spid="_x0000_s1034" type="#_x0000_t202" style="position:absolute;margin-left:202.6pt;margin-top:4.75pt;width:191.2pt;height:40.4pt;z-index:-15611904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22" w:line="276" w:lineRule="auto"/>
                    <w:ind w:left="381" w:right="384" w:hang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Paraf ve imza süreci biten evrak sitem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üzerinden Personel Daire Başkanlığını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gönderilir,</w:t>
                  </w:r>
                  <w:r>
                    <w:rPr>
                      <w:color w:val="00000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ekleri</w:t>
                  </w:r>
                  <w:r>
                    <w:rPr>
                      <w:color w:val="000000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5"/>
                    </w:rPr>
                    <w:t>elden</w:t>
                  </w:r>
                  <w:r>
                    <w:rPr>
                      <w:color w:val="00000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gönderilir.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4C7F41">
      <w:pPr>
        <w:pStyle w:val="GvdeMetni"/>
        <w:ind w:left="5388"/>
      </w:pPr>
      <w:r>
        <w:pict>
          <v:group id="docshapegroup369" o:spid="_x0000_s1031" style="width:7.75pt;height:19.95pt;mso-position-horizontal-relative:char;mso-position-vertical-relative:line" coordsize="155,399">
            <v:shape id="docshape370" o:spid="_x0000_s1033" type="#_x0000_t75" style="position:absolute;left:8;top:8;width:136;height:380">
              <v:imagedata r:id="rId68" o:title=""/>
            </v:shape>
            <v:shape id="docshape371" o:spid="_x0000_s1032" type="#_x0000_t75" style="position:absolute;width:155;height:399">
              <v:imagedata r:id="rId69" o:title=""/>
            </v:shape>
            <w10:wrap type="none"/>
            <w10:anchorlock/>
          </v:group>
        </w:pict>
      </w:r>
    </w:p>
    <w:p w:rsidR="00964900" w:rsidRDefault="004C7F41">
      <w:pPr>
        <w:pStyle w:val="GvdeMetni"/>
        <w:spacing w:before="3"/>
        <w:rPr>
          <w:b/>
          <w:sz w:val="8"/>
        </w:rPr>
      </w:pPr>
      <w:r w:rsidRPr="004C7F41">
        <w:pict>
          <v:shape id="docshape372" o:spid="_x0000_s1030" type="#_x0000_t202" style="position:absolute;margin-left:192.6pt;margin-top:6.15pt;width:212.4pt;height:40.4pt;z-index:-15610880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before="18" w:line="278" w:lineRule="auto"/>
                    <w:ind w:left="65" w:right="6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Daire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Başkanlığından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onaylanan</w:t>
                  </w:r>
                  <w:r>
                    <w:rPr>
                      <w:color w:val="000000"/>
                      <w:spacing w:val="-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pasaport</w:t>
                  </w:r>
                  <w:r>
                    <w:rPr>
                      <w:color w:val="000000"/>
                      <w:spacing w:val="-4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formunun aslı Fakülteye gönderilir ve imza karşılığı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ilgili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aslı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verilerek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fotokopisi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alınır.</w:t>
                  </w:r>
                </w:p>
              </w:txbxContent>
            </v:textbox>
            <w10:wrap type="topAndBottom" anchorx="page"/>
          </v:shape>
        </w:pict>
      </w:r>
      <w:r w:rsidRPr="004C7F41">
        <w:pict>
          <v:group id="docshapegroup373" o:spid="_x0000_s1027" style="position:absolute;margin-left:291pt;margin-top:49.75pt;width:7.75pt;height:20.15pt;z-index:-15610368;mso-wrap-distance-left:0;mso-wrap-distance-right:0;mso-position-horizontal-relative:page" coordorigin="5820,995" coordsize="155,403">
            <v:shape id="docshape374" o:spid="_x0000_s1029" type="#_x0000_t75" style="position:absolute;left:5828;top:1003;width:136;height:384">
              <v:imagedata r:id="rId70" o:title=""/>
            </v:shape>
            <v:shape id="docshape375" o:spid="_x0000_s1028" style="position:absolute;left:5830;top:1005;width:135;height:383" coordorigin="5830,1005" coordsize="135,383" path="m5830,1321r33,l5863,1005r68,l5931,1321r34,l5897,1388r-67,-67xe" filled="f" strokecolor="#416f9c" strokeweight="1pt">
              <v:path arrowok="t"/>
            </v:shape>
            <w10:wrap type="topAndBottom" anchorx="page"/>
          </v:group>
        </w:pict>
      </w:r>
      <w:r w:rsidRPr="004C7F41">
        <w:pict>
          <v:shape id="docshape376" o:spid="_x0000_s1026" type="#_x0000_t202" style="position:absolute;margin-left:224pt;margin-top:74.55pt;width:148.8pt;height:36.4pt;z-index:-15609856;mso-wrap-distance-left:0;mso-wrap-distance-right:0;mso-position-horizontal-relative:page" fillcolor="#9cc2e3" strokeweight=".4pt">
            <v:textbox inset="0,0,0,0">
              <w:txbxContent>
                <w:p w:rsidR="00964900" w:rsidRDefault="004E7748">
                  <w:pPr>
                    <w:pStyle w:val="GvdeMetni"/>
                    <w:spacing w:line="242" w:lineRule="auto"/>
                    <w:ind w:left="341" w:right="33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0"/>
                    </w:rPr>
                    <w:t>Yazılar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dosyalara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w w:val="90"/>
                    </w:rPr>
                    <w:t>kaldırılır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pasaport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işlemleri</w:t>
                  </w:r>
                  <w:r>
                    <w:rPr>
                      <w:color w:val="00000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</w:t>
                  </w:r>
                </w:p>
                <w:p w:rsidR="00964900" w:rsidRDefault="004E7748">
                  <w:pPr>
                    <w:pStyle w:val="GvdeMetni"/>
                    <w:spacing w:before="15"/>
                    <w:ind w:left="330" w:right="33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  <w:w w:val="90"/>
                    </w:rPr>
                    <w:t>akış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süreci</w:t>
                  </w:r>
                  <w:r>
                    <w:rPr>
                      <w:color w:val="000000"/>
                      <w:spacing w:val="-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sonlandırılır.</w:t>
                  </w:r>
                </w:p>
              </w:txbxContent>
            </v:textbox>
            <w10:wrap type="topAndBottom" anchorx="page"/>
          </v:shape>
        </w:pict>
      </w:r>
    </w:p>
    <w:p w:rsidR="00964900" w:rsidRDefault="00964900">
      <w:pPr>
        <w:pStyle w:val="GvdeMetni"/>
        <w:spacing w:before="5"/>
        <w:rPr>
          <w:b/>
          <w:sz w:val="3"/>
        </w:rPr>
      </w:pPr>
    </w:p>
    <w:p w:rsidR="00964900" w:rsidRDefault="00964900">
      <w:pPr>
        <w:pStyle w:val="GvdeMetni"/>
        <w:spacing w:before="7"/>
        <w:rPr>
          <w:b/>
          <w:sz w:val="5"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rPr>
          <w:b/>
        </w:rPr>
      </w:pPr>
    </w:p>
    <w:p w:rsidR="00964900" w:rsidRDefault="00964900">
      <w:pPr>
        <w:pStyle w:val="GvdeMetni"/>
        <w:spacing w:before="4"/>
        <w:rPr>
          <w:b/>
          <w:sz w:val="13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1"/>
        <w:gridCol w:w="3261"/>
        <w:gridCol w:w="3690"/>
      </w:tblGrid>
      <w:tr w:rsidR="00964900">
        <w:trPr>
          <w:trHeight w:val="262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7"/>
              <w:ind w:left="400" w:right="3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Hazırlayan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7"/>
              <w:ind w:left="934" w:right="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7"/>
              <w:ind w:left="879" w:right="8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Onay</w:t>
            </w:r>
          </w:p>
        </w:tc>
      </w:tr>
      <w:tr w:rsidR="00964900">
        <w:trPr>
          <w:trHeight w:val="530"/>
        </w:trPr>
        <w:tc>
          <w:tcPr>
            <w:tcW w:w="2901" w:type="dxa"/>
          </w:tcPr>
          <w:p w:rsidR="00964900" w:rsidRDefault="004E7748">
            <w:pPr>
              <w:pStyle w:val="TableParagraph"/>
              <w:spacing w:before="7"/>
              <w:ind w:left="400" w:right="4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Teknisyen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Çiğdem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TAŞAN</w:t>
            </w:r>
          </w:p>
          <w:p w:rsidR="00964900" w:rsidRDefault="004E7748">
            <w:pPr>
              <w:pStyle w:val="TableParagraph"/>
              <w:spacing w:before="30"/>
              <w:ind w:left="400" w:right="39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Personel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Memuru</w:t>
            </w:r>
          </w:p>
        </w:tc>
        <w:tc>
          <w:tcPr>
            <w:tcW w:w="3261" w:type="dxa"/>
          </w:tcPr>
          <w:p w:rsidR="00964900" w:rsidRDefault="004E7748">
            <w:pPr>
              <w:pStyle w:val="TableParagraph"/>
              <w:spacing w:before="7"/>
              <w:ind w:left="934" w:right="918"/>
              <w:jc w:val="center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Hüseyin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ÖZER</w:t>
            </w:r>
          </w:p>
          <w:p w:rsidR="00964900" w:rsidRDefault="004E7748">
            <w:pPr>
              <w:pStyle w:val="TableParagraph"/>
              <w:spacing w:before="30"/>
              <w:ind w:left="934" w:right="9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Fakülte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Sekreteri</w:t>
            </w:r>
          </w:p>
        </w:tc>
        <w:tc>
          <w:tcPr>
            <w:tcW w:w="3690" w:type="dxa"/>
          </w:tcPr>
          <w:p w:rsidR="00964900" w:rsidRDefault="004E7748">
            <w:pPr>
              <w:pStyle w:val="TableParagraph"/>
              <w:spacing w:before="7"/>
              <w:ind w:left="879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Prof.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Dr.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Nihat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AYYILDIZ</w:t>
            </w:r>
          </w:p>
          <w:p w:rsidR="00964900" w:rsidRDefault="004E7748">
            <w:pPr>
              <w:pStyle w:val="TableParagraph"/>
              <w:spacing w:before="30"/>
              <w:ind w:left="877" w:right="868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Dekan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V.</w:t>
            </w:r>
          </w:p>
        </w:tc>
      </w:tr>
    </w:tbl>
    <w:p w:rsidR="004E7748" w:rsidRDefault="004E7748"/>
    <w:sectPr w:rsidR="004E7748" w:rsidSect="00964900">
      <w:headerReference w:type="default" r:id="rId71"/>
      <w:footerReference w:type="default" r:id="rId72"/>
      <w:pgSz w:w="11920" w:h="16840"/>
      <w:pgMar w:top="1780" w:right="580" w:bottom="580" w:left="460" w:header="364" w:footer="3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21" w:rsidRDefault="00B52421" w:rsidP="00964900">
      <w:r>
        <w:separator/>
      </w:r>
    </w:p>
  </w:endnote>
  <w:endnote w:type="continuationSeparator" w:id="1">
    <w:p w:rsidR="00B52421" w:rsidRDefault="00B52421" w:rsidP="0096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103" type="#_x0000_t202" style="position:absolute;margin-left:292.3pt;margin-top:813.55pt;width:12.6pt;height:13pt;z-index:-17045504;mso-position-horizontal-relative:page;mso-position-vertical-relative:page" filled="f" stroked="f">
          <v:textbox inset="0,0,0,0">
            <w:txbxContent>
              <w:p w:rsidR="00964900" w:rsidRDefault="004C7F41">
                <w:pPr>
                  <w:spacing w:line="232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4E7748">
                  <w:rPr>
                    <w:b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1C68E5">
                  <w:rPr>
                    <w:b/>
                    <w:noProof/>
                    <w:w w:val="9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964900">
    <w:pPr>
      <w:pStyle w:val="GvdeMetni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5" o:spid="_x0000_s2054" type="#_x0000_t202" style="position:absolute;margin-left:289.5pt;margin-top:809.35pt;width:18.2pt;height:13pt;z-index:-17030144;mso-position-horizontal-relative:page;mso-position-vertical-relative:page" filled="f" stroked="f">
          <v:textbox inset="0,0,0,0">
            <w:txbxContent>
              <w:p w:rsidR="00964900" w:rsidRDefault="004C7F41">
                <w:pPr>
                  <w:spacing w:line="232" w:lineRule="exact"/>
                  <w:ind w:left="60"/>
                </w:pPr>
                <w:r>
                  <w:fldChar w:fldCharType="begin"/>
                </w:r>
                <w:r w:rsidR="004E7748">
                  <w:instrText xml:space="preserve"> PAGE </w:instrText>
                </w:r>
                <w:r>
                  <w:fldChar w:fldCharType="separate"/>
                </w:r>
                <w:r w:rsidR="00B52401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4" o:spid="_x0000_s2049" type="#_x0000_t202" style="position:absolute;margin-left:289.5pt;margin-top:811.1pt;width:18.2pt;height:13pt;z-index:-17028608;mso-position-horizontal-relative:page;mso-position-vertical-relative:page" filled="f" stroked="f">
          <v:textbox inset="0,0,0,0">
            <w:txbxContent>
              <w:p w:rsidR="00964900" w:rsidRDefault="004C7F41">
                <w:pPr>
                  <w:spacing w:line="232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4E7748"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B52401">
                  <w:rPr>
                    <w:b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94" type="#_x0000_t202" style="position:absolute;margin-left:292.3pt;margin-top:805.55pt;width:12.6pt;height:13pt;z-index:-17042944;mso-position-horizontal-relative:page;mso-position-vertical-relative:page" filled="f" stroked="f">
          <v:textbox inset="0,0,0,0">
            <w:txbxContent>
              <w:p w:rsidR="00964900" w:rsidRDefault="004C7F41">
                <w:pPr>
                  <w:spacing w:line="232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4E7748">
                  <w:rPr>
                    <w:b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1C68E5">
                  <w:rPr>
                    <w:b/>
                    <w:noProof/>
                    <w:w w:val="9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2089" type="#_x0000_t202" style="position:absolute;margin-left:292.3pt;margin-top:813.55pt;width:12.6pt;height:13pt;z-index:-17041408;mso-position-horizontal-relative:page;mso-position-vertical-relative:page" filled="f" stroked="f">
          <v:textbox inset="0,0,0,0">
            <w:txbxContent>
              <w:p w:rsidR="00964900" w:rsidRDefault="004C7F41">
                <w:pPr>
                  <w:spacing w:line="232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4E7748">
                  <w:rPr>
                    <w:b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1C68E5">
                  <w:rPr>
                    <w:b/>
                    <w:noProof/>
                    <w:w w:val="9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6" o:spid="_x0000_s2084" type="#_x0000_t202" style="position:absolute;margin-left:292.3pt;margin-top:820.1pt;width:12.6pt;height:13pt;z-index:-17039872;mso-position-horizontal-relative:page;mso-position-vertical-relative:page" filled="f" stroked="f">
          <v:textbox inset="0,0,0,0">
            <w:txbxContent>
              <w:p w:rsidR="00964900" w:rsidRDefault="004C7F41">
                <w:pPr>
                  <w:spacing w:line="232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4E7748">
                  <w:rPr>
                    <w:b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B52401">
                  <w:rPr>
                    <w:b/>
                    <w:noProof/>
                    <w:w w:val="9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0" o:spid="_x0000_s2079" type="#_x0000_t202" style="position:absolute;margin-left:292.3pt;margin-top:802.1pt;width:12.6pt;height:13pt;z-index:-17038336;mso-position-horizontal-relative:page;mso-position-vertical-relative:page" filled="f" stroked="f">
          <v:textbox inset="0,0,0,0">
            <w:txbxContent>
              <w:p w:rsidR="00964900" w:rsidRDefault="004C7F41">
                <w:pPr>
                  <w:spacing w:line="232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4E7748">
                  <w:rPr>
                    <w:b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B52401">
                  <w:rPr>
                    <w:b/>
                    <w:noProof/>
                    <w:w w:val="9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5" o:spid="_x0000_s2074" type="#_x0000_t202" style="position:absolute;margin-left:292.3pt;margin-top:796.35pt;width:12.6pt;height:13pt;z-index:-17036800;mso-position-horizontal-relative:page;mso-position-vertical-relative:page" filled="f" stroked="f">
          <v:textbox inset="0,0,0,0">
            <w:txbxContent>
              <w:p w:rsidR="00964900" w:rsidRDefault="004C7F41">
                <w:pPr>
                  <w:spacing w:line="232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4E7748">
                  <w:rPr>
                    <w:b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B52401">
                  <w:rPr>
                    <w:b/>
                    <w:noProof/>
                    <w:w w:val="9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3" o:spid="_x0000_s2069" type="#_x0000_t202" style="position:absolute;margin-left:292.3pt;margin-top:802.1pt;width:12.6pt;height:13pt;z-index:-17035264;mso-position-horizontal-relative:page;mso-position-vertical-relative:page" filled="f" stroked="f">
          <v:textbox inset="0,0,0,0">
            <w:txbxContent>
              <w:p w:rsidR="00964900" w:rsidRDefault="004C7F41">
                <w:pPr>
                  <w:spacing w:line="232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4E7748">
                  <w:rPr>
                    <w:b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B52401">
                  <w:rPr>
                    <w:b/>
                    <w:noProof/>
                    <w:w w:val="9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7" o:spid="_x0000_s2064" type="#_x0000_t202" style="position:absolute;margin-left:292.3pt;margin-top:802.1pt;width:12.6pt;height:13pt;z-index:-17033728;mso-position-horizontal-relative:page;mso-position-vertical-relative:page" filled="f" stroked="f">
          <v:textbox inset="0,0,0,0">
            <w:txbxContent>
              <w:p w:rsidR="00964900" w:rsidRDefault="004C7F41">
                <w:pPr>
                  <w:spacing w:line="232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4E7748">
                  <w:rPr>
                    <w:b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B52401">
                  <w:rPr>
                    <w:b/>
                    <w:noProof/>
                    <w:w w:val="9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964900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21" w:rsidRDefault="00B52421" w:rsidP="00964900">
      <w:r>
        <w:separator/>
      </w:r>
    </w:p>
  </w:footnote>
  <w:footnote w:type="continuationSeparator" w:id="1">
    <w:p w:rsidR="00B52421" w:rsidRDefault="00B52421" w:rsidP="0096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111" type="#_x0000_t202" style="position:absolute;margin-left:36.4pt;margin-top:19pt;width:525.2pt;height:71.4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97"/>
                  <w:gridCol w:w="4253"/>
                  <w:gridCol w:w="1561"/>
                  <w:gridCol w:w="1689"/>
                  <w:gridCol w:w="1293"/>
                </w:tblGrid>
                <w:tr w:rsidR="00964900">
                  <w:trPr>
                    <w:trHeight w:val="261"/>
                  </w:trPr>
                  <w:tc>
                    <w:tcPr>
                      <w:tcW w:w="1697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5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964900" w:rsidRDefault="004E7748">
                      <w:pPr>
                        <w:pStyle w:val="TableParagraph"/>
                        <w:spacing w:before="1" w:line="268" w:lineRule="auto"/>
                        <w:ind w:left="1059" w:right="56" w:hanging="2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SÜLEYMAN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DEMİREL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ÜNİVERSİTESİ</w:t>
                      </w:r>
                      <w:r>
                        <w:rPr>
                          <w:b/>
                          <w:spacing w:val="-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FAKÜLTESİ</w:t>
                      </w:r>
                    </w:p>
                    <w:p w:rsidR="00964900" w:rsidRDefault="004E7748">
                      <w:pPr>
                        <w:pStyle w:val="TableParagraph"/>
                        <w:spacing w:line="223" w:lineRule="exact"/>
                        <w:ind w:left="8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PERSONEL</w:t>
                      </w:r>
                      <w:r>
                        <w:rPr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BİRİMİ</w:t>
                      </w:r>
                      <w:r>
                        <w:rPr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İŞ</w:t>
                      </w:r>
                      <w:r>
                        <w:rPr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AKIŞI</w:t>
                      </w: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Doküman</w:t>
                      </w:r>
                      <w:r>
                        <w:rPr>
                          <w:b/>
                          <w:spacing w:val="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3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P-01</w:t>
                      </w:r>
                    </w:p>
                  </w:tc>
                  <w:tc>
                    <w:tcPr>
                      <w:tcW w:w="129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964900">
                  <w:trPr>
                    <w:trHeight w:val="242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İlk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Yayın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06.01.2022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6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22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1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378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001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964900" w:rsidRDefault="00964900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docshapegroup2" o:spid="_x0000_s2108" style="position:absolute;margin-left:496.6pt;margin-top:19.4pt;width:64pt;height:70.6pt;z-index:-17047552;mso-position-horizontal-relative:page;mso-position-vertical-relative:page" coordorigin="9932,388" coordsize="1280,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2110" type="#_x0000_t75" style="position:absolute;left:9988;top:456;width:1148;height:1144">
            <v:imagedata r:id="rId1" o:title=""/>
          </v:shape>
          <v:shape id="docshape4" o:spid="_x0000_s2109" type="#_x0000_t75" style="position:absolute;left:9932;top:388;width:1280;height:1412">
            <v:imagedata r:id="rId2" o:title=""/>
          </v:shape>
          <w10:wrap anchorx="page" anchory="page"/>
        </v:group>
      </w:pict>
    </w:r>
    <w:r w:rsidR="004E7748">
      <w:rPr>
        <w:noProof/>
        <w:lang w:eastAsia="tr-TR"/>
      </w:rPr>
      <w:drawing>
        <wp:anchor distT="0" distB="0" distL="0" distR="0" simplePos="0" relativeHeight="486269440" behindDoc="1" locked="0" layoutInCell="1" allowOverlap="1">
          <wp:simplePos x="0" y="0"/>
          <wp:positionH relativeFrom="page">
            <wp:posOffset>617219</wp:posOffset>
          </wp:positionH>
          <wp:positionV relativeFrom="page">
            <wp:posOffset>248920</wp:posOffset>
          </wp:positionV>
          <wp:extent cx="795020" cy="693420"/>
          <wp:effectExtent l="0" t="0" r="0" b="0"/>
          <wp:wrapNone/>
          <wp:docPr id="1" name="image3.png" descr="https://sts4.sdu.edu.tr/assets/img/s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0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docshapegroup5" o:spid="_x0000_s2105" style="position:absolute;margin-left:198.6pt;margin-top:96.2pt;width:198.95pt;height:22.2pt;z-index:-17046528;mso-position-horizontal-relative:page;mso-position-vertical-relative:page" coordorigin="3972,1924" coordsize="3979,444">
          <v:rect id="docshape6" o:spid="_x0000_s2107" style="position:absolute;left:3980;top:1936;width:3960;height:420" fillcolor="red" stroked="f"/>
          <v:shape id="docshape7" o:spid="_x0000_s2106" style="position:absolute;left:3972;top:1924;width:3979;height:444" coordorigin="3972,1924" coordsize="3979,444" path="m7951,1924r-9,l3972,1924r,10l3972,2360r,8l7951,2368r,-8l3981,2360r,-426l7942,1934r,425l7951,2359r,-435xe" fillcolor="black" stroked="f">
            <v:path arrowok="t"/>
          </v:shape>
          <w10:wrap anchorx="page" anchory="page"/>
        </v:group>
      </w:pict>
    </w:r>
    <w:r>
      <w:pict>
        <v:shape id="docshape8" o:spid="_x0000_s2104" type="#_x0000_t202" style="position:absolute;margin-left:244.9pt;margin-top:98.35pt;width:102.05pt;height:12pt;z-index:-17046016;mso-position-horizontal-relative:page;mso-position-vertical-relative:page" filled="f" stroked="f">
          <v:textbox inset="0,0,0,0">
            <w:txbxContent>
              <w:p w:rsidR="00964900" w:rsidRDefault="004E7748">
                <w:pPr>
                  <w:spacing w:line="212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80"/>
                    <w:sz w:val="20"/>
                  </w:rPr>
                  <w:t>GÖREV</w:t>
                </w:r>
                <w:r>
                  <w:rPr>
                    <w:b/>
                    <w:spacing w:val="22"/>
                    <w:w w:val="80"/>
                    <w:sz w:val="20"/>
                  </w:rPr>
                  <w:t xml:space="preserve"> </w:t>
                </w:r>
                <w:r>
                  <w:rPr>
                    <w:b/>
                    <w:w w:val="80"/>
                    <w:sz w:val="20"/>
                  </w:rPr>
                  <w:t>SÜRESİ</w:t>
                </w:r>
                <w:r>
                  <w:rPr>
                    <w:b/>
                    <w:spacing w:val="18"/>
                    <w:w w:val="80"/>
                    <w:sz w:val="20"/>
                  </w:rPr>
                  <w:t xml:space="preserve"> </w:t>
                </w:r>
                <w:r>
                  <w:rPr>
                    <w:b/>
                    <w:w w:val="80"/>
                    <w:sz w:val="20"/>
                  </w:rPr>
                  <w:t>UZATMA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1697"/>
      <w:gridCol w:w="4253"/>
      <w:gridCol w:w="1561"/>
      <w:gridCol w:w="1689"/>
      <w:gridCol w:w="1432"/>
    </w:tblGrid>
    <w:tr w:rsidR="00844830" w:rsidTr="00844830">
      <w:trPr>
        <w:trHeight w:val="261"/>
      </w:trPr>
      <w:tc>
        <w:tcPr>
          <w:tcW w:w="1697" w:type="dxa"/>
          <w:vMerge w:val="restart"/>
        </w:tcPr>
        <w:p w:rsidR="00844830" w:rsidRDefault="00844830" w:rsidP="00844830">
          <w:pPr>
            <w:pStyle w:val="TableParagraph"/>
            <w:rPr>
              <w:rFonts w:ascii="Times New Roman"/>
              <w:sz w:val="20"/>
            </w:rPr>
          </w:pPr>
          <w:r>
            <w:rPr>
              <w:noProof/>
              <w:lang w:eastAsia="tr-T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111760</wp:posOffset>
                </wp:positionH>
                <wp:positionV relativeFrom="page">
                  <wp:posOffset>110490</wp:posOffset>
                </wp:positionV>
                <wp:extent cx="795020" cy="693420"/>
                <wp:effectExtent l="0" t="0" r="0" b="0"/>
                <wp:wrapNone/>
                <wp:docPr id="135" name="image3.png" descr="https://sts4.sdu.edu.tr/assets/img/sd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vMerge w:val="restart"/>
        </w:tcPr>
        <w:p w:rsidR="00844830" w:rsidRDefault="00844830" w:rsidP="00844830">
          <w:pPr>
            <w:pStyle w:val="TableParagraph"/>
            <w:spacing w:before="2"/>
            <w:rPr>
              <w:rFonts w:ascii="Times New Roman"/>
              <w:sz w:val="23"/>
            </w:rPr>
          </w:pPr>
        </w:p>
        <w:p w:rsidR="00844830" w:rsidRDefault="00844830" w:rsidP="00844830">
          <w:pPr>
            <w:pStyle w:val="TableParagraph"/>
            <w:spacing w:before="1" w:line="268" w:lineRule="auto"/>
            <w:ind w:left="1059" w:right="56" w:hanging="224"/>
            <w:rPr>
              <w:b/>
              <w:sz w:val="20"/>
            </w:rPr>
          </w:pPr>
          <w:r>
            <w:rPr>
              <w:b/>
              <w:w w:val="80"/>
              <w:sz w:val="20"/>
            </w:rPr>
            <w:t>SÜLEYMAN</w:t>
          </w:r>
          <w:r>
            <w:rPr>
              <w:b/>
              <w:spacing w:val="1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DEMİREL</w:t>
          </w:r>
          <w:r>
            <w:rPr>
              <w:b/>
              <w:spacing w:val="1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ÜNİVERSİTESİ</w:t>
          </w:r>
          <w:r>
            <w:rPr>
              <w:b/>
              <w:spacing w:val="-42"/>
              <w:w w:val="80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EĞİTİM</w:t>
          </w:r>
          <w:r>
            <w:rPr>
              <w:b/>
              <w:spacing w:val="-4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FAKÜLTESİ</w:t>
          </w:r>
        </w:p>
        <w:p w:rsidR="00844830" w:rsidRDefault="00844830" w:rsidP="00844830">
          <w:pPr>
            <w:pStyle w:val="TableParagraph"/>
            <w:spacing w:line="223" w:lineRule="exact"/>
            <w:ind w:left="835"/>
            <w:rPr>
              <w:b/>
              <w:sz w:val="20"/>
            </w:rPr>
          </w:pPr>
          <w:r>
            <w:rPr>
              <w:b/>
              <w:w w:val="80"/>
              <w:sz w:val="20"/>
            </w:rPr>
            <w:t>PERSONEL</w:t>
          </w:r>
          <w:r>
            <w:rPr>
              <w:b/>
              <w:spacing w:val="2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BİRİMİ</w:t>
          </w:r>
          <w:r>
            <w:rPr>
              <w:b/>
              <w:spacing w:val="7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İŞ</w:t>
          </w:r>
          <w:r>
            <w:rPr>
              <w:b/>
              <w:spacing w:val="8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AKIŞI</w:t>
          </w:r>
        </w:p>
      </w:tc>
      <w:tc>
        <w:tcPr>
          <w:tcW w:w="1561" w:type="dxa"/>
        </w:tcPr>
        <w:p w:rsidR="00844830" w:rsidRDefault="00844830" w:rsidP="00844830">
          <w:pPr>
            <w:pStyle w:val="TableParagraph"/>
            <w:spacing w:before="7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Doküman</w:t>
          </w:r>
          <w:r>
            <w:rPr>
              <w:b/>
              <w:spacing w:val="10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No</w:t>
          </w:r>
        </w:p>
      </w:tc>
      <w:tc>
        <w:tcPr>
          <w:tcW w:w="1689" w:type="dxa"/>
        </w:tcPr>
        <w:p w:rsidR="00844830" w:rsidRDefault="00844830" w:rsidP="00844830">
          <w:pPr>
            <w:pStyle w:val="TableParagraph"/>
            <w:spacing w:before="3"/>
            <w:ind w:left="74"/>
            <w:rPr>
              <w:b/>
              <w:sz w:val="20"/>
            </w:rPr>
          </w:pPr>
          <w:r>
            <w:rPr>
              <w:b/>
              <w:sz w:val="20"/>
            </w:rPr>
            <w:t>P-08</w:t>
          </w:r>
        </w:p>
      </w:tc>
      <w:tc>
        <w:tcPr>
          <w:tcW w:w="1432" w:type="dxa"/>
          <w:vMerge w:val="restart"/>
        </w:tcPr>
        <w:p w:rsidR="00844830" w:rsidRDefault="00844830" w:rsidP="00844830">
          <w:pPr>
            <w:pStyle w:val="TableParagraph"/>
            <w:rPr>
              <w:rFonts w:ascii="Times New Roman"/>
              <w:sz w:val="20"/>
            </w:rPr>
          </w:pPr>
        </w:p>
      </w:tc>
    </w:tr>
    <w:tr w:rsidR="00844830" w:rsidTr="00844830">
      <w:trPr>
        <w:trHeight w:val="242"/>
      </w:trPr>
      <w:tc>
        <w:tcPr>
          <w:tcW w:w="1697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61" w:type="dxa"/>
        </w:tcPr>
        <w:p w:rsidR="00844830" w:rsidRDefault="00844830" w:rsidP="00844830">
          <w:pPr>
            <w:pStyle w:val="TableParagraph"/>
            <w:spacing w:line="217" w:lineRule="exact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İlk</w:t>
          </w:r>
          <w:r>
            <w:rPr>
              <w:b/>
              <w:spacing w:val="-3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Yayın</w:t>
          </w:r>
          <w:r>
            <w:rPr>
              <w:b/>
              <w:spacing w:val="-2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Tarihi</w:t>
          </w:r>
        </w:p>
      </w:tc>
      <w:tc>
        <w:tcPr>
          <w:tcW w:w="1689" w:type="dxa"/>
        </w:tcPr>
        <w:p w:rsidR="00844830" w:rsidRDefault="00844830" w:rsidP="00844830">
          <w:pPr>
            <w:pStyle w:val="TableParagraph"/>
            <w:spacing w:line="217" w:lineRule="exact"/>
            <w:ind w:left="74"/>
            <w:rPr>
              <w:b/>
              <w:sz w:val="20"/>
            </w:rPr>
          </w:pPr>
          <w:r>
            <w:rPr>
              <w:b/>
              <w:sz w:val="20"/>
            </w:rPr>
            <w:t>06.01.2022</w:t>
          </w:r>
        </w:p>
      </w:tc>
      <w:tc>
        <w:tcPr>
          <w:tcW w:w="1432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  <w:tr w:rsidR="00844830" w:rsidTr="00844830">
      <w:trPr>
        <w:trHeight w:val="246"/>
      </w:trPr>
      <w:tc>
        <w:tcPr>
          <w:tcW w:w="1697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61" w:type="dxa"/>
        </w:tcPr>
        <w:p w:rsidR="00844830" w:rsidRDefault="00844830" w:rsidP="00844830">
          <w:pPr>
            <w:pStyle w:val="TableParagraph"/>
            <w:spacing w:line="222" w:lineRule="exact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Revizyon</w:t>
          </w:r>
          <w:r>
            <w:rPr>
              <w:b/>
              <w:spacing w:val="-3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Tarihi</w:t>
          </w:r>
        </w:p>
      </w:tc>
      <w:tc>
        <w:tcPr>
          <w:tcW w:w="1689" w:type="dxa"/>
        </w:tcPr>
        <w:p w:rsidR="00844830" w:rsidRDefault="00844830" w:rsidP="00844830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432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  <w:tr w:rsidR="00844830" w:rsidTr="00844830">
      <w:trPr>
        <w:trHeight w:val="241"/>
      </w:trPr>
      <w:tc>
        <w:tcPr>
          <w:tcW w:w="1697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61" w:type="dxa"/>
        </w:tcPr>
        <w:p w:rsidR="00844830" w:rsidRDefault="00844830" w:rsidP="00844830">
          <w:pPr>
            <w:pStyle w:val="TableParagraph"/>
            <w:spacing w:line="217" w:lineRule="exact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Revizyon</w:t>
          </w:r>
          <w:r>
            <w:rPr>
              <w:b/>
              <w:spacing w:val="-3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No</w:t>
          </w:r>
        </w:p>
      </w:tc>
      <w:tc>
        <w:tcPr>
          <w:tcW w:w="1689" w:type="dxa"/>
        </w:tcPr>
        <w:p w:rsidR="00844830" w:rsidRDefault="00844830" w:rsidP="00844830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432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  <w:tr w:rsidR="00844830" w:rsidTr="00844830">
      <w:trPr>
        <w:trHeight w:val="378"/>
      </w:trPr>
      <w:tc>
        <w:tcPr>
          <w:tcW w:w="1697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61" w:type="dxa"/>
        </w:tcPr>
        <w:p w:rsidR="00844830" w:rsidRDefault="00844830" w:rsidP="00844830">
          <w:pPr>
            <w:pStyle w:val="TableParagraph"/>
            <w:spacing w:before="7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Sayfa No</w:t>
          </w:r>
        </w:p>
      </w:tc>
      <w:tc>
        <w:tcPr>
          <w:tcW w:w="1689" w:type="dxa"/>
        </w:tcPr>
        <w:p w:rsidR="00844830" w:rsidRDefault="001C68E5" w:rsidP="00844830">
          <w:pPr>
            <w:pStyle w:val="TableParagraph"/>
            <w:spacing w:before="7"/>
            <w:ind w:left="74"/>
            <w:rPr>
              <w:b/>
              <w:sz w:val="20"/>
            </w:rPr>
          </w:pPr>
          <w:r>
            <w:rPr>
              <w:b/>
              <w:sz w:val="20"/>
            </w:rPr>
            <w:t>010</w:t>
          </w:r>
        </w:p>
      </w:tc>
      <w:tc>
        <w:tcPr>
          <w:tcW w:w="1432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</w:tbl>
  <w:p w:rsidR="00964900" w:rsidRDefault="004C7F41">
    <w:pPr>
      <w:pStyle w:val="GvdeMetni"/>
      <w:spacing w:line="14" w:lineRule="auto"/>
    </w:pPr>
    <w:r>
      <w:pict>
        <v:group id="docshapegroup286" o:spid="_x0000_s2058" style="position:absolute;margin-left:484.6pt;margin-top:19.8pt;width:67.4pt;height:70.6pt;z-index:-17032192;mso-position-horizontal-relative:page;mso-position-vertical-relative:page" coordorigin="9932,388" coordsize="1280,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87" o:spid="_x0000_s2060" type="#_x0000_t75" style="position:absolute;left:9988;top:456;width:1148;height:1144">
            <v:imagedata r:id="rId2" o:title=""/>
          </v:shape>
          <v:shape id="docshape288" o:spid="_x0000_s2059" type="#_x0000_t75" style="position:absolute;left:9932;top:388;width:1280;height:1412">
            <v:imagedata r:id="rId3" o:title=""/>
          </v:shape>
          <w10:wrap anchorx="page" anchory="page"/>
        </v:group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1697"/>
      <w:gridCol w:w="4253"/>
      <w:gridCol w:w="1561"/>
      <w:gridCol w:w="1689"/>
      <w:gridCol w:w="1293"/>
    </w:tblGrid>
    <w:tr w:rsidR="00844830" w:rsidTr="00F704AA">
      <w:trPr>
        <w:trHeight w:val="261"/>
      </w:trPr>
      <w:tc>
        <w:tcPr>
          <w:tcW w:w="1697" w:type="dxa"/>
          <w:vMerge w:val="restart"/>
        </w:tcPr>
        <w:p w:rsidR="00844830" w:rsidRDefault="00844830" w:rsidP="00844830">
          <w:pPr>
            <w:pStyle w:val="TableParagraph"/>
            <w:rPr>
              <w:rFonts w:ascii="Times New Roman"/>
              <w:sz w:val="20"/>
            </w:rPr>
          </w:pPr>
          <w:bookmarkStart w:id="6" w:name="_GoBack"/>
          <w:r>
            <w:rPr>
              <w:noProof/>
              <w:lang w:eastAsia="tr-TR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140335</wp:posOffset>
                </wp:positionH>
                <wp:positionV relativeFrom="page">
                  <wp:posOffset>139065</wp:posOffset>
                </wp:positionV>
                <wp:extent cx="795020" cy="693420"/>
                <wp:effectExtent l="0" t="0" r="0" b="0"/>
                <wp:wrapNone/>
                <wp:docPr id="153" name="image3.png" descr="https://sts4.sdu.edu.tr/assets/img/sd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6"/>
        </w:p>
      </w:tc>
      <w:tc>
        <w:tcPr>
          <w:tcW w:w="4253" w:type="dxa"/>
          <w:vMerge w:val="restart"/>
        </w:tcPr>
        <w:p w:rsidR="00844830" w:rsidRDefault="00844830" w:rsidP="00844830">
          <w:pPr>
            <w:pStyle w:val="TableParagraph"/>
            <w:spacing w:before="2"/>
            <w:rPr>
              <w:rFonts w:ascii="Times New Roman"/>
              <w:sz w:val="23"/>
            </w:rPr>
          </w:pPr>
        </w:p>
        <w:p w:rsidR="00844830" w:rsidRDefault="00844830" w:rsidP="00844830">
          <w:pPr>
            <w:pStyle w:val="TableParagraph"/>
            <w:spacing w:before="1" w:line="268" w:lineRule="auto"/>
            <w:ind w:left="1059" w:right="56" w:hanging="224"/>
            <w:rPr>
              <w:b/>
              <w:sz w:val="20"/>
            </w:rPr>
          </w:pPr>
          <w:r>
            <w:rPr>
              <w:b/>
              <w:w w:val="80"/>
              <w:sz w:val="20"/>
            </w:rPr>
            <w:t>SÜLEYMAN</w:t>
          </w:r>
          <w:r>
            <w:rPr>
              <w:b/>
              <w:spacing w:val="1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DEMİREL</w:t>
          </w:r>
          <w:r>
            <w:rPr>
              <w:b/>
              <w:spacing w:val="1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ÜNİVERSİTESİ</w:t>
          </w:r>
          <w:r>
            <w:rPr>
              <w:b/>
              <w:spacing w:val="-42"/>
              <w:w w:val="80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EĞİTİM</w:t>
          </w:r>
          <w:r>
            <w:rPr>
              <w:b/>
              <w:spacing w:val="-4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FAKÜLTESİ</w:t>
          </w:r>
        </w:p>
        <w:p w:rsidR="00844830" w:rsidRDefault="00844830" w:rsidP="00844830">
          <w:pPr>
            <w:pStyle w:val="TableParagraph"/>
            <w:spacing w:line="223" w:lineRule="exact"/>
            <w:ind w:left="835"/>
            <w:rPr>
              <w:b/>
              <w:sz w:val="20"/>
            </w:rPr>
          </w:pPr>
          <w:r>
            <w:rPr>
              <w:b/>
              <w:w w:val="80"/>
              <w:sz w:val="20"/>
            </w:rPr>
            <w:t>PERSONEL</w:t>
          </w:r>
          <w:r>
            <w:rPr>
              <w:b/>
              <w:spacing w:val="2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BİRİMİ</w:t>
          </w:r>
          <w:r>
            <w:rPr>
              <w:b/>
              <w:spacing w:val="7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İŞ</w:t>
          </w:r>
          <w:r>
            <w:rPr>
              <w:b/>
              <w:spacing w:val="8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AKIŞI</w:t>
          </w:r>
        </w:p>
      </w:tc>
      <w:tc>
        <w:tcPr>
          <w:tcW w:w="1561" w:type="dxa"/>
        </w:tcPr>
        <w:p w:rsidR="00844830" w:rsidRDefault="00844830" w:rsidP="00844830">
          <w:pPr>
            <w:pStyle w:val="TableParagraph"/>
            <w:spacing w:before="7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Doküman</w:t>
          </w:r>
          <w:r>
            <w:rPr>
              <w:b/>
              <w:spacing w:val="10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No</w:t>
          </w:r>
        </w:p>
      </w:tc>
      <w:tc>
        <w:tcPr>
          <w:tcW w:w="1689" w:type="dxa"/>
        </w:tcPr>
        <w:p w:rsidR="00844830" w:rsidRDefault="004C7F41" w:rsidP="00844830">
          <w:pPr>
            <w:pStyle w:val="TableParagraph"/>
            <w:spacing w:before="3"/>
            <w:ind w:left="74"/>
            <w:rPr>
              <w:b/>
              <w:sz w:val="20"/>
            </w:rPr>
          </w:pPr>
          <w:r w:rsidRPr="004C7F41">
            <w:pict>
              <v:group id="docshapegroup302" o:spid="_x0000_s2055" style="position:absolute;left:0;text-align:left;margin-left:83.55pt;margin-top:4.75pt;width:64pt;height:70.6pt;z-index:-17031168;mso-position-horizontal-relative:page;mso-position-vertical-relative:page" coordorigin="9932,388" coordsize="1280,14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03" o:spid="_x0000_s2057" type="#_x0000_t75" style="position:absolute;left:9988;top:456;width:1148;height:1144">
                  <v:imagedata r:id="rId2" o:title=""/>
                </v:shape>
                <v:shape id="docshape304" o:spid="_x0000_s2056" type="#_x0000_t75" style="position:absolute;left:9932;top:388;width:1280;height:1412">
                  <v:imagedata r:id="rId3" o:title=""/>
                </v:shape>
                <w10:wrap anchorx="page" anchory="page"/>
              </v:group>
            </w:pict>
          </w:r>
          <w:r w:rsidR="00844830">
            <w:rPr>
              <w:b/>
              <w:sz w:val="20"/>
            </w:rPr>
            <w:t>P-08</w:t>
          </w:r>
        </w:p>
      </w:tc>
      <w:tc>
        <w:tcPr>
          <w:tcW w:w="1293" w:type="dxa"/>
          <w:vMerge w:val="restart"/>
        </w:tcPr>
        <w:p w:rsidR="00844830" w:rsidRDefault="00844830" w:rsidP="00844830">
          <w:pPr>
            <w:pStyle w:val="TableParagraph"/>
            <w:rPr>
              <w:rFonts w:ascii="Times New Roman"/>
              <w:sz w:val="20"/>
            </w:rPr>
          </w:pPr>
        </w:p>
      </w:tc>
    </w:tr>
    <w:tr w:rsidR="00844830" w:rsidTr="00F704AA">
      <w:trPr>
        <w:trHeight w:val="242"/>
      </w:trPr>
      <w:tc>
        <w:tcPr>
          <w:tcW w:w="1697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61" w:type="dxa"/>
        </w:tcPr>
        <w:p w:rsidR="00844830" w:rsidRDefault="00844830" w:rsidP="00844830">
          <w:pPr>
            <w:pStyle w:val="TableParagraph"/>
            <w:spacing w:line="217" w:lineRule="exact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İlk</w:t>
          </w:r>
          <w:r>
            <w:rPr>
              <w:b/>
              <w:spacing w:val="-3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Yayın</w:t>
          </w:r>
          <w:r>
            <w:rPr>
              <w:b/>
              <w:spacing w:val="-2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Tarihi</w:t>
          </w:r>
        </w:p>
      </w:tc>
      <w:tc>
        <w:tcPr>
          <w:tcW w:w="1689" w:type="dxa"/>
        </w:tcPr>
        <w:p w:rsidR="00844830" w:rsidRDefault="00844830" w:rsidP="00844830">
          <w:pPr>
            <w:pStyle w:val="TableParagraph"/>
            <w:spacing w:line="217" w:lineRule="exact"/>
            <w:ind w:left="74"/>
            <w:rPr>
              <w:b/>
              <w:sz w:val="20"/>
            </w:rPr>
          </w:pPr>
          <w:r>
            <w:rPr>
              <w:b/>
              <w:sz w:val="20"/>
            </w:rPr>
            <w:t>06.01.2022</w:t>
          </w:r>
        </w:p>
      </w:tc>
      <w:tc>
        <w:tcPr>
          <w:tcW w:w="129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  <w:tr w:rsidR="00844830" w:rsidTr="00F704AA">
      <w:trPr>
        <w:trHeight w:val="246"/>
      </w:trPr>
      <w:tc>
        <w:tcPr>
          <w:tcW w:w="1697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61" w:type="dxa"/>
        </w:tcPr>
        <w:p w:rsidR="00844830" w:rsidRDefault="00844830" w:rsidP="00844830">
          <w:pPr>
            <w:pStyle w:val="TableParagraph"/>
            <w:spacing w:line="222" w:lineRule="exact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Revizyon</w:t>
          </w:r>
          <w:r>
            <w:rPr>
              <w:b/>
              <w:spacing w:val="-3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Tarihi</w:t>
          </w:r>
        </w:p>
      </w:tc>
      <w:tc>
        <w:tcPr>
          <w:tcW w:w="1689" w:type="dxa"/>
        </w:tcPr>
        <w:p w:rsidR="00844830" w:rsidRDefault="00844830" w:rsidP="00844830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29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  <w:tr w:rsidR="00844830" w:rsidTr="00F704AA">
      <w:trPr>
        <w:trHeight w:val="241"/>
      </w:trPr>
      <w:tc>
        <w:tcPr>
          <w:tcW w:w="1697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61" w:type="dxa"/>
        </w:tcPr>
        <w:p w:rsidR="00844830" w:rsidRDefault="00844830" w:rsidP="00844830">
          <w:pPr>
            <w:pStyle w:val="TableParagraph"/>
            <w:spacing w:line="217" w:lineRule="exact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Revizyon</w:t>
          </w:r>
          <w:r>
            <w:rPr>
              <w:b/>
              <w:spacing w:val="-3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No</w:t>
          </w:r>
        </w:p>
      </w:tc>
      <w:tc>
        <w:tcPr>
          <w:tcW w:w="1689" w:type="dxa"/>
        </w:tcPr>
        <w:p w:rsidR="00844830" w:rsidRDefault="00844830" w:rsidP="00844830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29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  <w:tr w:rsidR="00844830" w:rsidTr="00F704AA">
      <w:trPr>
        <w:trHeight w:val="378"/>
      </w:trPr>
      <w:tc>
        <w:tcPr>
          <w:tcW w:w="1697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25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61" w:type="dxa"/>
        </w:tcPr>
        <w:p w:rsidR="00844830" w:rsidRDefault="00844830" w:rsidP="00844830">
          <w:pPr>
            <w:pStyle w:val="TableParagraph"/>
            <w:spacing w:before="7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Sayfa No</w:t>
          </w:r>
        </w:p>
      </w:tc>
      <w:tc>
        <w:tcPr>
          <w:tcW w:w="1689" w:type="dxa"/>
        </w:tcPr>
        <w:p w:rsidR="00844830" w:rsidRDefault="001C68E5" w:rsidP="00844830">
          <w:pPr>
            <w:pStyle w:val="TableParagraph"/>
            <w:spacing w:before="7"/>
            <w:ind w:left="74"/>
            <w:rPr>
              <w:b/>
              <w:sz w:val="20"/>
            </w:rPr>
          </w:pPr>
          <w:r>
            <w:rPr>
              <w:b/>
              <w:sz w:val="20"/>
            </w:rPr>
            <w:t>011</w:t>
          </w:r>
        </w:p>
      </w:tc>
      <w:tc>
        <w:tcPr>
          <w:tcW w:w="129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</w:tbl>
  <w:p w:rsidR="00964900" w:rsidRDefault="00964900">
    <w:pPr>
      <w:pStyle w:val="GvdeMetni"/>
      <w:spacing w:line="14" w:lineRule="auto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0" o:spid="_x0000_s2053" type="#_x0000_t202" style="position:absolute;margin-left:36.4pt;margin-top:18pt;width:525.2pt;height:71.5pt;z-index:1583923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97"/>
                  <w:gridCol w:w="4253"/>
                  <w:gridCol w:w="1561"/>
                  <w:gridCol w:w="1689"/>
                  <w:gridCol w:w="1293"/>
                </w:tblGrid>
                <w:tr w:rsidR="00964900">
                  <w:trPr>
                    <w:trHeight w:val="261"/>
                  </w:trPr>
                  <w:tc>
                    <w:tcPr>
                      <w:tcW w:w="1697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5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:rsidR="00964900" w:rsidRDefault="004E7748">
                      <w:pPr>
                        <w:pStyle w:val="TableParagraph"/>
                        <w:spacing w:before="1" w:line="264" w:lineRule="auto"/>
                        <w:ind w:left="1059" w:right="56" w:hanging="2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SÜLEYMAN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DEMİREL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ÜNİVERSİTESİ</w:t>
                      </w:r>
                      <w:r>
                        <w:rPr>
                          <w:b/>
                          <w:spacing w:val="-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FAKÜLTESİ</w:t>
                      </w:r>
                      <w:r>
                        <w:rPr>
                          <w:b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PERSONEL</w:t>
                      </w:r>
                    </w:p>
                    <w:p w:rsidR="00964900" w:rsidRDefault="004E7748">
                      <w:pPr>
                        <w:pStyle w:val="TableParagraph"/>
                        <w:spacing w:before="2"/>
                        <w:ind w:left="105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w w:val="85"/>
                          <w:sz w:val="20"/>
                        </w:rPr>
                        <w:t>BİRİMİ</w:t>
                      </w:r>
                      <w:r>
                        <w:rPr>
                          <w:b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5"/>
                          <w:sz w:val="20"/>
                        </w:rPr>
                        <w:t>İŞ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w w:val="85"/>
                          <w:sz w:val="20"/>
                        </w:rPr>
                        <w:t>AKIŞI</w:t>
                      </w: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11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Doküman</w:t>
                      </w:r>
                      <w:r>
                        <w:rPr>
                          <w:b/>
                          <w:spacing w:val="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P-012</w:t>
                      </w:r>
                    </w:p>
                  </w:tc>
                  <w:tc>
                    <w:tcPr>
                      <w:tcW w:w="129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964900">
                  <w:trPr>
                    <w:trHeight w:val="245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21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İlk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Yayın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line="221" w:lineRule="exact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06.01.2022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2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8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5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21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377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3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3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012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964900" w:rsidRDefault="00964900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docshapegroup341" o:spid="_x0000_s2050" style="position:absolute;margin-left:496.6pt;margin-top:18.6pt;width:64pt;height:70.4pt;z-index:-17029632;mso-position-horizontal-relative:page;mso-position-vertical-relative:page" coordorigin="9932,372" coordsize="1280,1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42" o:spid="_x0000_s2052" type="#_x0000_t75" style="position:absolute;left:9988;top:456;width:1148;height:1144">
            <v:imagedata r:id="rId1" o:title=""/>
          </v:shape>
          <v:shape id="docshape343" o:spid="_x0000_s2051" type="#_x0000_t75" style="position:absolute;left:9932;top:372;width:1280;height:1408">
            <v:imagedata r:id="rId2" o:title=""/>
          </v:shape>
          <w10:wrap anchorx="page" anchory="page"/>
        </v:group>
      </w:pict>
    </w:r>
    <w:r w:rsidR="004E7748">
      <w:rPr>
        <w:noProof/>
        <w:lang w:eastAsia="tr-TR"/>
      </w:rPr>
      <w:drawing>
        <wp:anchor distT="0" distB="0" distL="0" distR="0" simplePos="0" relativeHeight="486287360" behindDoc="1" locked="0" layoutInCell="1" allowOverlap="1">
          <wp:simplePos x="0" y="0"/>
          <wp:positionH relativeFrom="page">
            <wp:posOffset>617219</wp:posOffset>
          </wp:positionH>
          <wp:positionV relativeFrom="page">
            <wp:posOffset>248920</wp:posOffset>
          </wp:positionV>
          <wp:extent cx="795020" cy="693420"/>
          <wp:effectExtent l="0" t="0" r="0" b="0"/>
          <wp:wrapNone/>
          <wp:docPr id="173" name="image3.png" descr="https://sts4.sdu.edu.tr/assets/img/s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0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102" type="#_x0000_t202" style="position:absolute;margin-left:36.4pt;margin-top:19pt;width:525.2pt;height:71.4pt;z-index:1574297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97"/>
                  <w:gridCol w:w="4253"/>
                  <w:gridCol w:w="1561"/>
                  <w:gridCol w:w="1689"/>
                  <w:gridCol w:w="1293"/>
                </w:tblGrid>
                <w:tr w:rsidR="00964900">
                  <w:trPr>
                    <w:trHeight w:val="261"/>
                  </w:trPr>
                  <w:tc>
                    <w:tcPr>
                      <w:tcW w:w="1697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5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964900" w:rsidRDefault="004E7748">
                      <w:pPr>
                        <w:pStyle w:val="TableParagraph"/>
                        <w:spacing w:before="1" w:line="268" w:lineRule="auto"/>
                        <w:ind w:left="1059" w:right="56" w:hanging="2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SÜLEYMAN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DEMİREL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ÜNİVERSİTESİ</w:t>
                      </w:r>
                      <w:r>
                        <w:rPr>
                          <w:b/>
                          <w:spacing w:val="-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20"/>
                        </w:rPr>
                        <w:t>FAKÜLTESİ</w:t>
                      </w:r>
                    </w:p>
                    <w:p w:rsidR="00964900" w:rsidRDefault="004E7748">
                      <w:pPr>
                        <w:pStyle w:val="TableParagraph"/>
                        <w:spacing w:line="223" w:lineRule="exact"/>
                        <w:ind w:left="8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PERSONEL</w:t>
                      </w:r>
                      <w:r>
                        <w:rPr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BİRİMİ</w:t>
                      </w:r>
                      <w:r>
                        <w:rPr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İŞ</w:t>
                      </w:r>
                      <w:r>
                        <w:rPr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AKIŞI</w:t>
                      </w: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Doküman</w:t>
                      </w:r>
                      <w:r>
                        <w:rPr>
                          <w:b/>
                          <w:spacing w:val="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3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P-02</w:t>
                      </w:r>
                    </w:p>
                  </w:tc>
                  <w:tc>
                    <w:tcPr>
                      <w:tcW w:w="129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964900">
                  <w:trPr>
                    <w:trHeight w:val="242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İlk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Yayın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06.01.2022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6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22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1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378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002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964900" w:rsidRDefault="00964900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docshapegroup37" o:spid="_x0000_s2099" style="position:absolute;margin-left:496.6pt;margin-top:19.4pt;width:64pt;height:70.6pt;z-index:-17044992;mso-position-horizontal-relative:page;mso-position-vertical-relative:page" coordorigin="9932,388" coordsize="1280,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8" o:spid="_x0000_s2101" type="#_x0000_t75" style="position:absolute;left:9988;top:456;width:1148;height:1144">
            <v:imagedata r:id="rId1" o:title=""/>
          </v:shape>
          <v:shape id="docshape39" o:spid="_x0000_s2100" type="#_x0000_t75" style="position:absolute;left:9932;top:388;width:1280;height:1412">
            <v:imagedata r:id="rId2" o:title=""/>
          </v:shape>
          <w10:wrap anchorx="page" anchory="page"/>
        </v:group>
      </w:pict>
    </w:r>
    <w:r w:rsidR="004E7748">
      <w:rPr>
        <w:noProof/>
        <w:lang w:eastAsia="tr-TR"/>
      </w:rPr>
      <w:drawing>
        <wp:anchor distT="0" distB="0" distL="0" distR="0" simplePos="0" relativeHeight="486272000" behindDoc="1" locked="0" layoutInCell="1" allowOverlap="1">
          <wp:simplePos x="0" y="0"/>
          <wp:positionH relativeFrom="page">
            <wp:posOffset>617219</wp:posOffset>
          </wp:positionH>
          <wp:positionV relativeFrom="page">
            <wp:posOffset>248920</wp:posOffset>
          </wp:positionV>
          <wp:extent cx="795020" cy="693420"/>
          <wp:effectExtent l="0" t="0" r="0" b="0"/>
          <wp:wrapNone/>
          <wp:docPr id="25" name="image3.png" descr="https://sts4.sdu.edu.tr/assets/img/s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0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docshapegroup40" o:spid="_x0000_s2096" style="position:absolute;margin-left:198.6pt;margin-top:96.2pt;width:198.95pt;height:22.2pt;z-index:-17043968;mso-position-horizontal-relative:page;mso-position-vertical-relative:page" coordorigin="3972,1924" coordsize="3979,444">
          <v:rect id="docshape41" o:spid="_x0000_s2098" style="position:absolute;left:3980;top:1936;width:3960;height:420" fillcolor="red" stroked="f"/>
          <v:shape id="docshape42" o:spid="_x0000_s2097" style="position:absolute;left:3972;top:1924;width:3979;height:444" coordorigin="3972,1924" coordsize="3979,444" path="m7951,1924r-9,l3972,1924r,10l3972,2360r,8l7951,2368r,-8l3981,2360r,-426l7942,1934r,425l7951,2359r,-435xe" fillcolor="black" stroked="f">
            <v:path arrowok="t"/>
          </v:shape>
          <w10:wrap anchorx="page" anchory="page"/>
        </v:group>
      </w:pict>
    </w:r>
    <w:r>
      <w:pict>
        <v:shape id="docshape43" o:spid="_x0000_s2095" type="#_x0000_t202" style="position:absolute;margin-left:227.3pt;margin-top:98.35pt;width:136.9pt;height:12pt;z-index:-17043456;mso-position-horizontal-relative:page;mso-position-vertical-relative:page" filled="f" stroked="f">
          <v:textbox inset="0,0,0,0">
            <w:txbxContent>
              <w:p w:rsidR="00964900" w:rsidRDefault="004E7748">
                <w:pPr>
                  <w:spacing w:line="212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w w:val="85"/>
                    <w:sz w:val="20"/>
                  </w:rPr>
                  <w:t>13/b-4</w:t>
                </w:r>
                <w:r>
                  <w:rPr>
                    <w:b/>
                    <w:spacing w:val="-5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w w:val="85"/>
                    <w:sz w:val="20"/>
                  </w:rPr>
                  <w:t>GÖREVLENDİRME</w:t>
                </w:r>
                <w:r>
                  <w:rPr>
                    <w:b/>
                    <w:spacing w:val="-7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spacing w:val="-1"/>
                    <w:w w:val="85"/>
                    <w:sz w:val="20"/>
                  </w:rPr>
                  <w:t>SÜRECİ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2093" type="#_x0000_t202" style="position:absolute;margin-left:36.4pt;margin-top:19pt;width:525.2pt;height:71.4pt;z-index:1574809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97"/>
                  <w:gridCol w:w="4253"/>
                  <w:gridCol w:w="1561"/>
                  <w:gridCol w:w="1689"/>
                  <w:gridCol w:w="1293"/>
                </w:tblGrid>
                <w:tr w:rsidR="00964900">
                  <w:trPr>
                    <w:trHeight w:val="261"/>
                  </w:trPr>
                  <w:tc>
                    <w:tcPr>
                      <w:tcW w:w="1697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5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964900" w:rsidRDefault="004E7748">
                      <w:pPr>
                        <w:pStyle w:val="TableParagraph"/>
                        <w:spacing w:before="1" w:line="268" w:lineRule="auto"/>
                        <w:ind w:left="1059" w:right="56" w:hanging="2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SÜLEYMAN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DEMİREL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ÜNİVERSİTESİ</w:t>
                      </w:r>
                      <w:r>
                        <w:rPr>
                          <w:b/>
                          <w:spacing w:val="-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FAKÜLTESİ</w:t>
                      </w:r>
                    </w:p>
                    <w:p w:rsidR="00964900" w:rsidRDefault="004E7748">
                      <w:pPr>
                        <w:pStyle w:val="TableParagraph"/>
                        <w:spacing w:line="223" w:lineRule="exact"/>
                        <w:ind w:left="8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PERSONEL</w:t>
                      </w:r>
                      <w:r>
                        <w:rPr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BİRİMİ</w:t>
                      </w:r>
                      <w:r>
                        <w:rPr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İŞ</w:t>
                      </w:r>
                      <w:r>
                        <w:rPr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AKIŞI</w:t>
                      </w: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Doküman</w:t>
                      </w:r>
                      <w:r>
                        <w:rPr>
                          <w:b/>
                          <w:spacing w:val="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3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P-03</w:t>
                      </w:r>
                    </w:p>
                  </w:tc>
                  <w:tc>
                    <w:tcPr>
                      <w:tcW w:w="129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964900">
                  <w:trPr>
                    <w:trHeight w:val="242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İlk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Yayın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06.01.2022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6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22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1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378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003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964900" w:rsidRDefault="00964900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docshapegroup70" o:spid="_x0000_s2090" style="position:absolute;margin-left:496.6pt;margin-top:19.4pt;width:64pt;height:70.6pt;z-index:-17042432;mso-position-horizontal-relative:page;mso-position-vertical-relative:page" coordorigin="9932,388" coordsize="1280,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1" o:spid="_x0000_s2092" type="#_x0000_t75" style="position:absolute;left:9988;top:456;width:1148;height:1144">
            <v:imagedata r:id="rId1" o:title=""/>
          </v:shape>
          <v:shape id="docshape72" o:spid="_x0000_s2091" type="#_x0000_t75" style="position:absolute;left:9932;top:388;width:1280;height:1412">
            <v:imagedata r:id="rId2" o:title=""/>
          </v:shape>
          <w10:wrap anchorx="page" anchory="page"/>
        </v:group>
      </w:pict>
    </w:r>
    <w:r w:rsidR="004E7748">
      <w:rPr>
        <w:noProof/>
        <w:lang w:eastAsia="tr-TR"/>
      </w:rPr>
      <w:drawing>
        <wp:anchor distT="0" distB="0" distL="0" distR="0" simplePos="0" relativeHeight="486274560" behindDoc="1" locked="0" layoutInCell="1" allowOverlap="1">
          <wp:simplePos x="0" y="0"/>
          <wp:positionH relativeFrom="page">
            <wp:posOffset>617219</wp:posOffset>
          </wp:positionH>
          <wp:positionV relativeFrom="page">
            <wp:posOffset>248920</wp:posOffset>
          </wp:positionV>
          <wp:extent cx="795020" cy="693420"/>
          <wp:effectExtent l="0" t="0" r="0" b="0"/>
          <wp:wrapNone/>
          <wp:docPr id="31" name="image3.png" descr="https://sts4.sdu.edu.tr/assets/img/s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0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2" o:spid="_x0000_s2088" type="#_x0000_t202" style="position:absolute;margin-left:36.4pt;margin-top:19pt;width:525.2pt;height:71.4pt;z-index:157690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97"/>
                  <w:gridCol w:w="4253"/>
                  <w:gridCol w:w="1561"/>
                  <w:gridCol w:w="1689"/>
                  <w:gridCol w:w="1293"/>
                </w:tblGrid>
                <w:tr w:rsidR="00964900">
                  <w:trPr>
                    <w:trHeight w:val="261"/>
                  </w:trPr>
                  <w:tc>
                    <w:tcPr>
                      <w:tcW w:w="1697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5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964900" w:rsidRDefault="004E7748">
                      <w:pPr>
                        <w:pStyle w:val="TableParagraph"/>
                        <w:spacing w:before="1" w:line="268" w:lineRule="auto"/>
                        <w:ind w:left="1059" w:right="56" w:hanging="2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SÜLEYMAN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DEMİREL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ÜNİVERSİTESİ</w:t>
                      </w:r>
                      <w:r>
                        <w:rPr>
                          <w:b/>
                          <w:spacing w:val="-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FAKÜLTESİ</w:t>
                      </w:r>
                    </w:p>
                    <w:p w:rsidR="00964900" w:rsidRDefault="004E7748">
                      <w:pPr>
                        <w:pStyle w:val="TableParagraph"/>
                        <w:spacing w:line="223" w:lineRule="exact"/>
                        <w:ind w:left="8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PERSONEL</w:t>
                      </w:r>
                      <w:r>
                        <w:rPr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BİRİMİ</w:t>
                      </w:r>
                      <w:r>
                        <w:rPr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İŞ</w:t>
                      </w:r>
                      <w:r>
                        <w:rPr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AKIŞI</w:t>
                      </w: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Doküman</w:t>
                      </w:r>
                      <w:r>
                        <w:rPr>
                          <w:b/>
                          <w:spacing w:val="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3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P-04</w:t>
                      </w:r>
                    </w:p>
                  </w:tc>
                  <w:tc>
                    <w:tcPr>
                      <w:tcW w:w="129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964900">
                  <w:trPr>
                    <w:trHeight w:val="242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İlk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Yayın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06.01.2022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6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22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1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378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004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964900" w:rsidRDefault="00964900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docshapegroup143" o:spid="_x0000_s2085" style="position:absolute;margin-left:496.6pt;margin-top:19.4pt;width:64pt;height:70.6pt;z-index:-17040896;mso-position-horizontal-relative:page;mso-position-vertical-relative:page" coordorigin="9932,388" coordsize="1280,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44" o:spid="_x0000_s2087" type="#_x0000_t75" style="position:absolute;left:9988;top:456;width:1148;height:1144">
            <v:imagedata r:id="rId1" o:title=""/>
          </v:shape>
          <v:shape id="docshape145" o:spid="_x0000_s2086" type="#_x0000_t75" style="position:absolute;left:9932;top:388;width:1280;height:1412">
            <v:imagedata r:id="rId2" o:title=""/>
          </v:shape>
          <w10:wrap anchorx="page" anchory="page"/>
        </v:group>
      </w:pict>
    </w:r>
    <w:r w:rsidR="004E7748">
      <w:rPr>
        <w:noProof/>
        <w:lang w:eastAsia="tr-TR"/>
      </w:rPr>
      <w:drawing>
        <wp:anchor distT="0" distB="0" distL="0" distR="0" simplePos="0" relativeHeight="486276096" behindDoc="1" locked="0" layoutInCell="1" allowOverlap="1">
          <wp:simplePos x="0" y="0"/>
          <wp:positionH relativeFrom="page">
            <wp:posOffset>617219</wp:posOffset>
          </wp:positionH>
          <wp:positionV relativeFrom="page">
            <wp:posOffset>248920</wp:posOffset>
          </wp:positionV>
          <wp:extent cx="795020" cy="693420"/>
          <wp:effectExtent l="0" t="0" r="0" b="0"/>
          <wp:wrapNone/>
          <wp:docPr id="51" name="image3.png" descr="https://sts4.sdu.edu.tr/assets/img/s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0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6" o:spid="_x0000_s2083" type="#_x0000_t202" style="position:absolute;margin-left:36.4pt;margin-top:19pt;width:525.2pt;height:71.4pt;z-index:157798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97"/>
                  <w:gridCol w:w="4253"/>
                  <w:gridCol w:w="1561"/>
                  <w:gridCol w:w="1689"/>
                  <w:gridCol w:w="1293"/>
                </w:tblGrid>
                <w:tr w:rsidR="00964900">
                  <w:trPr>
                    <w:trHeight w:val="261"/>
                  </w:trPr>
                  <w:tc>
                    <w:tcPr>
                      <w:tcW w:w="1697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5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964900" w:rsidRDefault="004E7748">
                      <w:pPr>
                        <w:pStyle w:val="TableParagraph"/>
                        <w:spacing w:before="1" w:line="268" w:lineRule="auto"/>
                        <w:ind w:left="1059" w:right="56" w:hanging="2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SÜLEYMAN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DEMİREL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ÜNİVERSİTESİ</w:t>
                      </w:r>
                      <w:r>
                        <w:rPr>
                          <w:b/>
                          <w:spacing w:val="-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FAKÜLTESİ</w:t>
                      </w:r>
                    </w:p>
                    <w:p w:rsidR="00964900" w:rsidRDefault="004E7748">
                      <w:pPr>
                        <w:pStyle w:val="TableParagraph"/>
                        <w:spacing w:line="223" w:lineRule="exact"/>
                        <w:ind w:left="8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PERSONEL</w:t>
                      </w:r>
                      <w:r>
                        <w:rPr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BİRİMİ</w:t>
                      </w:r>
                      <w:r>
                        <w:rPr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İŞ</w:t>
                      </w:r>
                      <w:r>
                        <w:rPr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AKIŞI</w:t>
                      </w: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Doküman</w:t>
                      </w:r>
                      <w:r>
                        <w:rPr>
                          <w:b/>
                          <w:spacing w:val="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3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P-05</w:t>
                      </w:r>
                    </w:p>
                  </w:tc>
                  <w:tc>
                    <w:tcPr>
                      <w:tcW w:w="129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964900">
                  <w:trPr>
                    <w:trHeight w:val="242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İlk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Yayın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06.01.2022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6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22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1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378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005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964900" w:rsidRDefault="00964900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docshapegroup187" o:spid="_x0000_s2080" style="position:absolute;margin-left:496.6pt;margin-top:19.4pt;width:64pt;height:70.6pt;z-index:-17039360;mso-position-horizontal-relative:page;mso-position-vertical-relative:page" coordorigin="9932,388" coordsize="1280,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88" o:spid="_x0000_s2082" type="#_x0000_t75" style="position:absolute;left:9988;top:456;width:1148;height:1144">
            <v:imagedata r:id="rId1" o:title=""/>
          </v:shape>
          <v:shape id="docshape189" o:spid="_x0000_s2081" type="#_x0000_t75" style="position:absolute;left:9932;top:388;width:1280;height:1412">
            <v:imagedata r:id="rId2" o:title=""/>
          </v:shape>
          <w10:wrap anchorx="page" anchory="page"/>
        </v:group>
      </w:pict>
    </w:r>
    <w:r w:rsidR="004E7748">
      <w:rPr>
        <w:noProof/>
        <w:lang w:eastAsia="tr-TR"/>
      </w:rPr>
      <w:drawing>
        <wp:anchor distT="0" distB="0" distL="0" distR="0" simplePos="0" relativeHeight="486277632" behindDoc="1" locked="0" layoutInCell="1" allowOverlap="1">
          <wp:simplePos x="0" y="0"/>
          <wp:positionH relativeFrom="page">
            <wp:posOffset>617219</wp:posOffset>
          </wp:positionH>
          <wp:positionV relativeFrom="page">
            <wp:posOffset>248920</wp:posOffset>
          </wp:positionV>
          <wp:extent cx="795020" cy="693420"/>
          <wp:effectExtent l="0" t="0" r="0" b="0"/>
          <wp:wrapNone/>
          <wp:docPr id="65" name="image3.png" descr="https://sts4.sdu.edu.tr/assets/img/s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0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1" o:spid="_x0000_s2078" type="#_x0000_t202" style="position:absolute;margin-left:36.4pt;margin-top:19pt;width:525.2pt;height:71.4pt;z-index:1578598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97"/>
                  <w:gridCol w:w="4253"/>
                  <w:gridCol w:w="1561"/>
                  <w:gridCol w:w="1689"/>
                  <w:gridCol w:w="1293"/>
                </w:tblGrid>
                <w:tr w:rsidR="00964900">
                  <w:trPr>
                    <w:trHeight w:val="261"/>
                  </w:trPr>
                  <w:tc>
                    <w:tcPr>
                      <w:tcW w:w="1697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5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964900" w:rsidRDefault="004E7748">
                      <w:pPr>
                        <w:pStyle w:val="TableParagraph"/>
                        <w:spacing w:before="1" w:line="268" w:lineRule="auto"/>
                        <w:ind w:left="1059" w:right="56" w:hanging="2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SÜLEYMAN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DEMİREL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ÜNİVERSİTESİ</w:t>
                      </w:r>
                      <w:r>
                        <w:rPr>
                          <w:b/>
                          <w:spacing w:val="-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FAKÜLTESİ</w:t>
                      </w:r>
                    </w:p>
                    <w:p w:rsidR="00964900" w:rsidRDefault="004E7748">
                      <w:pPr>
                        <w:pStyle w:val="TableParagraph"/>
                        <w:spacing w:line="223" w:lineRule="exact"/>
                        <w:ind w:left="8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PERSONEL</w:t>
                      </w:r>
                      <w:r>
                        <w:rPr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BİRİMİ</w:t>
                      </w:r>
                      <w:r>
                        <w:rPr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İŞ</w:t>
                      </w:r>
                      <w:r>
                        <w:rPr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AKIŞI</w:t>
                      </w: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Doküman</w:t>
                      </w:r>
                      <w:r>
                        <w:rPr>
                          <w:b/>
                          <w:spacing w:val="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3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P-06</w:t>
                      </w:r>
                    </w:p>
                  </w:tc>
                  <w:tc>
                    <w:tcPr>
                      <w:tcW w:w="129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964900">
                  <w:trPr>
                    <w:trHeight w:val="242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İlk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Yayın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06.01.2022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6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22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1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378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006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964900" w:rsidRDefault="00964900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docshapegroup202" o:spid="_x0000_s2075" style="position:absolute;margin-left:496.6pt;margin-top:19.4pt;width:64pt;height:70.6pt;z-index:-17037824;mso-position-horizontal-relative:page;mso-position-vertical-relative:page" coordorigin="9932,388" coordsize="1280,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03" o:spid="_x0000_s2077" type="#_x0000_t75" style="position:absolute;left:9988;top:456;width:1148;height:1144">
            <v:imagedata r:id="rId1" o:title=""/>
          </v:shape>
          <v:shape id="docshape204" o:spid="_x0000_s2076" type="#_x0000_t75" style="position:absolute;left:9932;top:388;width:1280;height:1412">
            <v:imagedata r:id="rId2" o:title=""/>
          </v:shape>
          <w10:wrap anchorx="page" anchory="page"/>
        </v:group>
      </w:pict>
    </w:r>
    <w:r w:rsidR="004E7748">
      <w:rPr>
        <w:noProof/>
        <w:lang w:eastAsia="tr-TR"/>
      </w:rPr>
      <w:drawing>
        <wp:anchor distT="0" distB="0" distL="0" distR="0" simplePos="0" relativeHeight="486279168" behindDoc="1" locked="0" layoutInCell="1" allowOverlap="1">
          <wp:simplePos x="0" y="0"/>
          <wp:positionH relativeFrom="page">
            <wp:posOffset>617219</wp:posOffset>
          </wp:positionH>
          <wp:positionV relativeFrom="page">
            <wp:posOffset>248920</wp:posOffset>
          </wp:positionV>
          <wp:extent cx="795020" cy="693420"/>
          <wp:effectExtent l="0" t="0" r="0" b="0"/>
          <wp:wrapNone/>
          <wp:docPr id="77" name="image3.png" descr="https://sts4.sdu.edu.tr/assets/img/s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0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9" o:spid="_x0000_s2073" type="#_x0000_t202" style="position:absolute;margin-left:36.4pt;margin-top:19pt;width:525.2pt;height:71.4pt;z-index:157946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97"/>
                  <w:gridCol w:w="4253"/>
                  <w:gridCol w:w="1561"/>
                  <w:gridCol w:w="1689"/>
                  <w:gridCol w:w="1293"/>
                </w:tblGrid>
                <w:tr w:rsidR="00964900">
                  <w:trPr>
                    <w:trHeight w:val="261"/>
                  </w:trPr>
                  <w:tc>
                    <w:tcPr>
                      <w:tcW w:w="1697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5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964900" w:rsidRDefault="004E7748">
                      <w:pPr>
                        <w:pStyle w:val="TableParagraph"/>
                        <w:spacing w:before="1" w:line="268" w:lineRule="auto"/>
                        <w:ind w:left="1059" w:right="56" w:hanging="2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SÜLEYMAN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DEMİREL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ÜNİVERSİTESİ</w:t>
                      </w:r>
                      <w:r>
                        <w:rPr>
                          <w:b/>
                          <w:spacing w:val="-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FAKÜLTESİ</w:t>
                      </w:r>
                    </w:p>
                    <w:p w:rsidR="00964900" w:rsidRDefault="004E7748">
                      <w:pPr>
                        <w:pStyle w:val="TableParagraph"/>
                        <w:spacing w:line="223" w:lineRule="exact"/>
                        <w:ind w:left="8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PERSONEL</w:t>
                      </w:r>
                      <w:r>
                        <w:rPr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BİRİMİ</w:t>
                      </w:r>
                      <w:r>
                        <w:rPr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İŞ</w:t>
                      </w:r>
                      <w:r>
                        <w:rPr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AKIŞI</w:t>
                      </w: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Doküman</w:t>
                      </w:r>
                      <w:r>
                        <w:rPr>
                          <w:b/>
                          <w:spacing w:val="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3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P-07</w:t>
                      </w:r>
                    </w:p>
                  </w:tc>
                  <w:tc>
                    <w:tcPr>
                      <w:tcW w:w="129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964900">
                  <w:trPr>
                    <w:trHeight w:val="242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İlk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Yayın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06.01.2022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6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22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1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378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007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964900" w:rsidRDefault="00964900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docshapegroup230" o:spid="_x0000_s2070" style="position:absolute;margin-left:496.6pt;margin-top:19.4pt;width:64pt;height:70.6pt;z-index:-17036288;mso-position-horizontal-relative:page;mso-position-vertical-relative:page" coordorigin="9932,388" coordsize="1280,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1" o:spid="_x0000_s2072" type="#_x0000_t75" style="position:absolute;left:9988;top:456;width:1148;height:1144">
            <v:imagedata r:id="rId1" o:title=""/>
          </v:shape>
          <v:shape id="docshape232" o:spid="_x0000_s2071" type="#_x0000_t75" style="position:absolute;left:9932;top:388;width:1280;height:1412">
            <v:imagedata r:id="rId2" o:title=""/>
          </v:shape>
          <w10:wrap anchorx="page" anchory="page"/>
        </v:group>
      </w:pict>
    </w:r>
    <w:r w:rsidR="004E7748">
      <w:rPr>
        <w:noProof/>
        <w:lang w:eastAsia="tr-TR"/>
      </w:rPr>
      <w:drawing>
        <wp:anchor distT="0" distB="0" distL="0" distR="0" simplePos="0" relativeHeight="486280704" behindDoc="1" locked="0" layoutInCell="1" allowOverlap="1">
          <wp:simplePos x="0" y="0"/>
          <wp:positionH relativeFrom="page">
            <wp:posOffset>617219</wp:posOffset>
          </wp:positionH>
          <wp:positionV relativeFrom="page">
            <wp:posOffset>248920</wp:posOffset>
          </wp:positionV>
          <wp:extent cx="795020" cy="693420"/>
          <wp:effectExtent l="0" t="0" r="0" b="0"/>
          <wp:wrapNone/>
          <wp:docPr id="95" name="image3.png" descr="https://sts4.sdu.edu.tr/assets/img/s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0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0" w:rsidRDefault="004C7F41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3" o:spid="_x0000_s2068" type="#_x0000_t202" style="position:absolute;margin-left:36.4pt;margin-top:19pt;width:525.2pt;height:71.4pt;z-index:1580083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697"/>
                  <w:gridCol w:w="4253"/>
                  <w:gridCol w:w="1561"/>
                  <w:gridCol w:w="1689"/>
                  <w:gridCol w:w="1293"/>
                </w:tblGrid>
                <w:tr w:rsidR="00964900">
                  <w:trPr>
                    <w:trHeight w:val="261"/>
                  </w:trPr>
                  <w:tc>
                    <w:tcPr>
                      <w:tcW w:w="1697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5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:rsidR="00964900" w:rsidRDefault="004E7748">
                      <w:pPr>
                        <w:pStyle w:val="TableParagraph"/>
                        <w:spacing w:before="1" w:line="268" w:lineRule="auto"/>
                        <w:ind w:left="1059" w:right="56" w:hanging="22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SÜLEYMAN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DEMİREL</w:t>
                      </w:r>
                      <w:r>
                        <w:rPr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ÜNİVERSİTESİ</w:t>
                      </w:r>
                      <w:r>
                        <w:rPr>
                          <w:b/>
                          <w:spacing w:val="-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4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FAKÜLTESİ</w:t>
                      </w:r>
                    </w:p>
                    <w:p w:rsidR="00964900" w:rsidRDefault="004E7748">
                      <w:pPr>
                        <w:pStyle w:val="TableParagraph"/>
                        <w:spacing w:line="223" w:lineRule="exact"/>
                        <w:ind w:left="8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0"/>
                          <w:sz w:val="20"/>
                        </w:rPr>
                        <w:t>PERSONEL</w:t>
                      </w:r>
                      <w:r>
                        <w:rPr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BİRİMİ</w:t>
                      </w:r>
                      <w:r>
                        <w:rPr>
                          <w:b/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İŞ</w:t>
                      </w:r>
                      <w:r>
                        <w:rPr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0"/>
                        </w:rPr>
                        <w:t>AKIŞI</w:t>
                      </w: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Doküman</w:t>
                      </w:r>
                      <w:r>
                        <w:rPr>
                          <w:b/>
                          <w:spacing w:val="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before="3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P-08</w:t>
                      </w:r>
                    </w:p>
                  </w:tc>
                  <w:tc>
                    <w:tcPr>
                      <w:tcW w:w="1293" w:type="dxa"/>
                      <w:vMerge w:val="restart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964900">
                  <w:trPr>
                    <w:trHeight w:val="242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İlk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Yayın</w:t>
                      </w:r>
                      <w:r>
                        <w:rPr>
                          <w:b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06.01.2022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6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22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Tarihi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241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line="217" w:lineRule="exact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Revizyon</w:t>
                      </w:r>
                      <w:r>
                        <w:rPr>
                          <w:b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85"/>
                          <w:sz w:val="20"/>
                        </w:rPr>
                        <w:t>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964900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964900">
                  <w:trPr>
                    <w:trHeight w:val="378"/>
                  </w:trPr>
                  <w:tc>
                    <w:tcPr>
                      <w:tcW w:w="1697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5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1" w:type="dxa"/>
                    </w:tcPr>
                    <w:p w:rsidR="00964900" w:rsidRDefault="004E7748">
                      <w:pPr>
                        <w:pStyle w:val="TableParagraph"/>
                        <w:spacing w:before="7"/>
                        <w:ind w:lef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5"/>
                          <w:sz w:val="20"/>
                        </w:rPr>
                        <w:t>Sayfa No</w:t>
                      </w:r>
                    </w:p>
                  </w:tc>
                  <w:tc>
                    <w:tcPr>
                      <w:tcW w:w="1689" w:type="dxa"/>
                    </w:tcPr>
                    <w:p w:rsidR="00964900" w:rsidRDefault="001C68E5">
                      <w:pPr>
                        <w:pStyle w:val="TableParagraph"/>
                        <w:spacing w:before="7"/>
                        <w:ind w:lef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008</w:t>
                      </w:r>
                    </w:p>
                  </w:tc>
                  <w:tc>
                    <w:tcPr>
                      <w:tcW w:w="1293" w:type="dxa"/>
                      <w:vMerge/>
                      <w:tcBorders>
                        <w:top w:val="nil"/>
                      </w:tcBorders>
                    </w:tcPr>
                    <w:p w:rsidR="00964900" w:rsidRDefault="0096490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:rsidR="00964900" w:rsidRDefault="00964900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docshapegroup244" o:spid="_x0000_s2065" style="position:absolute;margin-left:496.6pt;margin-top:19.4pt;width:64pt;height:70.6pt;z-index:-17034752;mso-position-horizontal-relative:page;mso-position-vertical-relative:page" coordorigin="9932,388" coordsize="1280,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45" o:spid="_x0000_s2067" type="#_x0000_t75" style="position:absolute;left:9988;top:456;width:1148;height:1144">
            <v:imagedata r:id="rId1" o:title=""/>
          </v:shape>
          <v:shape id="docshape246" o:spid="_x0000_s2066" type="#_x0000_t75" style="position:absolute;left:9932;top:388;width:1280;height:1412">
            <v:imagedata r:id="rId2" o:title=""/>
          </v:shape>
          <w10:wrap anchorx="page" anchory="page"/>
        </v:group>
      </w:pict>
    </w:r>
    <w:r w:rsidR="004E7748">
      <w:rPr>
        <w:noProof/>
        <w:lang w:eastAsia="tr-TR"/>
      </w:rPr>
      <w:drawing>
        <wp:anchor distT="0" distB="0" distL="0" distR="0" simplePos="0" relativeHeight="486282240" behindDoc="1" locked="0" layoutInCell="1" allowOverlap="1">
          <wp:simplePos x="0" y="0"/>
          <wp:positionH relativeFrom="page">
            <wp:posOffset>617219</wp:posOffset>
          </wp:positionH>
          <wp:positionV relativeFrom="page">
            <wp:posOffset>248920</wp:posOffset>
          </wp:positionV>
          <wp:extent cx="795020" cy="693420"/>
          <wp:effectExtent l="0" t="0" r="0" b="0"/>
          <wp:wrapNone/>
          <wp:docPr id="105" name="image3.png" descr="https://sts4.sdu.edu.tr/assets/img/s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02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1721"/>
      <w:gridCol w:w="4313"/>
      <w:gridCol w:w="1583"/>
      <w:gridCol w:w="1713"/>
      <w:gridCol w:w="1311"/>
    </w:tblGrid>
    <w:tr w:rsidR="00844830" w:rsidTr="00844830">
      <w:trPr>
        <w:trHeight w:val="271"/>
      </w:trPr>
      <w:tc>
        <w:tcPr>
          <w:tcW w:w="1721" w:type="dxa"/>
          <w:vMerge w:val="restart"/>
        </w:tcPr>
        <w:p w:rsidR="00844830" w:rsidRDefault="00844830" w:rsidP="00844830">
          <w:pPr>
            <w:pStyle w:val="TableParagraph"/>
            <w:rPr>
              <w:rFonts w:ascii="Times New Roman"/>
              <w:sz w:val="20"/>
            </w:rPr>
          </w:pPr>
          <w:r>
            <w:rPr>
              <w:noProof/>
              <w:lang w:eastAsia="tr-T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197485</wp:posOffset>
                </wp:positionH>
                <wp:positionV relativeFrom="page">
                  <wp:posOffset>91440</wp:posOffset>
                </wp:positionV>
                <wp:extent cx="795020" cy="693420"/>
                <wp:effectExtent l="0" t="0" r="0" b="0"/>
                <wp:wrapNone/>
                <wp:docPr id="117" name="image3.png" descr="https://sts4.sdu.edu.tr/assets/img/sd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3" w:type="dxa"/>
          <w:vMerge w:val="restart"/>
        </w:tcPr>
        <w:p w:rsidR="00844830" w:rsidRDefault="00844830" w:rsidP="00844830">
          <w:pPr>
            <w:pStyle w:val="TableParagraph"/>
            <w:spacing w:before="2"/>
            <w:rPr>
              <w:rFonts w:ascii="Times New Roman"/>
              <w:sz w:val="23"/>
            </w:rPr>
          </w:pPr>
        </w:p>
        <w:p w:rsidR="00844830" w:rsidRDefault="00844830" w:rsidP="00844830">
          <w:pPr>
            <w:pStyle w:val="TableParagraph"/>
            <w:spacing w:before="1" w:line="268" w:lineRule="auto"/>
            <w:ind w:left="1059" w:right="56" w:hanging="224"/>
            <w:rPr>
              <w:b/>
              <w:sz w:val="20"/>
            </w:rPr>
          </w:pPr>
          <w:r>
            <w:rPr>
              <w:b/>
              <w:w w:val="80"/>
              <w:sz w:val="20"/>
            </w:rPr>
            <w:t>SÜLEYMAN</w:t>
          </w:r>
          <w:r>
            <w:rPr>
              <w:b/>
              <w:spacing w:val="1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DEMİREL</w:t>
          </w:r>
          <w:r>
            <w:rPr>
              <w:b/>
              <w:spacing w:val="1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ÜNİVERSİTESİ</w:t>
          </w:r>
          <w:r>
            <w:rPr>
              <w:b/>
              <w:spacing w:val="-42"/>
              <w:w w:val="80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EĞİTİM</w:t>
          </w:r>
          <w:r>
            <w:rPr>
              <w:b/>
              <w:spacing w:val="-4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FAKÜLTESİ</w:t>
          </w:r>
        </w:p>
        <w:p w:rsidR="00844830" w:rsidRDefault="00844830" w:rsidP="00844830">
          <w:pPr>
            <w:pStyle w:val="TableParagraph"/>
            <w:spacing w:line="223" w:lineRule="exact"/>
            <w:ind w:left="835"/>
            <w:rPr>
              <w:b/>
              <w:sz w:val="20"/>
            </w:rPr>
          </w:pPr>
          <w:r>
            <w:rPr>
              <w:b/>
              <w:w w:val="80"/>
              <w:sz w:val="20"/>
            </w:rPr>
            <w:t>PERSONEL</w:t>
          </w:r>
          <w:r>
            <w:rPr>
              <w:b/>
              <w:spacing w:val="2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BİRİMİ</w:t>
          </w:r>
          <w:r>
            <w:rPr>
              <w:b/>
              <w:spacing w:val="7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İŞ</w:t>
          </w:r>
          <w:r>
            <w:rPr>
              <w:b/>
              <w:spacing w:val="8"/>
              <w:w w:val="80"/>
              <w:sz w:val="20"/>
            </w:rPr>
            <w:t xml:space="preserve"> </w:t>
          </w:r>
          <w:r>
            <w:rPr>
              <w:b/>
              <w:w w:val="80"/>
              <w:sz w:val="20"/>
            </w:rPr>
            <w:t>AKIŞI</w:t>
          </w:r>
        </w:p>
      </w:tc>
      <w:tc>
        <w:tcPr>
          <w:tcW w:w="1583" w:type="dxa"/>
        </w:tcPr>
        <w:p w:rsidR="00844830" w:rsidRDefault="00844830" w:rsidP="00844830">
          <w:pPr>
            <w:pStyle w:val="TableParagraph"/>
            <w:spacing w:before="7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Doküman</w:t>
          </w:r>
          <w:r>
            <w:rPr>
              <w:b/>
              <w:spacing w:val="10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No</w:t>
          </w:r>
        </w:p>
      </w:tc>
      <w:tc>
        <w:tcPr>
          <w:tcW w:w="1713" w:type="dxa"/>
        </w:tcPr>
        <w:p w:rsidR="00844830" w:rsidRDefault="00844830" w:rsidP="00844830">
          <w:pPr>
            <w:pStyle w:val="TableParagraph"/>
            <w:spacing w:before="3"/>
            <w:ind w:left="74"/>
            <w:rPr>
              <w:b/>
              <w:sz w:val="20"/>
            </w:rPr>
          </w:pPr>
          <w:r>
            <w:rPr>
              <w:b/>
              <w:sz w:val="20"/>
            </w:rPr>
            <w:t>P-08</w:t>
          </w:r>
        </w:p>
      </w:tc>
      <w:tc>
        <w:tcPr>
          <w:tcW w:w="1311" w:type="dxa"/>
          <w:vMerge w:val="restart"/>
        </w:tcPr>
        <w:p w:rsidR="00844830" w:rsidRDefault="00844830" w:rsidP="00844830">
          <w:pPr>
            <w:pStyle w:val="TableParagraph"/>
            <w:rPr>
              <w:rFonts w:ascii="Times New Roman"/>
              <w:sz w:val="20"/>
            </w:rPr>
          </w:pPr>
        </w:p>
      </w:tc>
    </w:tr>
    <w:tr w:rsidR="00844830" w:rsidTr="00844830">
      <w:trPr>
        <w:trHeight w:val="252"/>
      </w:trPr>
      <w:tc>
        <w:tcPr>
          <w:tcW w:w="1721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31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83" w:type="dxa"/>
        </w:tcPr>
        <w:p w:rsidR="00844830" w:rsidRDefault="00844830" w:rsidP="00844830">
          <w:pPr>
            <w:pStyle w:val="TableParagraph"/>
            <w:spacing w:line="217" w:lineRule="exact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İlk</w:t>
          </w:r>
          <w:r>
            <w:rPr>
              <w:b/>
              <w:spacing w:val="-3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Yayın</w:t>
          </w:r>
          <w:r>
            <w:rPr>
              <w:b/>
              <w:spacing w:val="-2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Tarihi</w:t>
          </w:r>
        </w:p>
      </w:tc>
      <w:tc>
        <w:tcPr>
          <w:tcW w:w="1713" w:type="dxa"/>
        </w:tcPr>
        <w:p w:rsidR="00844830" w:rsidRDefault="00844830" w:rsidP="00844830">
          <w:pPr>
            <w:pStyle w:val="TableParagraph"/>
            <w:spacing w:line="217" w:lineRule="exact"/>
            <w:ind w:left="74"/>
            <w:rPr>
              <w:b/>
              <w:sz w:val="20"/>
            </w:rPr>
          </w:pPr>
          <w:r>
            <w:rPr>
              <w:b/>
              <w:sz w:val="20"/>
            </w:rPr>
            <w:t>06.01.2022</w:t>
          </w:r>
        </w:p>
      </w:tc>
      <w:tc>
        <w:tcPr>
          <w:tcW w:w="1311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  <w:tr w:rsidR="00844830" w:rsidTr="00844830">
      <w:trPr>
        <w:trHeight w:val="256"/>
      </w:trPr>
      <w:tc>
        <w:tcPr>
          <w:tcW w:w="1721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31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83" w:type="dxa"/>
        </w:tcPr>
        <w:p w:rsidR="00844830" w:rsidRDefault="00844830" w:rsidP="00844830">
          <w:pPr>
            <w:pStyle w:val="TableParagraph"/>
            <w:spacing w:line="222" w:lineRule="exact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Revizyon</w:t>
          </w:r>
          <w:r>
            <w:rPr>
              <w:b/>
              <w:spacing w:val="-3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Tarihi</w:t>
          </w:r>
        </w:p>
      </w:tc>
      <w:tc>
        <w:tcPr>
          <w:tcW w:w="1713" w:type="dxa"/>
        </w:tcPr>
        <w:p w:rsidR="00844830" w:rsidRDefault="00844830" w:rsidP="00844830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311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  <w:tr w:rsidR="00844830" w:rsidTr="00844830">
      <w:trPr>
        <w:trHeight w:val="251"/>
      </w:trPr>
      <w:tc>
        <w:tcPr>
          <w:tcW w:w="1721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31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83" w:type="dxa"/>
        </w:tcPr>
        <w:p w:rsidR="00844830" w:rsidRDefault="00844830" w:rsidP="00844830">
          <w:pPr>
            <w:pStyle w:val="TableParagraph"/>
            <w:spacing w:line="217" w:lineRule="exact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Revizyon</w:t>
          </w:r>
          <w:r>
            <w:rPr>
              <w:b/>
              <w:spacing w:val="-3"/>
              <w:w w:val="85"/>
              <w:sz w:val="20"/>
            </w:rPr>
            <w:t xml:space="preserve"> </w:t>
          </w:r>
          <w:r>
            <w:rPr>
              <w:b/>
              <w:w w:val="85"/>
              <w:sz w:val="20"/>
            </w:rPr>
            <w:t>No</w:t>
          </w:r>
        </w:p>
      </w:tc>
      <w:tc>
        <w:tcPr>
          <w:tcW w:w="1713" w:type="dxa"/>
        </w:tcPr>
        <w:p w:rsidR="00844830" w:rsidRDefault="00844830" w:rsidP="00844830">
          <w:pPr>
            <w:pStyle w:val="TableParagraph"/>
            <w:rPr>
              <w:rFonts w:ascii="Times New Roman"/>
              <w:sz w:val="16"/>
            </w:rPr>
          </w:pPr>
        </w:p>
      </w:tc>
      <w:tc>
        <w:tcPr>
          <w:tcW w:w="1311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  <w:tr w:rsidR="00844830" w:rsidTr="00844830">
      <w:trPr>
        <w:trHeight w:val="393"/>
      </w:trPr>
      <w:tc>
        <w:tcPr>
          <w:tcW w:w="1721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4313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  <w:tc>
        <w:tcPr>
          <w:tcW w:w="1583" w:type="dxa"/>
        </w:tcPr>
        <w:p w:rsidR="00844830" w:rsidRDefault="00844830" w:rsidP="00844830">
          <w:pPr>
            <w:pStyle w:val="TableParagraph"/>
            <w:spacing w:before="7"/>
            <w:ind w:left="215"/>
            <w:rPr>
              <w:b/>
              <w:sz w:val="20"/>
            </w:rPr>
          </w:pPr>
          <w:r>
            <w:rPr>
              <w:b/>
              <w:w w:val="85"/>
              <w:sz w:val="20"/>
            </w:rPr>
            <w:t>Sayfa No</w:t>
          </w:r>
        </w:p>
      </w:tc>
      <w:tc>
        <w:tcPr>
          <w:tcW w:w="1713" w:type="dxa"/>
        </w:tcPr>
        <w:p w:rsidR="00844830" w:rsidRDefault="001C68E5" w:rsidP="00844830">
          <w:pPr>
            <w:pStyle w:val="TableParagraph"/>
            <w:spacing w:before="7"/>
            <w:ind w:left="74"/>
            <w:rPr>
              <w:b/>
              <w:sz w:val="20"/>
            </w:rPr>
          </w:pPr>
          <w:r>
            <w:rPr>
              <w:b/>
              <w:sz w:val="20"/>
            </w:rPr>
            <w:t>009</w:t>
          </w:r>
        </w:p>
      </w:tc>
      <w:tc>
        <w:tcPr>
          <w:tcW w:w="1311" w:type="dxa"/>
          <w:vMerge/>
          <w:tcBorders>
            <w:top w:val="nil"/>
          </w:tcBorders>
        </w:tcPr>
        <w:p w:rsidR="00844830" w:rsidRDefault="00844830" w:rsidP="00844830">
          <w:pPr>
            <w:rPr>
              <w:sz w:val="2"/>
              <w:szCs w:val="2"/>
            </w:rPr>
          </w:pPr>
        </w:p>
      </w:tc>
    </w:tr>
  </w:tbl>
  <w:p w:rsidR="00964900" w:rsidRDefault="004C7F41">
    <w:pPr>
      <w:pStyle w:val="GvdeMetni"/>
      <w:spacing w:line="14" w:lineRule="auto"/>
    </w:pPr>
    <w:r>
      <w:pict>
        <v:group id="docshapegroup270" o:spid="_x0000_s2061" style="position:absolute;margin-left:485.35pt;margin-top:19.4pt;width:64pt;height:70.6pt;z-index:-17033216;mso-position-horizontal-relative:page;mso-position-vertical-relative:page" coordorigin="9932,388" coordsize="1280,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71" o:spid="_x0000_s2063" type="#_x0000_t75" style="position:absolute;left:9988;top:456;width:1148;height:1144">
            <v:imagedata r:id="rId2" o:title=""/>
          </v:shape>
          <v:shape id="docshape272" o:spid="_x0000_s2062" type="#_x0000_t75" style="position:absolute;left:9932;top:388;width:1280;height:1412">
            <v:imagedata r:id="rId3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64900"/>
    <w:rsid w:val="001C68E5"/>
    <w:rsid w:val="00254151"/>
    <w:rsid w:val="004C7F41"/>
    <w:rsid w:val="004E7748"/>
    <w:rsid w:val="005A14BF"/>
    <w:rsid w:val="00844830"/>
    <w:rsid w:val="00964900"/>
    <w:rsid w:val="00B52401"/>
    <w:rsid w:val="00B52421"/>
    <w:rsid w:val="00D241E1"/>
    <w:rsid w:val="00EC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4900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64900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964900"/>
    <w:pPr>
      <w:spacing w:line="232" w:lineRule="exact"/>
      <w:ind w:left="6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964900"/>
  </w:style>
  <w:style w:type="paragraph" w:customStyle="1" w:styleId="TableParagraph">
    <w:name w:val="Table Paragraph"/>
    <w:basedOn w:val="Normal"/>
    <w:uiPriority w:val="1"/>
    <w:qFormat/>
    <w:rsid w:val="00964900"/>
  </w:style>
  <w:style w:type="paragraph" w:styleId="BalonMetni">
    <w:name w:val="Balloon Text"/>
    <w:basedOn w:val="Normal"/>
    <w:link w:val="BalonMetniChar"/>
    <w:uiPriority w:val="99"/>
    <w:semiHidden/>
    <w:unhideWhenUsed/>
    <w:rsid w:val="002541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151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448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483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448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4830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4.png"/><Relationship Id="rId26" Type="http://schemas.openxmlformats.org/officeDocument/2006/relationships/header" Target="header3.xml"/><Relationship Id="rId39" Type="http://schemas.openxmlformats.org/officeDocument/2006/relationships/image" Target="media/image27.png"/><Relationship Id="rId21" Type="http://schemas.openxmlformats.org/officeDocument/2006/relationships/image" Target="media/image15.png"/><Relationship Id="rId34" Type="http://schemas.openxmlformats.org/officeDocument/2006/relationships/footer" Target="footer4.xml"/><Relationship Id="rId42" Type="http://schemas.openxmlformats.org/officeDocument/2006/relationships/image" Target="media/image30.png"/><Relationship Id="rId47" Type="http://schemas.openxmlformats.org/officeDocument/2006/relationships/image" Target="media/image33.png"/><Relationship Id="rId50" Type="http://schemas.openxmlformats.org/officeDocument/2006/relationships/header" Target="header8.xml"/><Relationship Id="rId55" Type="http://schemas.openxmlformats.org/officeDocument/2006/relationships/image" Target="media/image35.png"/><Relationship Id="rId63" Type="http://schemas.openxmlformats.org/officeDocument/2006/relationships/footer" Target="footer11.xml"/><Relationship Id="rId68" Type="http://schemas.openxmlformats.org/officeDocument/2006/relationships/image" Target="media/image44.png"/><Relationship Id="rId7" Type="http://schemas.openxmlformats.org/officeDocument/2006/relationships/image" Target="media/image2.png"/><Relationship Id="rId71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header" Target="header5.xml"/><Relationship Id="rId40" Type="http://schemas.openxmlformats.org/officeDocument/2006/relationships/image" Target="media/image28.png"/><Relationship Id="rId45" Type="http://schemas.openxmlformats.org/officeDocument/2006/relationships/header" Target="header6.xml"/><Relationship Id="rId53" Type="http://schemas.openxmlformats.org/officeDocument/2006/relationships/header" Target="header9.xml"/><Relationship Id="rId58" Type="http://schemas.openxmlformats.org/officeDocument/2006/relationships/image" Target="media/image36.png"/><Relationship Id="rId66" Type="http://schemas.openxmlformats.org/officeDocument/2006/relationships/image" Target="media/image42.png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49" Type="http://schemas.openxmlformats.org/officeDocument/2006/relationships/footer" Target="footer7.xml"/><Relationship Id="rId57" Type="http://schemas.openxmlformats.org/officeDocument/2006/relationships/footer" Target="footer10.xml"/><Relationship Id="rId61" Type="http://schemas.openxmlformats.org/officeDocument/2006/relationships/image" Target="media/image39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31" Type="http://schemas.openxmlformats.org/officeDocument/2006/relationships/image" Target="media/image23.png"/><Relationship Id="rId44" Type="http://schemas.openxmlformats.org/officeDocument/2006/relationships/image" Target="media/image32.png"/><Relationship Id="rId52" Type="http://schemas.openxmlformats.org/officeDocument/2006/relationships/image" Target="media/image34.png"/><Relationship Id="rId60" Type="http://schemas.openxmlformats.org/officeDocument/2006/relationships/image" Target="media/image38.png"/><Relationship Id="rId65" Type="http://schemas.openxmlformats.org/officeDocument/2006/relationships/image" Target="media/image41.png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image" Target="media/image16.png"/><Relationship Id="rId27" Type="http://schemas.openxmlformats.org/officeDocument/2006/relationships/footer" Target="footer3.xml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image" Target="media/image31.png"/><Relationship Id="rId48" Type="http://schemas.openxmlformats.org/officeDocument/2006/relationships/header" Target="header7.xml"/><Relationship Id="rId56" Type="http://schemas.openxmlformats.org/officeDocument/2006/relationships/header" Target="header10.xml"/><Relationship Id="rId64" Type="http://schemas.openxmlformats.org/officeDocument/2006/relationships/image" Target="media/image40.png"/><Relationship Id="rId69" Type="http://schemas.openxmlformats.org/officeDocument/2006/relationships/image" Target="media/image45.png"/><Relationship Id="rId8" Type="http://schemas.openxmlformats.org/officeDocument/2006/relationships/image" Target="media/image3.png"/><Relationship Id="rId51" Type="http://schemas.openxmlformats.org/officeDocument/2006/relationships/footer" Target="footer8.xml"/><Relationship Id="rId72" Type="http://schemas.openxmlformats.org/officeDocument/2006/relationships/footer" Target="footer12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header" Target="header4.xml"/><Relationship Id="rId38" Type="http://schemas.openxmlformats.org/officeDocument/2006/relationships/footer" Target="footer5.xml"/><Relationship Id="rId46" Type="http://schemas.openxmlformats.org/officeDocument/2006/relationships/footer" Target="footer6.xml"/><Relationship Id="rId59" Type="http://schemas.openxmlformats.org/officeDocument/2006/relationships/image" Target="media/image37.png"/><Relationship Id="rId67" Type="http://schemas.openxmlformats.org/officeDocument/2006/relationships/image" Target="media/image43.png"/><Relationship Id="rId20" Type="http://schemas.openxmlformats.org/officeDocument/2006/relationships/footer" Target="footer2.xml"/><Relationship Id="rId41" Type="http://schemas.openxmlformats.org/officeDocument/2006/relationships/image" Target="media/image29.png"/><Relationship Id="rId54" Type="http://schemas.openxmlformats.org/officeDocument/2006/relationships/footer" Target="footer9.xml"/><Relationship Id="rId62" Type="http://schemas.openxmlformats.org/officeDocument/2006/relationships/header" Target="header11.xml"/><Relationship Id="rId70" Type="http://schemas.openxmlformats.org/officeDocument/2006/relationships/image" Target="media/image4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11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11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532</Words>
  <Characters>3039</Characters>
  <Application>Microsoft Office Word</Application>
  <DocSecurity>0</DocSecurity>
  <Lines>25</Lines>
  <Paragraphs>7</Paragraphs>
  <ScaleCrop>false</ScaleCrop>
  <Company>Progressive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DURAK</dc:creator>
  <cp:lastModifiedBy>User</cp:lastModifiedBy>
  <cp:revision>7</cp:revision>
  <dcterms:created xsi:type="dcterms:W3CDTF">2022-01-25T18:57:00Z</dcterms:created>
  <dcterms:modified xsi:type="dcterms:W3CDTF">2022-01-31T11:01:00Z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