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F212" w14:textId="303B1925" w:rsidR="00CB7BEB" w:rsidRDefault="00CB7BEB" w:rsidP="00CB7BEB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SORULAR VE </w:t>
      </w:r>
      <w:r w:rsidR="00372ACE">
        <w:rPr>
          <w:rFonts w:ascii="Times New Roman" w:hAnsi="Times New Roman"/>
          <w:b/>
          <w:color w:val="000000" w:themeColor="text1"/>
          <w:sz w:val="28"/>
          <w:szCs w:val="28"/>
        </w:rPr>
        <w:t>RUBRİKLER</w:t>
      </w:r>
    </w:p>
    <w:p w14:paraId="698F2507" w14:textId="77777777" w:rsidR="00CB7BEB" w:rsidRPr="00646152" w:rsidRDefault="00CB7BEB" w:rsidP="00CB7BEB">
      <w:pPr>
        <w:spacing w:after="160" w:line="259" w:lineRule="auto"/>
        <w:jc w:val="left"/>
      </w:pPr>
      <w:r w:rsidRPr="00646152">
        <w:rPr>
          <w:b/>
          <w:bCs/>
        </w:rPr>
        <w:t xml:space="preserve">Soru 1 (T Tablosu) – </w:t>
      </w:r>
      <w:r>
        <w:rPr>
          <w:b/>
          <w:bCs/>
        </w:rPr>
        <w:t>15</w:t>
      </w:r>
      <w:r w:rsidRPr="00646152">
        <w:rPr>
          <w:b/>
          <w:bCs/>
        </w:rPr>
        <w:t xml:space="preserve"> puan</w:t>
      </w:r>
    </w:p>
    <w:p w14:paraId="338C786D" w14:textId="77777777" w:rsidR="00CB7BEB" w:rsidRPr="00646152" w:rsidRDefault="00CB7BEB" w:rsidP="00CB7BEB">
      <w:pPr>
        <w:spacing w:after="160" w:line="259" w:lineRule="auto"/>
        <w:jc w:val="both"/>
      </w:pPr>
      <w:r w:rsidRPr="00646152">
        <w:t>Aşağıdaki T tablosunda, I. Dünya Savaşı sonrasında yıkılan dört büyük imparatorluğun </w:t>
      </w:r>
      <w:r w:rsidRPr="00646152">
        <w:rPr>
          <w:b/>
          <w:bCs/>
        </w:rPr>
        <w:t>sol sütuna</w:t>
      </w:r>
      <w:r w:rsidRPr="00646152">
        <w:t> çöküş nedenlerini (2 neden), </w:t>
      </w:r>
      <w:r w:rsidRPr="00646152">
        <w:rPr>
          <w:b/>
          <w:bCs/>
        </w:rPr>
        <w:t>sağ sütuna</w:t>
      </w:r>
      <w:r w:rsidRPr="00646152">
        <w:t> ise bu çöküşün ortaya çıkardığı en önemli siyasi sonuçları (2 sonuç) yazınız. Cevaplarınızı tarihsel bilgilerle gerekçelendiriniz.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3768"/>
        <w:gridCol w:w="3768"/>
      </w:tblGrid>
      <w:tr w:rsidR="00CB7BEB" w:rsidRPr="00646152" w14:paraId="133C86A4" w14:textId="77777777" w:rsidTr="00784152">
        <w:trPr>
          <w:tblHeader/>
        </w:trPr>
        <w:tc>
          <w:tcPr>
            <w:tcW w:w="7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2142AA" w14:textId="77777777" w:rsidR="00CB7BEB" w:rsidRPr="00646152" w:rsidRDefault="00CB7BEB" w:rsidP="00784152">
            <w:pPr>
              <w:spacing w:after="160" w:line="259" w:lineRule="auto"/>
              <w:rPr>
                <w:b/>
                <w:bCs/>
              </w:rPr>
            </w:pPr>
            <w:r w:rsidRPr="00646152">
              <w:rPr>
                <w:b/>
                <w:bCs/>
              </w:rPr>
              <w:t>İmparatorluk</w:t>
            </w: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07692D" w14:textId="77777777" w:rsidR="00CB7BEB" w:rsidRPr="00646152" w:rsidRDefault="00CB7BEB" w:rsidP="00784152">
            <w:pPr>
              <w:spacing w:after="160" w:line="259" w:lineRule="auto"/>
              <w:rPr>
                <w:b/>
                <w:bCs/>
              </w:rPr>
            </w:pPr>
            <w:r w:rsidRPr="00646152">
              <w:rPr>
                <w:b/>
                <w:bCs/>
              </w:rPr>
              <w:t>Çöküş Nedenleri</w:t>
            </w: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A88BD" w14:textId="77777777" w:rsidR="00CB7BEB" w:rsidRPr="00646152" w:rsidRDefault="00CB7BEB" w:rsidP="00784152">
            <w:pPr>
              <w:spacing w:after="160" w:line="259" w:lineRule="auto"/>
              <w:rPr>
                <w:b/>
                <w:bCs/>
              </w:rPr>
            </w:pPr>
            <w:r w:rsidRPr="00646152">
              <w:rPr>
                <w:b/>
                <w:bCs/>
              </w:rPr>
              <w:t>Çöküşün Siyasi Sonuçları</w:t>
            </w:r>
          </w:p>
        </w:tc>
      </w:tr>
      <w:tr w:rsidR="00CB7BEB" w:rsidRPr="00646152" w14:paraId="0DEE9B92" w14:textId="77777777" w:rsidTr="00784152">
        <w:tc>
          <w:tcPr>
            <w:tcW w:w="7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5FC1A" w14:textId="77777777" w:rsidR="00CB7BEB" w:rsidRPr="00646152" w:rsidRDefault="00CB7BEB" w:rsidP="00784152">
            <w:pPr>
              <w:spacing w:after="160" w:line="259" w:lineRule="auto"/>
              <w:jc w:val="left"/>
            </w:pPr>
            <w:r w:rsidRPr="00646152">
              <w:t>Osmanlı İmparatorluğu</w:t>
            </w: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A51F9A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0DBA2C97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3A4D67EF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469915D0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79E6AC2B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67E522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29CE1867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628AF318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079CCB18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2528165C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</w:tr>
      <w:tr w:rsidR="00CB7BEB" w:rsidRPr="00646152" w14:paraId="022AF95C" w14:textId="77777777" w:rsidTr="00784152">
        <w:tc>
          <w:tcPr>
            <w:tcW w:w="7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2E2D8" w14:textId="77777777" w:rsidR="00CB7BEB" w:rsidRPr="00646152" w:rsidRDefault="00CB7BEB" w:rsidP="00784152">
            <w:pPr>
              <w:spacing w:after="160" w:line="259" w:lineRule="auto"/>
              <w:jc w:val="left"/>
            </w:pPr>
            <w:r w:rsidRPr="00646152">
              <w:t>Avusturya-Macaristan İmparatorluğu</w:t>
            </w: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531CA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1D63EA80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1D27FB5B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21E29725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0CCD2C0E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1FBEBF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7AE57EEC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51432642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181F9C01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0FB086AB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</w:tr>
      <w:tr w:rsidR="00CB7BEB" w:rsidRPr="00646152" w14:paraId="05227F23" w14:textId="77777777" w:rsidTr="00784152">
        <w:tc>
          <w:tcPr>
            <w:tcW w:w="7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ACEA7B" w14:textId="77777777" w:rsidR="00CB7BEB" w:rsidRPr="00646152" w:rsidRDefault="00CB7BEB" w:rsidP="00784152">
            <w:pPr>
              <w:spacing w:after="160" w:line="259" w:lineRule="auto"/>
              <w:jc w:val="left"/>
            </w:pPr>
            <w:r w:rsidRPr="00646152">
              <w:t>Alman İmparatorluğu</w:t>
            </w: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C4309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0C946C4A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350B1951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05D70861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25691D73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9B7EB2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04585C2B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4CD48781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105F4E50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334BFC80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</w:tr>
      <w:tr w:rsidR="00CB7BEB" w:rsidRPr="00646152" w14:paraId="1EA930EB" w14:textId="77777777" w:rsidTr="00784152">
        <w:tc>
          <w:tcPr>
            <w:tcW w:w="7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423E1" w14:textId="77777777" w:rsidR="00CB7BEB" w:rsidRPr="00646152" w:rsidRDefault="00CB7BEB" w:rsidP="00784152">
            <w:pPr>
              <w:spacing w:after="160" w:line="259" w:lineRule="auto"/>
              <w:jc w:val="left"/>
            </w:pPr>
            <w:r w:rsidRPr="00646152">
              <w:t>Çarlık Rusyası</w:t>
            </w: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13120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26166FEB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45D0554D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64653706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19FCC908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  <w:tc>
          <w:tcPr>
            <w:tcW w:w="21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B9084F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t>1.</w:t>
            </w:r>
          </w:p>
          <w:p w14:paraId="02806E5C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1416609E" w14:textId="77777777" w:rsidR="00CB7BEB" w:rsidRDefault="00CB7BEB" w:rsidP="00784152">
            <w:pPr>
              <w:spacing w:after="160" w:line="259" w:lineRule="auto"/>
              <w:jc w:val="left"/>
            </w:pPr>
            <w:r w:rsidRPr="00646152">
              <w:br/>
              <w:t>2.</w:t>
            </w:r>
          </w:p>
          <w:p w14:paraId="398552C9" w14:textId="77777777" w:rsidR="00CB7BEB" w:rsidRDefault="00CB7BEB" w:rsidP="00784152">
            <w:pPr>
              <w:spacing w:after="160" w:line="259" w:lineRule="auto"/>
              <w:jc w:val="left"/>
            </w:pPr>
          </w:p>
          <w:p w14:paraId="4AC5BB24" w14:textId="77777777" w:rsidR="00CB7BEB" w:rsidRPr="00646152" w:rsidRDefault="00CB7BEB" w:rsidP="00784152">
            <w:pPr>
              <w:spacing w:after="160" w:line="259" w:lineRule="auto"/>
              <w:jc w:val="left"/>
            </w:pPr>
          </w:p>
        </w:tc>
      </w:tr>
    </w:tbl>
    <w:p w14:paraId="055BB072" w14:textId="77777777" w:rsidR="00CB7BEB" w:rsidRPr="005A4E4C" w:rsidRDefault="00CB7BEB" w:rsidP="00CB7BEB">
      <w:pPr>
        <w:spacing w:after="160" w:line="259" w:lineRule="auto"/>
      </w:pPr>
      <w:bookmarkStart w:id="0" w:name="_Hlk230197232"/>
      <w:r w:rsidRPr="005A4E4C">
        <w:rPr>
          <w:b/>
          <w:bCs/>
        </w:rPr>
        <w:t>Rubrik 1 – T Tablosu Değerlendirme Rubriği (Toplam 15 Puan)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474"/>
        <w:gridCol w:w="1628"/>
        <w:gridCol w:w="1628"/>
        <w:gridCol w:w="1628"/>
        <w:gridCol w:w="1329"/>
      </w:tblGrid>
      <w:tr w:rsidR="00CB7BEB" w:rsidRPr="005A4E4C" w14:paraId="26D40F76" w14:textId="77777777" w:rsidTr="0078415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CA602" w14:textId="77777777" w:rsidR="00CB7BEB" w:rsidRPr="005A4E4C" w:rsidRDefault="00CB7BEB" w:rsidP="00784152">
            <w:pPr>
              <w:spacing w:after="160" w:line="259" w:lineRule="auto"/>
            </w:pPr>
            <w:r w:rsidRPr="005A4E4C">
              <w:lastRenderedPageBreak/>
              <w:t>Değerlendirme Ölçütü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C97518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1. Kategori (4 Puan)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DCF72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2. Kategori (3 Puan)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2C04F4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3. Kategori (2 Puan)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C6FBDB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4. Kategori (1 Puan)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8B3BB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5. Kategori (0 Puan)</w:t>
            </w:r>
          </w:p>
        </w:tc>
      </w:tr>
      <w:tr w:rsidR="00CB7BEB" w:rsidRPr="005A4E4C" w14:paraId="32F55F13" w14:textId="77777777" w:rsidTr="007841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61E587" w14:textId="77777777" w:rsidR="00CB7BEB" w:rsidRPr="005A4E4C" w:rsidRDefault="00CB7BEB" w:rsidP="00784152">
            <w:pPr>
              <w:spacing w:after="160" w:line="259" w:lineRule="auto"/>
            </w:pPr>
            <w:r w:rsidRPr="005A4E4C">
              <w:rPr>
                <w:b/>
                <w:bCs/>
              </w:rPr>
              <w:t>1. Nedenlerin Tarihsel Doğruluğu (4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F46B5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Dört imparatorluk için de en az 2 doğru neden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85F59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Üç imparatorluk için doğru nedenler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AED21D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İki imparatorluk için doğru nedenler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F9B3F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Sadece bir imparatorluk için doğru neden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B38B56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Hiç doğru neden yok veya boş</w:t>
            </w:r>
          </w:p>
        </w:tc>
      </w:tr>
      <w:tr w:rsidR="00CB7BEB" w:rsidRPr="005A4E4C" w14:paraId="00DA89AE" w14:textId="77777777" w:rsidTr="007841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D270F" w14:textId="77777777" w:rsidR="00CB7BEB" w:rsidRPr="005A4E4C" w:rsidRDefault="00CB7BEB" w:rsidP="00784152">
            <w:pPr>
              <w:spacing w:after="160" w:line="259" w:lineRule="auto"/>
            </w:pPr>
            <w:r w:rsidRPr="005A4E4C">
              <w:rPr>
                <w:b/>
                <w:bCs/>
              </w:rPr>
              <w:t>2. Sonuçların Tarihsel Doğruluğu (4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0250B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Dört imparatorluk için en az 2 doğru siyasi sonuç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9F27C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Üç imparatorluk için doğru sonuçlar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85093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İki imparatorluk için doğru sonuçlar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7BC7D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Sadece bir imparatorluk için doğru sonuç yazılmış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27043D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Hiç doğru sonuç yok veya boş</w:t>
            </w:r>
          </w:p>
        </w:tc>
      </w:tr>
      <w:tr w:rsidR="00CB7BEB" w:rsidRPr="005A4E4C" w14:paraId="62777D03" w14:textId="77777777" w:rsidTr="007841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092E1" w14:textId="77777777" w:rsidR="00CB7BEB" w:rsidRPr="005A4E4C" w:rsidRDefault="00CB7BEB" w:rsidP="00784152">
            <w:pPr>
              <w:spacing w:after="160" w:line="259" w:lineRule="auto"/>
            </w:pPr>
            <w:r w:rsidRPr="005A4E4C">
              <w:rPr>
                <w:b/>
                <w:bCs/>
              </w:rPr>
              <w:t>3. Neden-Sonuç İlişkisinin Tutarlılığı (4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FA431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Her imparatorluk için nedenler ile sonuçlar arasında mantıklı bağ kurulmuş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AEB07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Üç imparatorlukta tutarlı bağ kurulmuş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755DE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İki imparatorlukta tutarlı bağ kurulmuş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5F5E5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Tek imparatorlukta zayıf bağ kurulmuş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F740A4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Hiç bağ kurulamamış</w:t>
            </w:r>
          </w:p>
        </w:tc>
      </w:tr>
      <w:tr w:rsidR="00CB7BEB" w:rsidRPr="005A4E4C" w14:paraId="1DD94C23" w14:textId="77777777" w:rsidTr="007841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03C718" w14:textId="77777777" w:rsidR="00CB7BEB" w:rsidRPr="005A4E4C" w:rsidRDefault="00CB7BEB" w:rsidP="00784152">
            <w:pPr>
              <w:spacing w:after="160" w:line="259" w:lineRule="auto"/>
            </w:pPr>
            <w:r w:rsidRPr="005A4E4C">
              <w:rPr>
                <w:b/>
                <w:bCs/>
              </w:rPr>
              <w:t>4. Akademik Dil ve Terminoloji Kullanımı (3 puan)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99685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"Mondros", "Versay", "Sevr", "ulus devlet", "manda sistemi" gibi terimler doğru ve yerinde kullanılmış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104BFF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Terimlerin çoğu doğru, 1 küçük hata var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0741E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Sadece genel ifadeler, teknik terim eksik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36DC1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Terim kullanımı hatalı veya çok sınırlı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864A33" w14:textId="77777777" w:rsidR="00CB7BEB" w:rsidRPr="005A4E4C" w:rsidRDefault="00CB7BEB" w:rsidP="00784152">
            <w:pPr>
              <w:spacing w:after="160" w:line="259" w:lineRule="auto"/>
            </w:pPr>
            <w:r w:rsidRPr="005A4E4C">
              <w:t>Akademik dil kullanılmamış</w:t>
            </w:r>
          </w:p>
        </w:tc>
      </w:tr>
    </w:tbl>
    <w:p w14:paraId="344AAABD" w14:textId="77777777" w:rsidR="00CB7BEB" w:rsidRPr="005A4E4C" w:rsidRDefault="00CB7BEB" w:rsidP="00A93F0A">
      <w:pPr>
        <w:spacing w:after="160" w:line="259" w:lineRule="auto"/>
        <w:jc w:val="both"/>
      </w:pPr>
      <w:r w:rsidRPr="005A4E4C">
        <w:rPr>
          <w:b/>
          <w:bCs/>
        </w:rPr>
        <w:t>Toplam Puan: 15</w:t>
      </w:r>
    </w:p>
    <w:p w14:paraId="7C5A6328" w14:textId="77777777" w:rsidR="00A93F0A" w:rsidRPr="005A4E4C" w:rsidRDefault="00A93F0A" w:rsidP="00A93F0A">
      <w:pPr>
        <w:spacing w:after="160" w:line="259" w:lineRule="auto"/>
        <w:jc w:val="both"/>
      </w:pPr>
      <w:bookmarkStart w:id="1" w:name="_Hlk230197267"/>
      <w:bookmarkEnd w:id="0"/>
      <w:r w:rsidRPr="005A4E4C">
        <w:rPr>
          <w:b/>
          <w:bCs/>
        </w:rPr>
        <w:lastRenderedPageBreak/>
        <w:t>Soru 2 (Ağaç Şeması) – 15 puan</w:t>
      </w:r>
    </w:p>
    <w:p w14:paraId="329B00E6" w14:textId="77777777" w:rsidR="00A93F0A" w:rsidRPr="005A4E4C" w:rsidRDefault="00A93F0A" w:rsidP="00A93F0A">
      <w:pPr>
        <w:spacing w:after="160" w:line="259" w:lineRule="auto"/>
        <w:jc w:val="both"/>
      </w:pPr>
      <w:r w:rsidRPr="005A4E4C">
        <w:t>Aşağıdaki ağaç şemasını, Türkiye Cumhuriyeti’nin dört temel anayasasını (1921, 1924, 1961, 1982) dikkate alarak doldurunuz. Her anayasa için: (a) benimsediği hükümet sistemini, (b) temel kuvvetler ilkesini ve (c) o anayasayla özdeşleşen bir yeniliği/kurumu yazınız.</w:t>
      </w:r>
    </w:p>
    <w:p w14:paraId="7F7E4BB2" w14:textId="77777777" w:rsidR="00A93F0A" w:rsidRPr="005A4E4C" w:rsidRDefault="00A93F0A" w:rsidP="00A93F0A">
      <w:pPr>
        <w:spacing w:after="160" w:line="259" w:lineRule="auto"/>
        <w:rPr>
          <w:b/>
          <w:bCs/>
        </w:rPr>
      </w:pPr>
      <w:r w:rsidRPr="005A4E4C">
        <w:rPr>
          <w:b/>
          <w:bCs/>
        </w:rPr>
        <w:t>TÜRKİYE CUMHURİYETİ ANAYASALARI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93F0A" w14:paraId="28F63F07" w14:textId="77777777" w:rsidTr="00784152">
        <w:tc>
          <w:tcPr>
            <w:tcW w:w="2548" w:type="dxa"/>
          </w:tcPr>
          <w:p w14:paraId="2B2AEB32" w14:textId="77777777" w:rsidR="00A93F0A" w:rsidRDefault="00A93F0A" w:rsidP="00784152">
            <w:pPr>
              <w:spacing w:after="160" w:line="259" w:lineRule="auto"/>
            </w:pPr>
            <w:r w:rsidRPr="005A4E4C">
              <w:t>1921 Anayasası</w:t>
            </w:r>
          </w:p>
        </w:tc>
        <w:tc>
          <w:tcPr>
            <w:tcW w:w="2548" w:type="dxa"/>
          </w:tcPr>
          <w:p w14:paraId="288D96A3" w14:textId="77777777" w:rsidR="00A93F0A" w:rsidRDefault="00A93F0A" w:rsidP="00784152">
            <w:pPr>
              <w:spacing w:after="160" w:line="259" w:lineRule="auto"/>
            </w:pPr>
            <w:r w:rsidRPr="005A4E4C">
              <w:t>1924 Anayasası</w:t>
            </w:r>
          </w:p>
        </w:tc>
        <w:tc>
          <w:tcPr>
            <w:tcW w:w="2549" w:type="dxa"/>
          </w:tcPr>
          <w:p w14:paraId="5AD8AAE7" w14:textId="77777777" w:rsidR="00A93F0A" w:rsidRDefault="00A93F0A" w:rsidP="00784152">
            <w:pPr>
              <w:spacing w:after="160" w:line="259" w:lineRule="auto"/>
            </w:pPr>
            <w:r w:rsidRPr="005A4E4C">
              <w:t>1961 Anayasası</w:t>
            </w:r>
          </w:p>
        </w:tc>
        <w:tc>
          <w:tcPr>
            <w:tcW w:w="2549" w:type="dxa"/>
          </w:tcPr>
          <w:p w14:paraId="452148E4" w14:textId="77777777" w:rsidR="00A93F0A" w:rsidRDefault="00A93F0A" w:rsidP="00784152">
            <w:pPr>
              <w:spacing w:after="160" w:line="259" w:lineRule="auto"/>
            </w:pPr>
            <w:r w:rsidRPr="005A4E4C">
              <w:t>1982 Anayasası</w:t>
            </w:r>
          </w:p>
        </w:tc>
      </w:tr>
      <w:tr w:rsidR="00A93F0A" w14:paraId="232BCB57" w14:textId="77777777" w:rsidTr="00784152">
        <w:tc>
          <w:tcPr>
            <w:tcW w:w="2548" w:type="dxa"/>
          </w:tcPr>
          <w:p w14:paraId="09DCAE1D" w14:textId="77777777" w:rsidR="00A93F0A" w:rsidRDefault="00A93F0A" w:rsidP="00784152">
            <w:pPr>
              <w:spacing w:after="160" w:line="259" w:lineRule="auto"/>
            </w:pPr>
            <w:r w:rsidRPr="005A4E4C">
              <w:t>Hükümet Sistemi</w:t>
            </w:r>
          </w:p>
        </w:tc>
        <w:tc>
          <w:tcPr>
            <w:tcW w:w="2548" w:type="dxa"/>
          </w:tcPr>
          <w:p w14:paraId="72103558" w14:textId="77777777" w:rsidR="00A93F0A" w:rsidRDefault="00A93F0A" w:rsidP="00784152">
            <w:pPr>
              <w:spacing w:after="160" w:line="259" w:lineRule="auto"/>
            </w:pPr>
            <w:r w:rsidRPr="005A4E4C">
              <w:t>Hükümet</w:t>
            </w:r>
            <w:r w:rsidRPr="003F44D4">
              <w:t xml:space="preserve"> </w:t>
            </w:r>
            <w:r w:rsidRPr="005A4E4C">
              <w:t>Sistemi</w:t>
            </w:r>
          </w:p>
        </w:tc>
        <w:tc>
          <w:tcPr>
            <w:tcW w:w="2549" w:type="dxa"/>
          </w:tcPr>
          <w:p w14:paraId="72DB749D" w14:textId="77777777" w:rsidR="00A93F0A" w:rsidRDefault="00A93F0A" w:rsidP="00784152">
            <w:pPr>
              <w:spacing w:after="160" w:line="259" w:lineRule="auto"/>
            </w:pPr>
            <w:r w:rsidRPr="005A4E4C">
              <w:t>Hükümet</w:t>
            </w:r>
            <w:r w:rsidRPr="003F44D4">
              <w:t xml:space="preserve"> </w:t>
            </w:r>
            <w:r w:rsidRPr="005A4E4C">
              <w:t>Sistemi</w:t>
            </w:r>
          </w:p>
        </w:tc>
        <w:tc>
          <w:tcPr>
            <w:tcW w:w="2549" w:type="dxa"/>
          </w:tcPr>
          <w:p w14:paraId="6815B0C8" w14:textId="77777777" w:rsidR="00A93F0A" w:rsidRDefault="00A93F0A" w:rsidP="00784152">
            <w:pPr>
              <w:spacing w:after="160" w:line="259" w:lineRule="auto"/>
            </w:pPr>
            <w:r w:rsidRPr="005A4E4C">
              <w:t>Hükümet</w:t>
            </w:r>
            <w:r w:rsidRPr="003F44D4">
              <w:t xml:space="preserve"> </w:t>
            </w:r>
            <w:r w:rsidRPr="005A4E4C">
              <w:t>Sistemi</w:t>
            </w:r>
          </w:p>
        </w:tc>
      </w:tr>
      <w:tr w:rsidR="00A93F0A" w14:paraId="60291F9D" w14:textId="77777777" w:rsidTr="00784152">
        <w:trPr>
          <w:trHeight w:val="1251"/>
        </w:trPr>
        <w:tc>
          <w:tcPr>
            <w:tcW w:w="2548" w:type="dxa"/>
          </w:tcPr>
          <w:p w14:paraId="6224848C" w14:textId="77777777" w:rsidR="00A93F0A" w:rsidRDefault="00A93F0A" w:rsidP="00784152">
            <w:pPr>
              <w:spacing w:after="160" w:line="259" w:lineRule="auto"/>
            </w:pPr>
          </w:p>
        </w:tc>
        <w:tc>
          <w:tcPr>
            <w:tcW w:w="2548" w:type="dxa"/>
          </w:tcPr>
          <w:p w14:paraId="2DFDD4B0" w14:textId="77777777" w:rsidR="00A93F0A" w:rsidRDefault="00A93F0A" w:rsidP="00784152">
            <w:pPr>
              <w:spacing w:after="160" w:line="259" w:lineRule="auto"/>
            </w:pPr>
          </w:p>
        </w:tc>
        <w:tc>
          <w:tcPr>
            <w:tcW w:w="2549" w:type="dxa"/>
          </w:tcPr>
          <w:p w14:paraId="7DD53801" w14:textId="77777777" w:rsidR="00A93F0A" w:rsidRDefault="00A93F0A" w:rsidP="00784152">
            <w:pPr>
              <w:spacing w:after="160" w:line="259" w:lineRule="auto"/>
            </w:pPr>
          </w:p>
        </w:tc>
        <w:tc>
          <w:tcPr>
            <w:tcW w:w="2549" w:type="dxa"/>
          </w:tcPr>
          <w:p w14:paraId="77D276EB" w14:textId="77777777" w:rsidR="00A93F0A" w:rsidRDefault="00A93F0A" w:rsidP="00784152">
            <w:pPr>
              <w:spacing w:after="160" w:line="259" w:lineRule="auto"/>
            </w:pPr>
          </w:p>
        </w:tc>
      </w:tr>
      <w:tr w:rsidR="00A93F0A" w14:paraId="784EBEEC" w14:textId="77777777" w:rsidTr="00784152">
        <w:tc>
          <w:tcPr>
            <w:tcW w:w="2548" w:type="dxa"/>
          </w:tcPr>
          <w:p w14:paraId="24AEA8D2" w14:textId="77777777" w:rsidR="00A93F0A" w:rsidRDefault="00A93F0A" w:rsidP="00784152">
            <w:pPr>
              <w:spacing w:after="160" w:line="259" w:lineRule="auto"/>
            </w:pPr>
            <w:r w:rsidRPr="005A4E4C">
              <w:t>Kuvvetler İlkesi</w:t>
            </w:r>
          </w:p>
        </w:tc>
        <w:tc>
          <w:tcPr>
            <w:tcW w:w="2548" w:type="dxa"/>
          </w:tcPr>
          <w:p w14:paraId="5B8F5183" w14:textId="77777777" w:rsidR="00A93F0A" w:rsidRDefault="00A93F0A" w:rsidP="00784152">
            <w:pPr>
              <w:spacing w:after="160" w:line="259" w:lineRule="auto"/>
            </w:pPr>
            <w:r w:rsidRPr="005A4E4C">
              <w:t>Kuvvetler İlkesi</w:t>
            </w:r>
          </w:p>
        </w:tc>
        <w:tc>
          <w:tcPr>
            <w:tcW w:w="2549" w:type="dxa"/>
          </w:tcPr>
          <w:p w14:paraId="2436E489" w14:textId="77777777" w:rsidR="00A93F0A" w:rsidRDefault="00A93F0A" w:rsidP="00784152">
            <w:pPr>
              <w:spacing w:after="160" w:line="259" w:lineRule="auto"/>
            </w:pPr>
            <w:r w:rsidRPr="005A4E4C">
              <w:t>Kuvvetler İlkesi</w:t>
            </w:r>
          </w:p>
        </w:tc>
        <w:tc>
          <w:tcPr>
            <w:tcW w:w="2549" w:type="dxa"/>
          </w:tcPr>
          <w:p w14:paraId="68EA1C5B" w14:textId="77777777" w:rsidR="00A93F0A" w:rsidRDefault="00A93F0A" w:rsidP="00784152">
            <w:pPr>
              <w:spacing w:after="160" w:line="259" w:lineRule="auto"/>
            </w:pPr>
            <w:r w:rsidRPr="005A4E4C">
              <w:t>Kuvvetler İlkesi</w:t>
            </w:r>
          </w:p>
        </w:tc>
      </w:tr>
      <w:tr w:rsidR="00A93F0A" w14:paraId="48427A78" w14:textId="77777777" w:rsidTr="00784152">
        <w:trPr>
          <w:trHeight w:val="1800"/>
        </w:trPr>
        <w:tc>
          <w:tcPr>
            <w:tcW w:w="2548" w:type="dxa"/>
          </w:tcPr>
          <w:p w14:paraId="7FFF6B33" w14:textId="77777777" w:rsidR="00A93F0A" w:rsidRPr="005A4E4C" w:rsidRDefault="00A93F0A" w:rsidP="00784152">
            <w:pPr>
              <w:spacing w:after="160" w:line="259" w:lineRule="auto"/>
            </w:pPr>
          </w:p>
        </w:tc>
        <w:tc>
          <w:tcPr>
            <w:tcW w:w="2548" w:type="dxa"/>
          </w:tcPr>
          <w:p w14:paraId="04C09352" w14:textId="77777777" w:rsidR="00A93F0A" w:rsidRPr="005A4E4C" w:rsidRDefault="00A93F0A" w:rsidP="00784152">
            <w:pPr>
              <w:spacing w:after="160" w:line="259" w:lineRule="auto"/>
            </w:pPr>
          </w:p>
        </w:tc>
        <w:tc>
          <w:tcPr>
            <w:tcW w:w="2549" w:type="dxa"/>
          </w:tcPr>
          <w:p w14:paraId="6AE053C7" w14:textId="77777777" w:rsidR="00A93F0A" w:rsidRPr="005A4E4C" w:rsidRDefault="00A93F0A" w:rsidP="00784152">
            <w:pPr>
              <w:spacing w:after="160" w:line="259" w:lineRule="auto"/>
            </w:pPr>
          </w:p>
        </w:tc>
        <w:tc>
          <w:tcPr>
            <w:tcW w:w="2549" w:type="dxa"/>
          </w:tcPr>
          <w:p w14:paraId="3AFAF2D4" w14:textId="77777777" w:rsidR="00A93F0A" w:rsidRPr="005A4E4C" w:rsidRDefault="00A93F0A" w:rsidP="00784152">
            <w:pPr>
              <w:spacing w:after="160" w:line="259" w:lineRule="auto"/>
            </w:pPr>
          </w:p>
        </w:tc>
      </w:tr>
      <w:tr w:rsidR="00A93F0A" w14:paraId="729D4DB6" w14:textId="77777777" w:rsidTr="00784152">
        <w:tc>
          <w:tcPr>
            <w:tcW w:w="2548" w:type="dxa"/>
          </w:tcPr>
          <w:p w14:paraId="39612410" w14:textId="77777777" w:rsidR="00A93F0A" w:rsidRPr="005A4E4C" w:rsidRDefault="00A93F0A" w:rsidP="00784152">
            <w:pPr>
              <w:spacing w:after="160" w:line="259" w:lineRule="auto"/>
            </w:pPr>
            <w:r w:rsidRPr="005A4E4C">
              <w:t>Yenilik/Kurum</w:t>
            </w:r>
          </w:p>
        </w:tc>
        <w:tc>
          <w:tcPr>
            <w:tcW w:w="2548" w:type="dxa"/>
          </w:tcPr>
          <w:p w14:paraId="5EB144D0" w14:textId="77777777" w:rsidR="00A93F0A" w:rsidRPr="005A4E4C" w:rsidRDefault="00A93F0A" w:rsidP="00784152">
            <w:pPr>
              <w:spacing w:after="160" w:line="259" w:lineRule="auto"/>
            </w:pPr>
            <w:r w:rsidRPr="005A4E4C">
              <w:t>Yenilik/Kurum</w:t>
            </w:r>
          </w:p>
        </w:tc>
        <w:tc>
          <w:tcPr>
            <w:tcW w:w="2549" w:type="dxa"/>
          </w:tcPr>
          <w:p w14:paraId="51A9D8F2" w14:textId="77777777" w:rsidR="00A93F0A" w:rsidRPr="005A4E4C" w:rsidRDefault="00A93F0A" w:rsidP="00784152">
            <w:pPr>
              <w:spacing w:after="160" w:line="259" w:lineRule="auto"/>
            </w:pPr>
            <w:r w:rsidRPr="005A4E4C">
              <w:t>Yenilik/Kurum</w:t>
            </w:r>
          </w:p>
        </w:tc>
        <w:tc>
          <w:tcPr>
            <w:tcW w:w="2549" w:type="dxa"/>
          </w:tcPr>
          <w:p w14:paraId="7BF49FA4" w14:textId="77777777" w:rsidR="00A93F0A" w:rsidRPr="005A4E4C" w:rsidRDefault="00A93F0A" w:rsidP="00784152">
            <w:pPr>
              <w:spacing w:after="160" w:line="259" w:lineRule="auto"/>
            </w:pPr>
            <w:r w:rsidRPr="005A4E4C">
              <w:t>Yenilik/Kurum</w:t>
            </w:r>
          </w:p>
        </w:tc>
      </w:tr>
      <w:tr w:rsidR="00A93F0A" w14:paraId="20E88B6D" w14:textId="77777777" w:rsidTr="00784152">
        <w:trPr>
          <w:trHeight w:val="2499"/>
        </w:trPr>
        <w:tc>
          <w:tcPr>
            <w:tcW w:w="2548" w:type="dxa"/>
          </w:tcPr>
          <w:p w14:paraId="17BB3821" w14:textId="77777777" w:rsidR="00A93F0A" w:rsidRPr="005A4E4C" w:rsidRDefault="00A93F0A" w:rsidP="00784152">
            <w:pPr>
              <w:spacing w:after="160" w:line="259" w:lineRule="auto"/>
            </w:pPr>
          </w:p>
        </w:tc>
        <w:tc>
          <w:tcPr>
            <w:tcW w:w="2548" w:type="dxa"/>
          </w:tcPr>
          <w:p w14:paraId="04650AF4" w14:textId="77777777" w:rsidR="00A93F0A" w:rsidRPr="005A4E4C" w:rsidRDefault="00A93F0A" w:rsidP="00784152">
            <w:pPr>
              <w:spacing w:after="160" w:line="259" w:lineRule="auto"/>
            </w:pPr>
          </w:p>
        </w:tc>
        <w:tc>
          <w:tcPr>
            <w:tcW w:w="2549" w:type="dxa"/>
          </w:tcPr>
          <w:p w14:paraId="3361F8A0" w14:textId="77777777" w:rsidR="00A93F0A" w:rsidRPr="005A4E4C" w:rsidRDefault="00A93F0A" w:rsidP="00784152">
            <w:pPr>
              <w:spacing w:after="160" w:line="259" w:lineRule="auto"/>
            </w:pPr>
          </w:p>
        </w:tc>
        <w:tc>
          <w:tcPr>
            <w:tcW w:w="2549" w:type="dxa"/>
          </w:tcPr>
          <w:p w14:paraId="508BDEA0" w14:textId="77777777" w:rsidR="00A93F0A" w:rsidRPr="005A4E4C" w:rsidRDefault="00A93F0A" w:rsidP="00784152">
            <w:pPr>
              <w:spacing w:after="160" w:line="259" w:lineRule="auto"/>
            </w:pPr>
          </w:p>
        </w:tc>
      </w:tr>
    </w:tbl>
    <w:p w14:paraId="14C32B3D" w14:textId="77777777" w:rsidR="00CB7BEB" w:rsidRPr="00CB7BEB" w:rsidRDefault="00CB7BEB" w:rsidP="00CB7BEB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26C58A7" w14:textId="77777777" w:rsidR="00A93F0A" w:rsidRPr="005A4E4C" w:rsidRDefault="00A93F0A" w:rsidP="00A93F0A">
      <w:pPr>
        <w:spacing w:after="160" w:line="259" w:lineRule="auto"/>
      </w:pPr>
      <w:r w:rsidRPr="005A4E4C">
        <w:rPr>
          <w:b/>
          <w:bCs/>
        </w:rPr>
        <w:t>Rubrik 2 – Ağaç Şeması Değerlendirme Rubriği (Toplam 15 Puan)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273"/>
        <w:gridCol w:w="1169"/>
        <w:gridCol w:w="1169"/>
        <w:gridCol w:w="1214"/>
        <w:gridCol w:w="1169"/>
      </w:tblGrid>
      <w:tr w:rsidR="004A2933" w:rsidRPr="004A2933" w14:paraId="44FFBFFE" w14:textId="77777777" w:rsidTr="004A2933">
        <w:trPr>
          <w:trHeight w:val="864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987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Değerlendirme Ölçütü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6691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1. Kategori (4 Puan)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AD02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2. Kategori (3 Puan)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E18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3. Kategori (2 Puan)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8336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4. Kategori (1 Puan)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64A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5. Kategori (0 Puan)</w:t>
            </w:r>
          </w:p>
        </w:tc>
      </w:tr>
      <w:tr w:rsidR="004A2933" w:rsidRPr="004A2933" w14:paraId="35F13AA5" w14:textId="77777777" w:rsidTr="004A2933">
        <w:trPr>
          <w:trHeight w:val="1152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5A01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Hükümet Sistemlerinin Doğruluğu (4 puan)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8CF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4 anayasanın hükümet sistemi tam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A6D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3 anayasa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480B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2 anayasa doğru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A1D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1 anayasa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98C2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Hepsi hatalı veya boş</w:t>
            </w:r>
          </w:p>
        </w:tc>
      </w:tr>
      <w:tr w:rsidR="004A2933" w:rsidRPr="004A2933" w14:paraId="2730A089" w14:textId="77777777" w:rsidTr="004A2933">
        <w:trPr>
          <w:trHeight w:val="1440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A290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Kuvvetler İlkesinin Doğruluğu (4 puan)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20E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1921/1924 "Kuvvetler Birliği", 1961/1982 "Kuvvetler Ayrılığı" tam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959C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3 anayasa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56CB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2 anayasa doğru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6A68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1 anayasa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0E9E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Hepsi hatalı</w:t>
            </w:r>
          </w:p>
        </w:tc>
      </w:tr>
      <w:tr w:rsidR="004A2933" w:rsidRPr="004A2933" w14:paraId="5BA49F06" w14:textId="77777777" w:rsidTr="004A2933">
        <w:trPr>
          <w:trHeight w:val="864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7925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3. Yenilik/Kurum Doğruluğu (4 puan)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3DF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4 anayasa için de doğru yenilik/kurum yazılmış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BEB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3 anayasa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3CBC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2 anayasa doğru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D25D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1 anayasa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F9FF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Hepsi hatalı</w:t>
            </w:r>
          </w:p>
        </w:tc>
      </w:tr>
      <w:tr w:rsidR="004A2933" w:rsidRPr="004A2933" w14:paraId="66811D31" w14:textId="77777777" w:rsidTr="004A2933">
        <w:trPr>
          <w:trHeight w:val="1440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9EE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Hiyerarşik Düzen ve Terminoloji (3 puan)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7862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Şema düzeni kusursuz; "Teşkilat-ı Esasiye", "Millet Meclisi" gibi terimler doğru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C20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Düzen genel doğru, 1-2 terim hatası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3E20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Düzen kısmen doğru, terim eksik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3E0C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Düzen karmaşık, terim hatalı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25D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Hiçbir düzen yok</w:t>
            </w:r>
          </w:p>
        </w:tc>
      </w:tr>
    </w:tbl>
    <w:p w14:paraId="4D5122D3" w14:textId="77777777" w:rsidR="004A2933" w:rsidRPr="004A2933" w:rsidRDefault="004A2933" w:rsidP="00A93F0A">
      <w:pPr>
        <w:spacing w:after="160" w:line="259" w:lineRule="auto"/>
        <w:jc w:val="both"/>
      </w:pPr>
    </w:p>
    <w:p w14:paraId="016A0958" w14:textId="067B9007" w:rsidR="00A93F0A" w:rsidRPr="005A4E4C" w:rsidRDefault="00A93F0A" w:rsidP="00A93F0A">
      <w:pPr>
        <w:spacing w:after="160" w:line="259" w:lineRule="auto"/>
        <w:jc w:val="both"/>
      </w:pPr>
      <w:r w:rsidRPr="005A4E4C">
        <w:rPr>
          <w:b/>
          <w:bCs/>
        </w:rPr>
        <w:t>Toplam Puan: 15</w:t>
      </w:r>
    </w:p>
    <w:p w14:paraId="08F488F9" w14:textId="77777777" w:rsidR="00913DAF" w:rsidRPr="005A4E4C" w:rsidRDefault="00913DAF" w:rsidP="00913DAF">
      <w:pPr>
        <w:spacing w:after="160" w:line="259" w:lineRule="auto"/>
        <w:jc w:val="left"/>
      </w:pPr>
      <w:bookmarkStart w:id="2" w:name="_Hlk230197321"/>
      <w:bookmarkEnd w:id="1"/>
      <w:r w:rsidRPr="005A4E4C">
        <w:rPr>
          <w:b/>
          <w:bCs/>
        </w:rPr>
        <w:t xml:space="preserve">Soru </w:t>
      </w:r>
      <w:r>
        <w:rPr>
          <w:b/>
          <w:bCs/>
        </w:rPr>
        <w:t>3</w:t>
      </w:r>
      <w:r w:rsidRPr="005A4E4C">
        <w:rPr>
          <w:b/>
          <w:bCs/>
        </w:rPr>
        <w:t xml:space="preserve"> (Yapılandırılmış Grid) – 15 puan</w:t>
      </w:r>
    </w:p>
    <w:p w14:paraId="28376078" w14:textId="77777777" w:rsidR="00913DAF" w:rsidRPr="005A4E4C" w:rsidRDefault="00913DAF" w:rsidP="00913DAF">
      <w:pPr>
        <w:spacing w:after="160" w:line="259" w:lineRule="auto"/>
        <w:jc w:val="both"/>
      </w:pPr>
      <w:r w:rsidRPr="005A4E4C">
        <w:t>Aşağıdaki gridde Soğuk Savaş dönemine ait kavramlar, olaylar ve kişiler numaralandırılmıştır. Her sorunun altına doğru kutucuk numaralarını yazınız. (Bir kutucuğu birden fazla soruda kullanabilirsiniz.)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479"/>
        <w:gridCol w:w="3743"/>
      </w:tblGrid>
      <w:tr w:rsidR="00913DAF" w:rsidRPr="00B25C1F" w14:paraId="293FDE5D" w14:textId="77777777" w:rsidTr="00784152">
        <w:trPr>
          <w:trHeight w:val="288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548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1. Demir Perde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7542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2. Küba Füze Krizi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03F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3. Glasnost</w:t>
            </w:r>
          </w:p>
        </w:tc>
      </w:tr>
      <w:tr w:rsidR="00913DAF" w:rsidRPr="00B25C1F" w14:paraId="6388F6AA" w14:textId="77777777" w:rsidTr="00784152">
        <w:trPr>
          <w:trHeight w:val="288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6896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4. NATO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EAF5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5. Vekalet Savaşı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6FC7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6. Perestroyka</w:t>
            </w:r>
          </w:p>
        </w:tc>
      </w:tr>
      <w:tr w:rsidR="00913DAF" w:rsidRPr="00B25C1F" w14:paraId="3A1436D6" w14:textId="77777777" w:rsidTr="00784152">
        <w:trPr>
          <w:trHeight w:val="288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BBA4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7. Varşova Paktı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3AEC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8. Domino Teorisi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605A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9. Berlin Duvarı'nın Yıkılışı</w:t>
            </w:r>
          </w:p>
        </w:tc>
      </w:tr>
      <w:tr w:rsidR="00913DAF" w:rsidRPr="00B25C1F" w14:paraId="34E95106" w14:textId="77777777" w:rsidTr="00784152">
        <w:trPr>
          <w:trHeight w:val="288"/>
        </w:trPr>
        <w:tc>
          <w:tcPr>
            <w:tcW w:w="1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76ED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10. Mikhail Gorbaçov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2B00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11. Kore Savaşı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9517" w14:textId="77777777" w:rsidR="00913DAF" w:rsidRPr="00B25C1F" w:rsidRDefault="00913DAF" w:rsidP="00784152">
            <w:pPr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25C1F">
              <w:rPr>
                <w:rFonts w:ascii="Calibri" w:eastAsia="Times New Roman" w:hAnsi="Calibri" w:cs="Calibri"/>
                <w:color w:val="000000"/>
                <w:lang w:eastAsia="tr-TR"/>
              </w:rPr>
              <w:t>12. Vietnam Savaşı</w:t>
            </w:r>
          </w:p>
        </w:tc>
      </w:tr>
    </w:tbl>
    <w:p w14:paraId="75D61976" w14:textId="77777777" w:rsidR="00913DAF" w:rsidRPr="005A4E4C" w:rsidRDefault="00913DAF" w:rsidP="00913DAF">
      <w:pPr>
        <w:spacing w:after="160" w:line="259" w:lineRule="auto"/>
      </w:pPr>
      <w:r w:rsidRPr="005A4E4C">
        <w:rPr>
          <w:b/>
          <w:bCs/>
        </w:rPr>
        <w:t>Sorular:</w:t>
      </w:r>
    </w:p>
    <w:p w14:paraId="319BAC3E" w14:textId="77777777" w:rsidR="00913DAF" w:rsidRPr="005A4E4C" w:rsidRDefault="00913DAF" w:rsidP="00913DAF">
      <w:pPr>
        <w:spacing w:after="160" w:line="259" w:lineRule="auto"/>
        <w:jc w:val="left"/>
      </w:pPr>
      <w:r w:rsidRPr="005A4E4C">
        <w:rPr>
          <w:b/>
          <w:bCs/>
        </w:rPr>
        <w:t>A)</w:t>
      </w:r>
      <w:r w:rsidRPr="005A4E4C">
        <w:t> Soğuk Savaş'ın Avrupa'yı ikiye böldüğünü simgeleyen kavram ve bu ayrışmanın askeri kurumlarından ikisi hangi kutucuklardadır? (…… , …… , ……)</w:t>
      </w:r>
    </w:p>
    <w:p w14:paraId="3C2BA169" w14:textId="77777777" w:rsidR="00913DAF" w:rsidRPr="005A4E4C" w:rsidRDefault="00913DAF" w:rsidP="00913DAF">
      <w:pPr>
        <w:spacing w:after="160" w:line="259" w:lineRule="auto"/>
        <w:jc w:val="left"/>
      </w:pPr>
      <w:r w:rsidRPr="005A4E4C">
        <w:rPr>
          <w:b/>
          <w:bCs/>
        </w:rPr>
        <w:t>B)</w:t>
      </w:r>
      <w:r w:rsidRPr="005A4E4C">
        <w:t> Nükleer savaşın eşiğine gelindiği 1962 krizi ve ABD'nin komünizmin yayılmasını engelleme doktrini hangi kutucuklardadır? (…… , ……)</w:t>
      </w:r>
    </w:p>
    <w:p w14:paraId="70DC1FA5" w14:textId="77777777" w:rsidR="00913DAF" w:rsidRPr="005A4E4C" w:rsidRDefault="00913DAF" w:rsidP="00913DAF">
      <w:pPr>
        <w:spacing w:after="160" w:line="259" w:lineRule="auto"/>
        <w:jc w:val="left"/>
      </w:pPr>
      <w:r w:rsidRPr="005A4E4C">
        <w:rPr>
          <w:b/>
          <w:bCs/>
        </w:rPr>
        <w:t>C)</w:t>
      </w:r>
      <w:r w:rsidRPr="005A4E4C">
        <w:t> SSCB'nin 1980'lerdeki reform politikaları ve bu politikaların lideri hangi kutucuklardadır? (…… , …… , ……)</w:t>
      </w:r>
    </w:p>
    <w:p w14:paraId="47B6E95D" w14:textId="77777777" w:rsidR="00913DAF" w:rsidRDefault="00913DAF" w:rsidP="00913DAF">
      <w:pPr>
        <w:spacing w:after="160" w:line="259" w:lineRule="auto"/>
        <w:jc w:val="left"/>
      </w:pPr>
      <w:r w:rsidRPr="005A4E4C">
        <w:rPr>
          <w:b/>
          <w:bCs/>
        </w:rPr>
        <w:t>D)</w:t>
      </w:r>
      <w:r w:rsidRPr="005A4E4C">
        <w:t xml:space="preserve"> Süper güçlerin doğrudan çatışmadığı ancak üçüncü ülkelerde yapılan savaşlara örnek olan iki çatışma hangi kutucuklardadır? (…… , ……)  </w:t>
      </w:r>
    </w:p>
    <w:p w14:paraId="3F975841" w14:textId="4B2A438B" w:rsidR="00913DAF" w:rsidRPr="005A4E4C" w:rsidRDefault="00913DAF" w:rsidP="00913DAF">
      <w:pPr>
        <w:spacing w:after="160" w:line="259" w:lineRule="auto"/>
        <w:jc w:val="left"/>
      </w:pPr>
      <w:r w:rsidRPr="005A4E4C">
        <w:rPr>
          <w:b/>
          <w:bCs/>
        </w:rPr>
        <w:t xml:space="preserve">Rubrik </w:t>
      </w:r>
      <w:r>
        <w:rPr>
          <w:b/>
          <w:bCs/>
        </w:rPr>
        <w:t>3</w:t>
      </w:r>
      <w:r w:rsidRPr="005A4E4C">
        <w:rPr>
          <w:b/>
          <w:bCs/>
        </w:rPr>
        <w:t xml:space="preserve"> – Yapılandırılmış Grid Değerlendirme Rubriği (Toplam 15 Puan)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753"/>
        <w:gridCol w:w="1481"/>
        <w:gridCol w:w="1481"/>
        <w:gridCol w:w="1481"/>
        <w:gridCol w:w="1387"/>
      </w:tblGrid>
      <w:tr w:rsidR="004A2933" w:rsidRPr="00D9002A" w14:paraId="08273055" w14:textId="77777777" w:rsidTr="00784152">
        <w:trPr>
          <w:trHeight w:val="576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527E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Değerlendirme Ölçütü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88D5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1. Kategori (4 Puan)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426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2. Kategori (3 Puan)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2771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3. Kategori (2 Puan)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862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4. Kategori (1 Puan)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BBBE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5. Kategori (0 Puan)</w:t>
            </w:r>
          </w:p>
        </w:tc>
      </w:tr>
      <w:tr w:rsidR="004A2933" w:rsidRPr="00D9002A" w14:paraId="59A7B79A" w14:textId="77777777" w:rsidTr="00784152">
        <w:trPr>
          <w:trHeight w:val="1152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EB38" w14:textId="77777777" w:rsidR="004A2933" w:rsidRPr="00D9002A" w:rsidRDefault="004A2933" w:rsidP="007841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Nedenlerin Tarihsel Doğruluğu (4 puan)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A1FA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Dört imparatorluk için de en az 2 doğru neden yazılmış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DD78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Üç imparatorluk için doğru nedenler yazılmış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22C7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İki imparatorluk için doğru nedenler yazılmış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127E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Sadece bir imparatorluk için doğru neden yazılmış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62B0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Hiç doğru neden yok veya boş</w:t>
            </w:r>
          </w:p>
        </w:tc>
      </w:tr>
      <w:tr w:rsidR="004A2933" w:rsidRPr="00D9002A" w14:paraId="0288FAA6" w14:textId="77777777" w:rsidTr="00784152">
        <w:trPr>
          <w:trHeight w:val="1152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7B98" w14:textId="77777777" w:rsidR="004A2933" w:rsidRPr="00D9002A" w:rsidRDefault="004A2933" w:rsidP="007841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Sonuçların Tarihsel Doğruluğu (4 puan)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83C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Dört imparatorluk için en az 2 doğru siyasi sonuç yazılmış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0A3F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Üç imparatorluk için doğru sonuçlar yazılmış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26C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İki imparatorluk için doğru sonuçlar yazılmış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E36A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Sadece bir imparatorluk için doğru sonuç yazılmış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2C9B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Hiç doğru sonuç yok veya boş</w:t>
            </w:r>
          </w:p>
        </w:tc>
      </w:tr>
      <w:tr w:rsidR="004A2933" w:rsidRPr="00D9002A" w14:paraId="5079A3E0" w14:textId="77777777" w:rsidTr="00784152">
        <w:trPr>
          <w:trHeight w:val="1152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5897" w14:textId="77777777" w:rsidR="004A2933" w:rsidRPr="00D9002A" w:rsidRDefault="004A2933" w:rsidP="007841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3. Neden-Sonuç İlişkisinin </w:t>
            </w:r>
            <w:r w:rsidRPr="00D900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Tutarlılığı (4 puan)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218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Her imparatorluk için nedenler ile sonuçlar arasında </w:t>
            </w: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mantıklı bağ kurulmuş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6926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Üç imparatorlukta tutarlı bağ kurulmuş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CD1F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İki imparatorlukta tutarlı bağ kurulmuş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CA79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Tek imparatorlukta zayıf bağ kurulmuş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3DE0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Hiç bağ kurulamamış</w:t>
            </w:r>
          </w:p>
        </w:tc>
      </w:tr>
      <w:tr w:rsidR="004A2933" w:rsidRPr="00D9002A" w14:paraId="2E3ECC20" w14:textId="77777777" w:rsidTr="00784152">
        <w:trPr>
          <w:trHeight w:val="1440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989F" w14:textId="77777777" w:rsidR="004A2933" w:rsidRPr="00D9002A" w:rsidRDefault="004A2933" w:rsidP="007841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Akademik Dil ve Terminoloji Kullanımı (3 puan)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FA34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"Mondros", "Versay", "Sevr", "ulus devlet", "manda sistemi" gibi terimler doğru ve yerinde kullanılmış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930D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Terimlerin çoğu doğru, 1 küçük hata var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44CB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Sadece genel ifadeler, teknik terim eksik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0F3D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Terim kullanımı hatalı veya çok sınırlı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BCB" w14:textId="77777777" w:rsidR="004A2933" w:rsidRPr="00D9002A" w:rsidRDefault="004A2933" w:rsidP="0078415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02A">
              <w:rPr>
                <w:rFonts w:ascii="Calibri" w:eastAsia="Times New Roman" w:hAnsi="Calibri" w:cs="Calibri"/>
                <w:color w:val="000000"/>
                <w:lang w:eastAsia="tr-TR"/>
              </w:rPr>
              <w:t>Akademik dil kullanılmamış</w:t>
            </w:r>
          </w:p>
        </w:tc>
      </w:tr>
    </w:tbl>
    <w:p w14:paraId="559F3877" w14:textId="77777777" w:rsidR="004A2933" w:rsidRPr="004A2933" w:rsidRDefault="004A2933" w:rsidP="004A2933">
      <w:pPr>
        <w:spacing w:after="160" w:line="259" w:lineRule="auto"/>
        <w:jc w:val="both"/>
      </w:pPr>
    </w:p>
    <w:p w14:paraId="0EEC3E6E" w14:textId="4CE3AE36" w:rsidR="00913DAF" w:rsidRDefault="00913DAF" w:rsidP="004A2933">
      <w:pPr>
        <w:spacing w:after="160" w:line="259" w:lineRule="auto"/>
        <w:jc w:val="both"/>
        <w:rPr>
          <w:b/>
          <w:bCs/>
        </w:rPr>
      </w:pPr>
      <w:r w:rsidRPr="005A4E4C">
        <w:rPr>
          <w:b/>
          <w:bCs/>
        </w:rPr>
        <w:t>Toplam Puan: 15</w:t>
      </w:r>
    </w:p>
    <w:p w14:paraId="6F18007C" w14:textId="77777777" w:rsidR="00A80521" w:rsidRPr="005A4E4C" w:rsidRDefault="00A80521" w:rsidP="00A80521">
      <w:pPr>
        <w:spacing w:after="160" w:line="259" w:lineRule="auto"/>
        <w:jc w:val="both"/>
      </w:pPr>
      <w:bookmarkStart w:id="3" w:name="_Hlk230197537"/>
      <w:bookmarkEnd w:id="2"/>
      <w:r w:rsidRPr="005A4E4C">
        <w:rPr>
          <w:b/>
          <w:bCs/>
        </w:rPr>
        <w:t xml:space="preserve">Soru </w:t>
      </w:r>
      <w:r>
        <w:rPr>
          <w:b/>
          <w:bCs/>
        </w:rPr>
        <w:t>4</w:t>
      </w:r>
      <w:r w:rsidRPr="005A4E4C">
        <w:rPr>
          <w:b/>
          <w:bCs/>
        </w:rPr>
        <w:t xml:space="preserve"> (Hikâye Haritası) – 15 puan</w:t>
      </w:r>
    </w:p>
    <w:p w14:paraId="06D77ACE" w14:textId="77777777" w:rsidR="00A80521" w:rsidRPr="005A4E4C" w:rsidRDefault="00A80521" w:rsidP="00A80521">
      <w:pPr>
        <w:spacing w:after="160" w:line="259" w:lineRule="auto"/>
        <w:jc w:val="both"/>
      </w:pPr>
      <w:r w:rsidRPr="005A4E4C">
        <w:t>Hayalî bir öğrenci olan "Ayşe"nin büyükannesinin II. Dünya Savaşı sonrasında yaşadığı bir ülkeyi anlatan bir </w:t>
      </w:r>
      <w:r w:rsidRPr="005A4E4C">
        <w:rPr>
          <w:b/>
          <w:bCs/>
        </w:rPr>
        <w:t>hikâye haritası</w:t>
      </w:r>
      <w:r w:rsidRPr="005A4E4C">
        <w:t> oluşturunuz. Hikayenizde aşağıdaki üç boyutun her birini en az birer cümle ile işleyiniz:</w:t>
      </w:r>
    </w:p>
    <w:p w14:paraId="138ED7BA" w14:textId="77777777" w:rsidR="00A80521" w:rsidRPr="005A4E4C" w:rsidRDefault="00A80521" w:rsidP="00A80521">
      <w:pPr>
        <w:numPr>
          <w:ilvl w:val="0"/>
          <w:numId w:val="1"/>
        </w:numPr>
        <w:spacing w:after="160" w:line="259" w:lineRule="auto"/>
        <w:jc w:val="both"/>
      </w:pPr>
      <w:r w:rsidRPr="005A4E4C">
        <w:rPr>
          <w:b/>
          <w:bCs/>
        </w:rPr>
        <w:t>Siyasi değişim</w:t>
      </w:r>
      <w:r w:rsidRPr="005A4E4C">
        <w:t> (Soğuk Savaş, iki kutuplu dünya, NATO/Varşova Paktı gibi)</w:t>
      </w:r>
    </w:p>
    <w:p w14:paraId="69F6B875" w14:textId="77777777" w:rsidR="00A80521" w:rsidRPr="005A4E4C" w:rsidRDefault="00A80521" w:rsidP="00A80521">
      <w:pPr>
        <w:numPr>
          <w:ilvl w:val="0"/>
          <w:numId w:val="1"/>
        </w:numPr>
        <w:spacing w:after="160" w:line="259" w:lineRule="auto"/>
        <w:jc w:val="both"/>
      </w:pPr>
      <w:r w:rsidRPr="005A4E4C">
        <w:rPr>
          <w:b/>
          <w:bCs/>
        </w:rPr>
        <w:t>Ekonomik yeniden yapılanma</w:t>
      </w:r>
      <w:r w:rsidRPr="005A4E4C">
        <w:t> (Marshall Planı veya planlı ekonomi gibi)</w:t>
      </w:r>
    </w:p>
    <w:p w14:paraId="390F620E" w14:textId="77777777" w:rsidR="00A80521" w:rsidRPr="005A4E4C" w:rsidRDefault="00A80521" w:rsidP="00A80521">
      <w:pPr>
        <w:numPr>
          <w:ilvl w:val="0"/>
          <w:numId w:val="1"/>
        </w:numPr>
        <w:spacing w:after="160" w:line="259" w:lineRule="auto"/>
        <w:jc w:val="both"/>
      </w:pPr>
      <w:r w:rsidRPr="005A4E4C">
        <w:rPr>
          <w:b/>
          <w:bCs/>
        </w:rPr>
        <w:t>İnsan hakları bilinci</w:t>
      </w:r>
      <w:r w:rsidRPr="005A4E4C">
        <w:t> (Holokost, İnsan Hakları Evrensel Beyannamesi, Nürnberg Mahkemeleri gibi)</w:t>
      </w:r>
    </w:p>
    <w:p w14:paraId="1E318F1A" w14:textId="77777777" w:rsidR="00A80521" w:rsidRPr="005A4E4C" w:rsidRDefault="00A80521" w:rsidP="00A80521">
      <w:pPr>
        <w:spacing w:after="160" w:line="259" w:lineRule="auto"/>
        <w:jc w:val="both"/>
      </w:pPr>
      <w:r w:rsidRPr="005A4E4C">
        <w:t>Hikâye haritanız şu başlıkları içermelidir: </w:t>
      </w:r>
      <w:r w:rsidRPr="005A4E4C">
        <w:rPr>
          <w:b/>
          <w:bCs/>
        </w:rPr>
        <w:t>Kahraman, Zaman ve Mekân, Olay Örgüsü (Başlangıç – Gelişme – Sonuç).</w:t>
      </w:r>
    </w:p>
    <w:p w14:paraId="4A641459" w14:textId="3C3DFF2C" w:rsidR="00A80521" w:rsidRPr="005A4E4C" w:rsidRDefault="00A80521" w:rsidP="00A80521">
      <w:pPr>
        <w:spacing w:after="160" w:line="259" w:lineRule="auto"/>
        <w:jc w:val="both"/>
      </w:pPr>
      <w:r w:rsidRPr="005A4E4C">
        <w:rPr>
          <w:b/>
          <w:bCs/>
        </w:rPr>
        <w:t xml:space="preserve">Rubrik </w:t>
      </w:r>
      <w:r>
        <w:rPr>
          <w:b/>
          <w:bCs/>
        </w:rPr>
        <w:t>4</w:t>
      </w:r>
      <w:r w:rsidRPr="005A4E4C">
        <w:rPr>
          <w:b/>
          <w:bCs/>
        </w:rPr>
        <w:t xml:space="preserve"> – </w:t>
      </w:r>
      <w:r w:rsidR="004A2933" w:rsidRPr="005A4E4C">
        <w:rPr>
          <w:b/>
          <w:bCs/>
        </w:rPr>
        <w:t>Hikâye</w:t>
      </w:r>
      <w:r w:rsidRPr="005A4E4C">
        <w:rPr>
          <w:b/>
          <w:bCs/>
        </w:rPr>
        <w:t xml:space="preserve"> Haritası Değerlendirme Rubriği (Toplam 15 Puan)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320"/>
        <w:gridCol w:w="1220"/>
        <w:gridCol w:w="1220"/>
        <w:gridCol w:w="1220"/>
        <w:gridCol w:w="1220"/>
      </w:tblGrid>
      <w:tr w:rsidR="004A2933" w:rsidRPr="004A2933" w14:paraId="7CA914C5" w14:textId="77777777" w:rsidTr="004A2933">
        <w:trPr>
          <w:trHeight w:val="5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8D4B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Değerlendirme Ölçütü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47EA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1. Kategori (4 Puan)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BC3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2. Kategori (3 Puan)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9625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3. Kategori (2 Puan)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B5CC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4. Kategori (1 Puan)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415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5. Kategori (0 Puan)</w:t>
            </w:r>
          </w:p>
        </w:tc>
      </w:tr>
      <w:tr w:rsidR="004A2933" w:rsidRPr="004A2933" w14:paraId="55845488" w14:textId="77777777" w:rsidTr="004A2933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C0EC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Siyasi Boyutun Doğru İşlenmesi (4 puan)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2B92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Kavram hikayeye doğru ve anlamlı entegre edilmiş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7A65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Kavram var, bağlamı kısmen doğru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6648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Yüzeysel geçilmiş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016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Hatalı veya çok zayıf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CFF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Hiç işlenmemiş</w:t>
            </w:r>
          </w:p>
        </w:tc>
      </w:tr>
      <w:tr w:rsidR="004A2933" w:rsidRPr="004A2933" w14:paraId="5DB6D9DC" w14:textId="77777777" w:rsidTr="004A2933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3B3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Ekonomik Boyutun Doğru İşlenmesi (4 puan)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6240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Kavram hikayeye doğru ve anlamlı entegre edilmiş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247D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Kavram var, bağlamı kısmen doğru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B756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Yüzeysel geçilmiş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35B0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Hatalı veya çok zayıf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5371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Hiç işlenmemiş</w:t>
            </w:r>
          </w:p>
        </w:tc>
      </w:tr>
      <w:tr w:rsidR="004A2933" w:rsidRPr="004A2933" w14:paraId="3FF89FB8" w14:textId="77777777" w:rsidTr="004A2933">
        <w:trPr>
          <w:trHeight w:val="115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B585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İnsan Hakları Boyutunun Doğru İşlenmesi (4 puan)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9F09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Kavram hikayeye doğru ve duyarlı entegre edilmiş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EF71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Kavram var, bağlamı kısmen doğru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8D5A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Yüzeysel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A49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Hatalı veya çok zayıf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0819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Hiç işlenmemiş</w:t>
            </w:r>
          </w:p>
        </w:tc>
      </w:tr>
      <w:tr w:rsidR="004A2933" w:rsidRPr="004A2933" w14:paraId="036FB4A0" w14:textId="77777777" w:rsidTr="004A2933">
        <w:trPr>
          <w:trHeight w:val="8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1A6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Hikaye Yapısı ve Yaratıcılık (3 puan)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C2F9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Kahraman, zaman/mekan ve olay örgüsü eksiksiz, akıcı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B754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Üç öğenin ikisi tam, biri eksik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E86F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Sadece iki öğe var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B8C6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Tek öğe var veya çok kopuk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6497" w14:textId="77777777" w:rsidR="004A2933" w:rsidRPr="004A2933" w:rsidRDefault="004A2933" w:rsidP="004A29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2933">
              <w:rPr>
                <w:rFonts w:ascii="Calibri" w:eastAsia="Times New Roman" w:hAnsi="Calibri" w:cs="Calibri"/>
                <w:color w:val="000000"/>
                <w:lang w:eastAsia="tr-TR"/>
              </w:rPr>
              <w:t>Hikaye yapısı yok</w:t>
            </w:r>
          </w:p>
        </w:tc>
      </w:tr>
    </w:tbl>
    <w:p w14:paraId="1E84EF39" w14:textId="77777777" w:rsidR="004A2933" w:rsidRPr="004A2933" w:rsidRDefault="004A2933" w:rsidP="00A80521">
      <w:pPr>
        <w:spacing w:after="160" w:line="259" w:lineRule="auto"/>
        <w:jc w:val="left"/>
      </w:pPr>
    </w:p>
    <w:p w14:paraId="0080C540" w14:textId="5B13B7F4" w:rsidR="00A80521" w:rsidRDefault="00A80521" w:rsidP="00A80521">
      <w:pPr>
        <w:spacing w:after="160" w:line="259" w:lineRule="auto"/>
        <w:jc w:val="left"/>
        <w:rPr>
          <w:b/>
          <w:bCs/>
        </w:rPr>
      </w:pPr>
      <w:r w:rsidRPr="005A4E4C">
        <w:rPr>
          <w:b/>
          <w:bCs/>
        </w:rPr>
        <w:t>Toplam Puan: 15</w:t>
      </w:r>
    </w:p>
    <w:bookmarkEnd w:id="3"/>
    <w:p w14:paraId="6C666D63" w14:textId="77777777" w:rsidR="00A80521" w:rsidRPr="005A4E4C" w:rsidRDefault="00A80521" w:rsidP="00A80521">
      <w:pPr>
        <w:spacing w:after="160" w:line="259" w:lineRule="auto"/>
        <w:jc w:val="both"/>
      </w:pPr>
    </w:p>
    <w:sectPr w:rsidR="00A80521" w:rsidRPr="005A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54BFE"/>
    <w:multiLevelType w:val="multilevel"/>
    <w:tmpl w:val="14F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81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CF"/>
    <w:rsid w:val="00372ACE"/>
    <w:rsid w:val="004A2933"/>
    <w:rsid w:val="00647D18"/>
    <w:rsid w:val="00707BCF"/>
    <w:rsid w:val="007E5376"/>
    <w:rsid w:val="008F50D7"/>
    <w:rsid w:val="00913DAF"/>
    <w:rsid w:val="00A80521"/>
    <w:rsid w:val="00A93F0A"/>
    <w:rsid w:val="00C95B47"/>
    <w:rsid w:val="00CB7BEB"/>
    <w:rsid w:val="00CB7D25"/>
    <w:rsid w:val="00EE653A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412C"/>
  <w15:chartTrackingRefBased/>
  <w15:docId w15:val="{E1E57CDD-9B0F-4D9B-8DF6-49186938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EB"/>
    <w:pPr>
      <w:spacing w:after="0" w:line="240" w:lineRule="auto"/>
      <w:jc w:val="center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0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7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7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7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7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7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7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7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7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7B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7B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7B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7B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7B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7B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7BC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7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7B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7BCF"/>
    <w:pPr>
      <w:spacing w:before="16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7B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7B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7B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7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7B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7BC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9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celikkol</dc:creator>
  <cp:keywords/>
  <dc:description/>
  <cp:lastModifiedBy>omer celikkol</cp:lastModifiedBy>
  <cp:revision>5</cp:revision>
  <dcterms:created xsi:type="dcterms:W3CDTF">2026-05-20T15:54:00Z</dcterms:created>
  <dcterms:modified xsi:type="dcterms:W3CDTF">2026-06-08T20:41:00Z</dcterms:modified>
</cp:coreProperties>
</file>